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5DE" w:rsidRPr="001726F6" w:rsidRDefault="007D2FA0" w:rsidP="007D2F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KISI-KISI TES </w:t>
      </w:r>
      <w:r w:rsidR="001726F6">
        <w:rPr>
          <w:rFonts w:ascii="Times New Roman" w:hAnsi="Times New Roman" w:cs="Times New Roman"/>
          <w:b/>
          <w:sz w:val="24"/>
          <w:szCs w:val="24"/>
        </w:rPr>
        <w:t xml:space="preserve">DIAGNOSTIK </w:t>
      </w:r>
      <w:r w:rsidR="001726F6">
        <w:rPr>
          <w:rFonts w:ascii="Times New Roman" w:hAnsi="Times New Roman" w:cs="Times New Roman"/>
          <w:b/>
          <w:i/>
          <w:sz w:val="24"/>
          <w:szCs w:val="24"/>
        </w:rPr>
        <w:t>LEARNING OBSTACLE</w:t>
      </w:r>
      <w:r w:rsidR="001726F6">
        <w:rPr>
          <w:rFonts w:ascii="Times New Roman" w:hAnsi="Times New Roman" w:cs="Times New Roman"/>
          <w:b/>
          <w:sz w:val="24"/>
          <w:szCs w:val="24"/>
        </w:rPr>
        <w:t xml:space="preserve"> SISWA</w:t>
      </w:r>
    </w:p>
    <w:p w:rsidR="007D2FA0" w:rsidRDefault="007D2FA0" w:rsidP="00DB0C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MATERI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B372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271A">
        <w:rPr>
          <w:rFonts w:ascii="Times New Roman" w:hAnsi="Times New Roman" w:cs="Times New Roman"/>
          <w:b/>
          <w:sz w:val="24"/>
          <w:szCs w:val="24"/>
        </w:rPr>
        <w:t xml:space="preserve">BARISAN </w:t>
      </w:r>
      <w:r w:rsidR="00E6599C">
        <w:rPr>
          <w:rFonts w:ascii="Times New Roman" w:hAnsi="Times New Roman" w:cs="Times New Roman"/>
          <w:b/>
          <w:sz w:val="24"/>
          <w:szCs w:val="24"/>
        </w:rPr>
        <w:t xml:space="preserve">DAN DERET </w:t>
      </w:r>
      <w:r w:rsidR="004C271A">
        <w:rPr>
          <w:rFonts w:ascii="Times New Roman" w:hAnsi="Times New Roman" w:cs="Times New Roman"/>
          <w:b/>
          <w:sz w:val="24"/>
          <w:szCs w:val="24"/>
        </w:rPr>
        <w:t>ARITMETIKA</w:t>
      </w:r>
    </w:p>
    <w:p w:rsidR="007D2FA0" w:rsidRDefault="007D2FA0" w:rsidP="00DB0C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KELAS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4C271A">
        <w:rPr>
          <w:rFonts w:ascii="Times New Roman" w:hAnsi="Times New Roman" w:cs="Times New Roman"/>
          <w:b/>
          <w:sz w:val="24"/>
          <w:szCs w:val="24"/>
        </w:rPr>
        <w:t xml:space="preserve"> XII </w:t>
      </w:r>
      <w:r w:rsidR="0059784B">
        <w:rPr>
          <w:rFonts w:ascii="Times New Roman" w:hAnsi="Times New Roman" w:cs="Times New Roman"/>
          <w:b/>
          <w:sz w:val="24"/>
          <w:szCs w:val="24"/>
        </w:rPr>
        <w:t>M</w:t>
      </w:r>
      <w:r w:rsidR="004C271A">
        <w:rPr>
          <w:rFonts w:ascii="Times New Roman" w:hAnsi="Times New Roman" w:cs="Times New Roman"/>
          <w:b/>
          <w:sz w:val="24"/>
          <w:szCs w:val="24"/>
        </w:rPr>
        <w:t>IPA 2</w:t>
      </w:r>
    </w:p>
    <w:p w:rsidR="007D2FA0" w:rsidRDefault="007D2FA0" w:rsidP="00DB0C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SEKOLAH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B3725B">
        <w:rPr>
          <w:rFonts w:ascii="Times New Roman" w:hAnsi="Times New Roman" w:cs="Times New Roman"/>
          <w:b/>
          <w:sz w:val="24"/>
          <w:szCs w:val="24"/>
        </w:rPr>
        <w:t xml:space="preserve"> SM</w:t>
      </w:r>
      <w:r w:rsidR="004C271A">
        <w:rPr>
          <w:rFonts w:ascii="Times New Roman" w:hAnsi="Times New Roman" w:cs="Times New Roman"/>
          <w:b/>
          <w:sz w:val="24"/>
          <w:szCs w:val="24"/>
        </w:rPr>
        <w:t>A NEGERI 1 KELAPA</w:t>
      </w:r>
    </w:p>
    <w:p w:rsidR="00DB0C4A" w:rsidRDefault="00DB0C4A" w:rsidP="00DB0C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36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993"/>
        <w:gridCol w:w="1701"/>
        <w:gridCol w:w="1842"/>
        <w:gridCol w:w="1985"/>
        <w:gridCol w:w="3119"/>
        <w:gridCol w:w="992"/>
        <w:gridCol w:w="877"/>
      </w:tblGrid>
      <w:tr w:rsidR="00CE17CA" w:rsidRPr="00DB0C4A" w:rsidTr="00AE440C">
        <w:tc>
          <w:tcPr>
            <w:tcW w:w="2127" w:type="dxa"/>
          </w:tcPr>
          <w:p w:rsidR="00820133" w:rsidRPr="00DB0C4A" w:rsidRDefault="002B547F" w:rsidP="00DB0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4A">
              <w:rPr>
                <w:rFonts w:ascii="Times New Roman" w:hAnsi="Times New Roman" w:cs="Times New Roman"/>
                <w:b/>
                <w:sz w:val="24"/>
                <w:szCs w:val="24"/>
              </w:rPr>
              <w:t>Kompetensi</w:t>
            </w:r>
            <w:r w:rsidR="00820133" w:rsidRPr="00DB0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Dasar</w:t>
            </w:r>
          </w:p>
        </w:tc>
        <w:tc>
          <w:tcPr>
            <w:tcW w:w="993" w:type="dxa"/>
          </w:tcPr>
          <w:p w:rsidR="00820133" w:rsidRPr="00DB0C4A" w:rsidRDefault="00CE17CA" w:rsidP="00DB0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4A"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</w:p>
        </w:tc>
        <w:tc>
          <w:tcPr>
            <w:tcW w:w="1701" w:type="dxa"/>
          </w:tcPr>
          <w:p w:rsidR="00820133" w:rsidRPr="00DB0C4A" w:rsidRDefault="00CE17CA" w:rsidP="00DB0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4A">
              <w:rPr>
                <w:rFonts w:ascii="Times New Roman" w:hAnsi="Times New Roman" w:cs="Times New Roman"/>
                <w:b/>
                <w:sz w:val="24"/>
                <w:szCs w:val="24"/>
              </w:rPr>
              <w:t>Kemungkinan</w:t>
            </w:r>
          </w:p>
          <w:p w:rsidR="00CE17CA" w:rsidRPr="00DB0C4A" w:rsidRDefault="00CE17CA" w:rsidP="00DB0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4A">
              <w:rPr>
                <w:rFonts w:ascii="Times New Roman" w:hAnsi="Times New Roman" w:cs="Times New Roman"/>
                <w:b/>
                <w:sz w:val="24"/>
                <w:szCs w:val="24"/>
              </w:rPr>
              <w:t>Sumber Hambatan</w:t>
            </w:r>
          </w:p>
        </w:tc>
        <w:tc>
          <w:tcPr>
            <w:tcW w:w="1842" w:type="dxa"/>
          </w:tcPr>
          <w:p w:rsidR="00820133" w:rsidRPr="00DB0C4A" w:rsidRDefault="00CE17CA" w:rsidP="00DB0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4A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</w:p>
        </w:tc>
        <w:tc>
          <w:tcPr>
            <w:tcW w:w="1985" w:type="dxa"/>
          </w:tcPr>
          <w:p w:rsidR="00820133" w:rsidRPr="00DB0C4A" w:rsidRDefault="00CE17CA" w:rsidP="00DB0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4A">
              <w:rPr>
                <w:rFonts w:ascii="Times New Roman" w:hAnsi="Times New Roman" w:cs="Times New Roman"/>
                <w:b/>
                <w:sz w:val="24"/>
                <w:szCs w:val="24"/>
              </w:rPr>
              <w:t>Aspek yang Akan Dilihat</w:t>
            </w:r>
          </w:p>
        </w:tc>
        <w:tc>
          <w:tcPr>
            <w:tcW w:w="3119" w:type="dxa"/>
          </w:tcPr>
          <w:p w:rsidR="00820133" w:rsidRPr="00DB0C4A" w:rsidRDefault="00CE17CA" w:rsidP="00DB0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4A">
              <w:rPr>
                <w:rFonts w:ascii="Times New Roman" w:hAnsi="Times New Roman" w:cs="Times New Roman"/>
                <w:b/>
                <w:sz w:val="24"/>
                <w:szCs w:val="24"/>
              </w:rPr>
              <w:t>Soal</w:t>
            </w:r>
          </w:p>
        </w:tc>
        <w:tc>
          <w:tcPr>
            <w:tcW w:w="992" w:type="dxa"/>
          </w:tcPr>
          <w:p w:rsidR="00820133" w:rsidRPr="00DB0C4A" w:rsidRDefault="00CE17CA" w:rsidP="00DB0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4A">
              <w:rPr>
                <w:rFonts w:ascii="Times New Roman" w:hAnsi="Times New Roman" w:cs="Times New Roman"/>
                <w:b/>
                <w:sz w:val="24"/>
                <w:szCs w:val="24"/>
              </w:rPr>
              <w:t>Bentuk Soal</w:t>
            </w:r>
          </w:p>
        </w:tc>
        <w:tc>
          <w:tcPr>
            <w:tcW w:w="877" w:type="dxa"/>
          </w:tcPr>
          <w:p w:rsidR="00820133" w:rsidRPr="00DB0C4A" w:rsidRDefault="00CE17CA" w:rsidP="00DB0C4A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4A">
              <w:rPr>
                <w:rFonts w:ascii="Times New Roman" w:hAnsi="Times New Roman" w:cs="Times New Roman"/>
                <w:b/>
                <w:sz w:val="24"/>
                <w:szCs w:val="24"/>
              </w:rPr>
              <w:t>Nomor Soal</w:t>
            </w:r>
          </w:p>
        </w:tc>
      </w:tr>
      <w:tr w:rsidR="00AD3FA0" w:rsidRPr="00DB0C4A" w:rsidTr="00AE440C">
        <w:trPr>
          <w:trHeight w:val="1110"/>
        </w:trPr>
        <w:tc>
          <w:tcPr>
            <w:tcW w:w="2127" w:type="dxa"/>
            <w:vMerge w:val="restart"/>
          </w:tcPr>
          <w:p w:rsidR="00AD3FA0" w:rsidRPr="00DB0C4A" w:rsidRDefault="00AD3FA0" w:rsidP="00DB0C4A">
            <w:pPr>
              <w:ind w:right="-130"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4A">
              <w:rPr>
                <w:rFonts w:ascii="Times New Roman" w:hAnsi="Times New Roman" w:cs="Times New Roman"/>
                <w:sz w:val="24"/>
                <w:szCs w:val="24"/>
              </w:rPr>
              <w:t>3.6 Menggeneralisasi pola bilangan dan jumlah pada barisan Aritmetika dan Geometri</w:t>
            </w:r>
          </w:p>
        </w:tc>
        <w:tc>
          <w:tcPr>
            <w:tcW w:w="993" w:type="dxa"/>
            <w:vMerge w:val="restart"/>
          </w:tcPr>
          <w:p w:rsidR="00AD3FA0" w:rsidRPr="00DB0C4A" w:rsidRDefault="00AD3FA0" w:rsidP="00DB0C4A">
            <w:pPr>
              <w:ind w:left="-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4A">
              <w:rPr>
                <w:rFonts w:ascii="Times New Roman" w:hAnsi="Times New Roman" w:cs="Times New Roman"/>
                <w:sz w:val="24"/>
                <w:szCs w:val="24"/>
              </w:rPr>
              <w:t>Barisan dan Deret Aritmetika</w:t>
            </w:r>
          </w:p>
        </w:tc>
        <w:tc>
          <w:tcPr>
            <w:tcW w:w="1701" w:type="dxa"/>
            <w:vMerge w:val="restart"/>
          </w:tcPr>
          <w:p w:rsidR="00AD3FA0" w:rsidRPr="00DB0C4A" w:rsidRDefault="00AD3FA0" w:rsidP="00DB0C4A">
            <w:pPr>
              <w:pStyle w:val="ListParagraph"/>
              <w:numPr>
                <w:ilvl w:val="0"/>
                <w:numId w:val="1"/>
              </w:numPr>
              <w:ind w:left="175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DB0C4A">
              <w:rPr>
                <w:rFonts w:ascii="Times New Roman" w:hAnsi="Times New Roman" w:cs="Times New Roman"/>
                <w:sz w:val="24"/>
                <w:szCs w:val="24"/>
              </w:rPr>
              <w:t>Pengetahuan Prasyarat</w:t>
            </w:r>
          </w:p>
          <w:p w:rsidR="00AD3FA0" w:rsidRPr="00DB0C4A" w:rsidRDefault="00AD3FA0" w:rsidP="00DB0C4A">
            <w:pPr>
              <w:pStyle w:val="ListParagraph"/>
              <w:numPr>
                <w:ilvl w:val="0"/>
                <w:numId w:val="1"/>
              </w:numPr>
              <w:ind w:left="175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DB0C4A">
              <w:rPr>
                <w:rFonts w:ascii="Times New Roman" w:hAnsi="Times New Roman" w:cs="Times New Roman"/>
                <w:sz w:val="24"/>
                <w:szCs w:val="24"/>
              </w:rPr>
              <w:t xml:space="preserve">Prosedur </w:t>
            </w:r>
          </w:p>
          <w:p w:rsidR="00AD3FA0" w:rsidRPr="00DB0C4A" w:rsidRDefault="00AD3FA0" w:rsidP="00DB0C4A">
            <w:pPr>
              <w:pStyle w:val="ListParagraph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D3FA0" w:rsidRPr="00DD0551" w:rsidRDefault="00DD0551" w:rsidP="00DD0551">
            <w:pPr>
              <w:ind w:right="-108"/>
              <w:rPr>
                <w:rFonts w:ascii="Times New Roman" w:hAnsi="Times New Roman" w:cs="Times New Roman"/>
                <w:sz w:val="24"/>
                <w:szCs w:val="20"/>
              </w:rPr>
            </w:pPr>
            <w:r w:rsidRPr="00DD0551">
              <w:rPr>
                <w:rFonts w:ascii="Times New Roman" w:hAnsi="Times New Roman" w:cs="Times New Roman"/>
                <w:sz w:val="24"/>
                <w:szCs w:val="20"/>
              </w:rPr>
              <w:t>Menentukan nilai yang memenuhi untuk suatu pola bilangan</w:t>
            </w:r>
          </w:p>
        </w:tc>
        <w:tc>
          <w:tcPr>
            <w:tcW w:w="1985" w:type="dxa"/>
          </w:tcPr>
          <w:p w:rsidR="00AD3FA0" w:rsidRPr="00DB0C4A" w:rsidRDefault="00DD0551" w:rsidP="00DB0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51">
              <w:rPr>
                <w:rFonts w:ascii="Times New Roman" w:hAnsi="Times New Roman" w:cs="Times New Roman"/>
                <w:sz w:val="24"/>
                <w:szCs w:val="20"/>
              </w:rPr>
              <w:t>Pemahaman siswa dalam menentukan nilai yang memenuhi untuk suatu pola bilangan</w:t>
            </w:r>
          </w:p>
        </w:tc>
        <w:tc>
          <w:tcPr>
            <w:tcW w:w="3119" w:type="dxa"/>
          </w:tcPr>
          <w:p w:rsidR="008D0B41" w:rsidRPr="008D0B41" w:rsidRDefault="008D0B41" w:rsidP="008D0B4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D0B41">
              <w:rPr>
                <w:rFonts w:ascii="Times New Roman" w:eastAsiaTheme="minorEastAsia" w:hAnsi="Times New Roman" w:cs="Times New Roman"/>
                <w:sz w:val="24"/>
                <w:szCs w:val="24"/>
              </w:rPr>
              <w:t>Tentukan cara untuk mendapatkan bilangan selanjutnya dari pola bilangan berikut dan tentukan dua bilangan selanjutnya!</w:t>
            </w:r>
          </w:p>
          <w:p w:rsidR="00DD0551" w:rsidRPr="008D0B41" w:rsidRDefault="005A5BCB" w:rsidP="00C73410">
            <w:pPr>
              <w:pStyle w:val="ListParagraph"/>
              <w:numPr>
                <w:ilvl w:val="0"/>
                <w:numId w:val="46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D0B41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DD0551" w:rsidRPr="008D0B4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 w:rsidRPr="008D0B41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 w:rsidR="00DD0551" w:rsidRPr="008D0B4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 w:rsidRPr="008D0B41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 w:rsidR="00DD0551" w:rsidRPr="008D0B41">
              <w:rPr>
                <w:rFonts w:ascii="Times New Roman" w:eastAsiaTheme="minorEastAsia" w:hAnsi="Times New Roman" w:cs="Times New Roman"/>
                <w:sz w:val="24"/>
                <w:szCs w:val="24"/>
              </w:rPr>
              <w:t>, …, …</w:t>
            </w:r>
          </w:p>
          <w:p w:rsidR="00DD0551" w:rsidRDefault="005A5BCB" w:rsidP="00C73410">
            <w:pPr>
              <w:pStyle w:val="ListParagraph"/>
              <w:numPr>
                <w:ilvl w:val="0"/>
                <w:numId w:val="46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12, 7, 2</w:t>
            </w:r>
            <w:r w:rsidR="00DD0551">
              <w:rPr>
                <w:rFonts w:ascii="Times New Roman" w:eastAsiaTheme="minorEastAsia" w:hAnsi="Times New Roman" w:cs="Times New Roman"/>
                <w:sz w:val="24"/>
                <w:szCs w:val="24"/>
              </w:rPr>
              <w:t>, …, …</w:t>
            </w:r>
          </w:p>
          <w:p w:rsidR="00F40D23" w:rsidRPr="00DD0551" w:rsidRDefault="00F40D23" w:rsidP="00F40D23">
            <w:pPr>
              <w:pStyle w:val="ListParagrap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FA0" w:rsidRPr="00DB0C4A" w:rsidRDefault="00AD3FA0" w:rsidP="00DB0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4A">
              <w:rPr>
                <w:rFonts w:ascii="Times New Roman" w:hAnsi="Times New Roman" w:cs="Times New Roman"/>
                <w:sz w:val="24"/>
                <w:szCs w:val="24"/>
              </w:rPr>
              <w:t xml:space="preserve">Uraian </w:t>
            </w:r>
          </w:p>
        </w:tc>
        <w:tc>
          <w:tcPr>
            <w:tcW w:w="877" w:type="dxa"/>
          </w:tcPr>
          <w:p w:rsidR="00AD3FA0" w:rsidRPr="00DB0C4A" w:rsidRDefault="00AD3FA0" w:rsidP="00DB0C4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105F" w:rsidRPr="00DB0C4A" w:rsidTr="00AE440C">
        <w:trPr>
          <w:trHeight w:val="332"/>
        </w:trPr>
        <w:tc>
          <w:tcPr>
            <w:tcW w:w="2127" w:type="dxa"/>
            <w:vMerge/>
          </w:tcPr>
          <w:p w:rsidR="000C105F" w:rsidRPr="00DB0C4A" w:rsidRDefault="000C105F" w:rsidP="00DB0C4A">
            <w:pPr>
              <w:ind w:right="-130"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C105F" w:rsidRPr="00DB0C4A" w:rsidRDefault="000C105F" w:rsidP="00DB0C4A">
            <w:pPr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C105F" w:rsidRPr="00DB0C4A" w:rsidRDefault="000C105F" w:rsidP="00DB0C4A">
            <w:pPr>
              <w:pStyle w:val="ListParagraph"/>
              <w:numPr>
                <w:ilvl w:val="0"/>
                <w:numId w:val="1"/>
              </w:numPr>
              <w:ind w:left="175" w:hanging="2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C105F" w:rsidRPr="00DB0C4A" w:rsidRDefault="003E5711" w:rsidP="00DB0C4A">
            <w:pPr>
              <w:pStyle w:val="ListParagraph"/>
              <w:numPr>
                <w:ilvl w:val="0"/>
                <w:numId w:val="3"/>
              </w:numPr>
              <w:ind w:left="175" w:right="-108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DB0C4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35588" w:rsidRPr="00DB0C4A">
              <w:rPr>
                <w:rFonts w:ascii="Times New Roman" w:hAnsi="Times New Roman" w:cs="Times New Roman"/>
                <w:sz w:val="24"/>
                <w:szCs w:val="24"/>
              </w:rPr>
              <w:t>enentu</w:t>
            </w:r>
            <w:r w:rsidRPr="00DB0C4A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r w:rsidR="00C35588" w:rsidRPr="00DB0C4A">
              <w:rPr>
                <w:rFonts w:ascii="Times New Roman" w:hAnsi="Times New Roman" w:cs="Times New Roman"/>
                <w:sz w:val="24"/>
                <w:szCs w:val="24"/>
              </w:rPr>
              <w:t xml:space="preserve"> bahwa suatu barisan merupakan barisan aritmetika</w:t>
            </w:r>
            <w:r w:rsidRPr="00DB0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0C105F" w:rsidRPr="00DB0C4A" w:rsidRDefault="00C35588" w:rsidP="00DB0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C4A">
              <w:rPr>
                <w:rFonts w:ascii="Times New Roman" w:hAnsi="Times New Roman" w:cs="Times New Roman"/>
                <w:sz w:val="24"/>
                <w:szCs w:val="24"/>
              </w:rPr>
              <w:t>Pemahaman siswa dalam menentukan bahwa suatu barisan merupakan barisan aritmetika</w:t>
            </w:r>
          </w:p>
        </w:tc>
        <w:tc>
          <w:tcPr>
            <w:tcW w:w="3119" w:type="dxa"/>
          </w:tcPr>
          <w:p w:rsidR="000C105F" w:rsidRPr="00DB0C4A" w:rsidRDefault="00C35588" w:rsidP="00DB0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C4A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="002C6BA7" w:rsidRPr="00DB0C4A">
              <w:rPr>
                <w:rFonts w:ascii="Times New Roman" w:hAnsi="Times New Roman" w:cs="Times New Roman"/>
                <w:sz w:val="24"/>
                <w:szCs w:val="24"/>
              </w:rPr>
              <w:t>berikan</w:t>
            </w:r>
            <w:r w:rsidRPr="00DB0C4A">
              <w:rPr>
                <w:rFonts w:ascii="Times New Roman" w:hAnsi="Times New Roman" w:cs="Times New Roman"/>
                <w:sz w:val="24"/>
                <w:szCs w:val="24"/>
              </w:rPr>
              <w:t xml:space="preserve"> barisan bilangan yaitu :</w:t>
            </w:r>
          </w:p>
          <w:p w:rsidR="00C35588" w:rsidRPr="00DB0C4A" w:rsidRDefault="00C35588" w:rsidP="00C73410">
            <w:pPr>
              <w:pStyle w:val="ListParagraph"/>
              <w:numPr>
                <w:ilvl w:val="0"/>
                <w:numId w:val="14"/>
              </w:numPr>
              <w:ind w:left="176" w:hanging="219"/>
              <w:rPr>
                <w:rFonts w:ascii="Times New Roman" w:hAnsi="Times New Roman" w:cs="Times New Roman"/>
                <w:sz w:val="24"/>
                <w:szCs w:val="24"/>
              </w:rPr>
            </w:pPr>
            <w:r w:rsidRPr="00DB0C4A">
              <w:rPr>
                <w:rFonts w:ascii="Times New Roman" w:hAnsi="Times New Roman" w:cs="Times New Roman"/>
                <w:sz w:val="24"/>
                <w:szCs w:val="24"/>
              </w:rPr>
              <w:t>9, 12, 15, …</w:t>
            </w:r>
          </w:p>
          <w:p w:rsidR="00C35588" w:rsidRPr="00DB0C4A" w:rsidRDefault="00C35588" w:rsidP="00C73410">
            <w:pPr>
              <w:pStyle w:val="ListParagraph"/>
              <w:numPr>
                <w:ilvl w:val="0"/>
                <w:numId w:val="14"/>
              </w:numPr>
              <w:ind w:left="176" w:hanging="219"/>
              <w:rPr>
                <w:rFonts w:ascii="Times New Roman" w:hAnsi="Times New Roman" w:cs="Times New Roman"/>
                <w:sz w:val="24"/>
                <w:szCs w:val="24"/>
              </w:rPr>
            </w:pPr>
            <w:r w:rsidRPr="00DB0C4A">
              <w:rPr>
                <w:rFonts w:ascii="Times New Roman" w:hAnsi="Times New Roman" w:cs="Times New Roman"/>
                <w:sz w:val="24"/>
                <w:szCs w:val="24"/>
              </w:rPr>
              <w:t>4, 8, 16, 32, …</w:t>
            </w:r>
          </w:p>
          <w:p w:rsidR="00C35588" w:rsidRPr="00DB0C4A" w:rsidRDefault="00C35588" w:rsidP="00C73410">
            <w:pPr>
              <w:pStyle w:val="ListParagraph"/>
              <w:numPr>
                <w:ilvl w:val="0"/>
                <w:numId w:val="14"/>
              </w:numPr>
              <w:ind w:left="176" w:hanging="219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oMath>
            <w:r w:rsidRPr="00DB0C4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x+2</m:t>
              </m:r>
            </m:oMath>
            <w:r w:rsidRPr="00DB0C4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x+4</m:t>
              </m:r>
            </m:oMath>
            <w:r w:rsidRPr="00DB0C4A">
              <w:rPr>
                <w:rFonts w:ascii="Times New Roman" w:eastAsiaTheme="minorEastAsia" w:hAnsi="Times New Roman" w:cs="Times New Roman"/>
                <w:sz w:val="24"/>
                <w:szCs w:val="24"/>
              </w:rPr>
              <w:t>, …</w:t>
            </w:r>
          </w:p>
          <w:p w:rsidR="00C35588" w:rsidRDefault="002C6BA7" w:rsidP="00DB0C4A">
            <w:pPr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DB0C4A">
              <w:rPr>
                <w:rFonts w:ascii="Times New Roman" w:hAnsi="Times New Roman" w:cs="Times New Roman"/>
                <w:sz w:val="24"/>
                <w:szCs w:val="24"/>
              </w:rPr>
              <w:t xml:space="preserve">Tentukan apakah barisan bilangan </w:t>
            </w:r>
            <w:r w:rsidR="00D40A7B" w:rsidRPr="00DB0C4A">
              <w:rPr>
                <w:rFonts w:ascii="Times New Roman" w:hAnsi="Times New Roman" w:cs="Times New Roman"/>
                <w:sz w:val="24"/>
                <w:szCs w:val="24"/>
              </w:rPr>
              <w:t>diatas</w:t>
            </w:r>
            <w:r w:rsidRPr="00DB0C4A">
              <w:rPr>
                <w:rFonts w:ascii="Times New Roman" w:hAnsi="Times New Roman" w:cs="Times New Roman"/>
                <w:sz w:val="24"/>
                <w:szCs w:val="24"/>
              </w:rPr>
              <w:t xml:space="preserve"> merupakan barisan aritmetika dan berikan alasannya!</w:t>
            </w:r>
          </w:p>
          <w:p w:rsidR="00DB0C4A" w:rsidRPr="00DB0C4A" w:rsidRDefault="00DB0C4A" w:rsidP="00DB0C4A">
            <w:pPr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C105F" w:rsidRPr="00DB0C4A" w:rsidRDefault="004700D2" w:rsidP="00DB0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4A">
              <w:rPr>
                <w:rFonts w:ascii="Times New Roman" w:hAnsi="Times New Roman" w:cs="Times New Roman"/>
                <w:sz w:val="24"/>
                <w:szCs w:val="24"/>
              </w:rPr>
              <w:t xml:space="preserve">Uraian </w:t>
            </w:r>
          </w:p>
        </w:tc>
        <w:tc>
          <w:tcPr>
            <w:tcW w:w="877" w:type="dxa"/>
          </w:tcPr>
          <w:p w:rsidR="000C105F" w:rsidRPr="00DB0C4A" w:rsidRDefault="004700D2" w:rsidP="00DB0C4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3FA0" w:rsidRPr="00DB0C4A" w:rsidTr="00AE440C">
        <w:trPr>
          <w:trHeight w:val="332"/>
        </w:trPr>
        <w:tc>
          <w:tcPr>
            <w:tcW w:w="2127" w:type="dxa"/>
            <w:vMerge/>
          </w:tcPr>
          <w:p w:rsidR="00AD3FA0" w:rsidRPr="00DB0C4A" w:rsidRDefault="00AD3FA0" w:rsidP="00DB0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D3FA0" w:rsidRPr="00DB0C4A" w:rsidRDefault="00AD3FA0" w:rsidP="00DB0C4A">
            <w:pPr>
              <w:ind w:left="-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D3FA0" w:rsidRPr="00DB0C4A" w:rsidRDefault="00AD3FA0" w:rsidP="00DB0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D3FA0" w:rsidRPr="00DB0C4A" w:rsidRDefault="00AD3FA0" w:rsidP="00DB0C4A">
            <w:pPr>
              <w:pStyle w:val="ListParagraph"/>
              <w:numPr>
                <w:ilvl w:val="0"/>
                <w:numId w:val="3"/>
              </w:numPr>
              <w:ind w:left="175" w:right="-108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DB0C4A">
              <w:rPr>
                <w:rFonts w:ascii="Times New Roman" w:hAnsi="Times New Roman" w:cs="Times New Roman"/>
                <w:sz w:val="24"/>
                <w:szCs w:val="24"/>
              </w:rPr>
              <w:t xml:space="preserve">Menentukan </w:t>
            </w:r>
            <w:r w:rsidR="00D40A7B" w:rsidRPr="00DB0C4A">
              <w:rPr>
                <w:rFonts w:ascii="Times New Roman" w:hAnsi="Times New Roman" w:cs="Times New Roman"/>
                <w:sz w:val="24"/>
                <w:szCs w:val="24"/>
              </w:rPr>
              <w:t xml:space="preserve">rumus suku ke-n dan </w:t>
            </w:r>
            <w:r w:rsidRPr="00DB0C4A">
              <w:rPr>
                <w:rFonts w:ascii="Times New Roman" w:hAnsi="Times New Roman" w:cs="Times New Roman"/>
                <w:sz w:val="24"/>
                <w:szCs w:val="24"/>
              </w:rPr>
              <w:t>nilai yang memenuhi barisan bilangan yang disajikan pada soal</w:t>
            </w:r>
          </w:p>
        </w:tc>
        <w:tc>
          <w:tcPr>
            <w:tcW w:w="1985" w:type="dxa"/>
          </w:tcPr>
          <w:p w:rsidR="00DB0C4A" w:rsidRPr="00DB0C4A" w:rsidRDefault="00AD3FA0" w:rsidP="00DB0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C4A">
              <w:rPr>
                <w:rFonts w:ascii="Times New Roman" w:hAnsi="Times New Roman" w:cs="Times New Roman"/>
                <w:sz w:val="24"/>
                <w:szCs w:val="24"/>
              </w:rPr>
              <w:t xml:space="preserve">Pemahaman siswa dalam menentukan </w:t>
            </w:r>
            <w:r w:rsidR="00D40A7B" w:rsidRPr="00DB0C4A">
              <w:rPr>
                <w:rFonts w:ascii="Times New Roman" w:hAnsi="Times New Roman" w:cs="Times New Roman"/>
                <w:sz w:val="24"/>
                <w:szCs w:val="24"/>
              </w:rPr>
              <w:t xml:space="preserve">rumus suku ke-n dan </w:t>
            </w:r>
            <w:r w:rsidRPr="00DB0C4A">
              <w:rPr>
                <w:rFonts w:ascii="Times New Roman" w:hAnsi="Times New Roman" w:cs="Times New Roman"/>
                <w:sz w:val="24"/>
                <w:szCs w:val="24"/>
              </w:rPr>
              <w:t xml:space="preserve">nilai yang memenuhi </w:t>
            </w:r>
            <w:r w:rsidR="002508D7" w:rsidRPr="00DB0C4A">
              <w:rPr>
                <w:rFonts w:ascii="Times New Roman" w:hAnsi="Times New Roman" w:cs="Times New Roman"/>
                <w:sz w:val="24"/>
                <w:szCs w:val="24"/>
              </w:rPr>
              <w:t>barisan</w:t>
            </w:r>
            <w:r w:rsidRPr="00DB0C4A">
              <w:rPr>
                <w:rFonts w:ascii="Times New Roman" w:hAnsi="Times New Roman" w:cs="Times New Roman"/>
                <w:sz w:val="24"/>
                <w:szCs w:val="24"/>
              </w:rPr>
              <w:t xml:space="preserve"> bilangan yang disajikan pada soal</w:t>
            </w:r>
          </w:p>
        </w:tc>
        <w:tc>
          <w:tcPr>
            <w:tcW w:w="3119" w:type="dxa"/>
          </w:tcPr>
          <w:p w:rsidR="00D40A7B" w:rsidRPr="00DB0C4A" w:rsidRDefault="00AD3FA0" w:rsidP="00DB0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C4A">
              <w:rPr>
                <w:rFonts w:ascii="Times New Roman" w:hAnsi="Times New Roman" w:cs="Times New Roman"/>
                <w:sz w:val="24"/>
                <w:szCs w:val="24"/>
              </w:rPr>
              <w:t>Diberikan suatu barisan bilangan y</w:t>
            </w:r>
            <w:r w:rsidR="002508D7" w:rsidRPr="00DB0C4A">
              <w:rPr>
                <w:rFonts w:ascii="Times New Roman" w:hAnsi="Times New Roman" w:cs="Times New Roman"/>
                <w:sz w:val="24"/>
                <w:szCs w:val="24"/>
              </w:rPr>
              <w:t xml:space="preserve">aitu 4, 11, 18, 25. </w:t>
            </w:r>
          </w:p>
          <w:p w:rsidR="00AE440C" w:rsidRPr="00DB0C4A" w:rsidRDefault="002508D7" w:rsidP="00C73410">
            <w:pPr>
              <w:pStyle w:val="ListParagraph"/>
              <w:numPr>
                <w:ilvl w:val="0"/>
                <w:numId w:val="15"/>
              </w:numPr>
              <w:ind w:left="176" w:hanging="219"/>
              <w:rPr>
                <w:rFonts w:ascii="Times New Roman" w:hAnsi="Times New Roman" w:cs="Times New Roman"/>
                <w:sz w:val="24"/>
                <w:szCs w:val="24"/>
              </w:rPr>
            </w:pPr>
            <w:r w:rsidRPr="00DB0C4A">
              <w:rPr>
                <w:rFonts w:ascii="Times New Roman" w:hAnsi="Times New Roman" w:cs="Times New Roman"/>
                <w:sz w:val="24"/>
                <w:szCs w:val="24"/>
              </w:rPr>
              <w:t xml:space="preserve">Tentukan </w:t>
            </w:r>
            <w:r w:rsidR="00AE440C" w:rsidRPr="00DB0C4A">
              <w:rPr>
                <w:rFonts w:ascii="Times New Roman" w:hAnsi="Times New Roman" w:cs="Times New Roman"/>
                <w:sz w:val="24"/>
                <w:szCs w:val="24"/>
              </w:rPr>
              <w:t>rumus suku ke-n dari barisan bilangan tersebut!</w:t>
            </w:r>
          </w:p>
          <w:p w:rsidR="00AD3FA0" w:rsidRPr="00DB0C4A" w:rsidRDefault="00374E04" w:rsidP="00C73410">
            <w:pPr>
              <w:pStyle w:val="ListParagraph"/>
              <w:numPr>
                <w:ilvl w:val="0"/>
                <w:numId w:val="15"/>
              </w:numPr>
              <w:ind w:left="176" w:hanging="219"/>
              <w:rPr>
                <w:rFonts w:ascii="Times New Roman" w:hAnsi="Times New Roman" w:cs="Times New Roman"/>
                <w:sz w:val="24"/>
                <w:szCs w:val="24"/>
              </w:rPr>
            </w:pPr>
            <w:r w:rsidRPr="003F2F60">
              <w:rPr>
                <w:rFonts w:ascii="Times New Roman" w:hAnsi="Times New Roman" w:cs="Times New Roman"/>
                <w:sz w:val="24"/>
                <w:szCs w:val="24"/>
              </w:rPr>
              <w:t xml:space="preserve">Tentukan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suku ke-10 dan ke-21 </w:t>
            </w:r>
            <w:r w:rsidRPr="003F2F60">
              <w:rPr>
                <w:rFonts w:ascii="Times New Roman" w:hAnsi="Times New Roman" w:cs="Times New Roman"/>
                <w:sz w:val="24"/>
                <w:szCs w:val="24"/>
              </w:rPr>
              <w:t>dari barisan bilangan tersebut!</w:t>
            </w:r>
          </w:p>
        </w:tc>
        <w:tc>
          <w:tcPr>
            <w:tcW w:w="992" w:type="dxa"/>
          </w:tcPr>
          <w:p w:rsidR="00AD3FA0" w:rsidRPr="00DB0C4A" w:rsidRDefault="00AD3FA0" w:rsidP="00DB0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4A">
              <w:rPr>
                <w:rFonts w:ascii="Times New Roman" w:hAnsi="Times New Roman" w:cs="Times New Roman"/>
                <w:sz w:val="24"/>
                <w:szCs w:val="24"/>
              </w:rPr>
              <w:t xml:space="preserve">Uraian </w:t>
            </w:r>
          </w:p>
        </w:tc>
        <w:tc>
          <w:tcPr>
            <w:tcW w:w="877" w:type="dxa"/>
          </w:tcPr>
          <w:p w:rsidR="00AD3FA0" w:rsidRPr="00DB0C4A" w:rsidRDefault="00D40A7B" w:rsidP="00DB0C4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440C" w:rsidRPr="00DB0C4A" w:rsidTr="00C65A15">
        <w:trPr>
          <w:trHeight w:val="1656"/>
        </w:trPr>
        <w:tc>
          <w:tcPr>
            <w:tcW w:w="2127" w:type="dxa"/>
            <w:vMerge/>
          </w:tcPr>
          <w:p w:rsidR="00AE440C" w:rsidRPr="00DB0C4A" w:rsidRDefault="00AE440C" w:rsidP="00DB0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E440C" w:rsidRPr="00DB0C4A" w:rsidRDefault="00AE440C" w:rsidP="00DB0C4A">
            <w:pPr>
              <w:ind w:left="-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E440C" w:rsidRPr="00DB0C4A" w:rsidRDefault="00AE440C" w:rsidP="00DB0C4A">
            <w:pPr>
              <w:pStyle w:val="ListParagraph"/>
              <w:numPr>
                <w:ilvl w:val="0"/>
                <w:numId w:val="2"/>
              </w:numPr>
              <w:ind w:left="175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B0C4A">
              <w:rPr>
                <w:rFonts w:ascii="Times New Roman" w:hAnsi="Times New Roman" w:cs="Times New Roman"/>
                <w:sz w:val="24"/>
                <w:szCs w:val="24"/>
              </w:rPr>
              <w:t>Pemahaman konsep</w:t>
            </w:r>
          </w:p>
          <w:p w:rsidR="00AE440C" w:rsidRPr="00DB0C4A" w:rsidRDefault="00AE440C" w:rsidP="00DB0C4A">
            <w:pPr>
              <w:pStyle w:val="ListParagraph"/>
              <w:numPr>
                <w:ilvl w:val="0"/>
                <w:numId w:val="2"/>
              </w:numPr>
              <w:ind w:left="175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B0C4A">
              <w:rPr>
                <w:rFonts w:ascii="Times New Roman" w:hAnsi="Times New Roman" w:cs="Times New Roman"/>
                <w:sz w:val="24"/>
                <w:szCs w:val="24"/>
              </w:rPr>
              <w:t xml:space="preserve">Prinsip </w:t>
            </w:r>
          </w:p>
          <w:p w:rsidR="00AE440C" w:rsidRPr="00DB0C4A" w:rsidRDefault="00AE440C" w:rsidP="00DB0C4A">
            <w:pPr>
              <w:pStyle w:val="ListParagraph"/>
              <w:numPr>
                <w:ilvl w:val="0"/>
                <w:numId w:val="2"/>
              </w:numPr>
              <w:ind w:left="175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B0C4A">
              <w:rPr>
                <w:rFonts w:ascii="Times New Roman" w:hAnsi="Times New Roman" w:cs="Times New Roman"/>
                <w:sz w:val="24"/>
                <w:szCs w:val="24"/>
              </w:rPr>
              <w:t xml:space="preserve">Prosedur </w:t>
            </w:r>
          </w:p>
          <w:p w:rsidR="00AE440C" w:rsidRPr="00DB0C4A" w:rsidRDefault="00AE440C" w:rsidP="00DB0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E440C" w:rsidRPr="004A335C" w:rsidRDefault="00AE440C" w:rsidP="004A335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335C">
              <w:rPr>
                <w:rFonts w:ascii="Times New Roman" w:hAnsi="Times New Roman" w:cs="Times New Roman"/>
                <w:sz w:val="24"/>
                <w:szCs w:val="24"/>
              </w:rPr>
              <w:t xml:space="preserve">Menentukan nilai suku ke-n </w:t>
            </w:r>
            <w:r w:rsidR="00E9762E">
              <w:rPr>
                <w:rFonts w:ascii="Times New Roman" w:hAnsi="Times New Roman" w:cs="Times New Roman"/>
                <w:sz w:val="24"/>
                <w:szCs w:val="24"/>
              </w:rPr>
              <w:t xml:space="preserve">dan jumlah n suku pertama </w:t>
            </w:r>
            <w:r w:rsidRPr="004A335C">
              <w:rPr>
                <w:rFonts w:ascii="Times New Roman" w:hAnsi="Times New Roman" w:cs="Times New Roman"/>
                <w:sz w:val="24"/>
                <w:szCs w:val="24"/>
              </w:rPr>
              <w:t>dari suatu barisan</w:t>
            </w:r>
            <w:r w:rsidR="00E9762E">
              <w:rPr>
                <w:rFonts w:ascii="Times New Roman" w:hAnsi="Times New Roman" w:cs="Times New Roman"/>
                <w:sz w:val="24"/>
                <w:szCs w:val="24"/>
              </w:rPr>
              <w:t xml:space="preserve"> dan deret </w:t>
            </w:r>
            <w:r w:rsidRPr="004A335C">
              <w:rPr>
                <w:rFonts w:ascii="Times New Roman" w:hAnsi="Times New Roman" w:cs="Times New Roman"/>
                <w:sz w:val="24"/>
                <w:szCs w:val="24"/>
              </w:rPr>
              <w:t xml:space="preserve"> aritmetika</w:t>
            </w:r>
          </w:p>
        </w:tc>
        <w:tc>
          <w:tcPr>
            <w:tcW w:w="1985" w:type="dxa"/>
          </w:tcPr>
          <w:p w:rsidR="00AE440C" w:rsidRPr="00DB0C4A" w:rsidRDefault="00AE440C" w:rsidP="00DB0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C4A">
              <w:rPr>
                <w:rFonts w:ascii="Times New Roman" w:hAnsi="Times New Roman" w:cs="Times New Roman"/>
                <w:sz w:val="24"/>
                <w:szCs w:val="24"/>
              </w:rPr>
              <w:t xml:space="preserve">Pemahaman siswa untuk menentukan nilai suku ke-n </w:t>
            </w:r>
            <w:r w:rsidR="00E9762E">
              <w:rPr>
                <w:rFonts w:ascii="Times New Roman" w:hAnsi="Times New Roman" w:cs="Times New Roman"/>
                <w:sz w:val="24"/>
                <w:szCs w:val="24"/>
              </w:rPr>
              <w:t xml:space="preserve">dan jumlah n suku pertama </w:t>
            </w:r>
            <w:r w:rsidRPr="00DB0C4A">
              <w:rPr>
                <w:rFonts w:ascii="Times New Roman" w:hAnsi="Times New Roman" w:cs="Times New Roman"/>
                <w:sz w:val="24"/>
                <w:szCs w:val="24"/>
              </w:rPr>
              <w:t xml:space="preserve">dari suatu barisan aritmetika </w:t>
            </w:r>
          </w:p>
        </w:tc>
        <w:tc>
          <w:tcPr>
            <w:tcW w:w="3119" w:type="dxa"/>
          </w:tcPr>
          <w:p w:rsidR="00374E04" w:rsidRPr="00374E04" w:rsidRDefault="00374E04" w:rsidP="00374E04">
            <w:pPr>
              <w:tabs>
                <w:tab w:val="left" w:pos="31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4E04">
              <w:rPr>
                <w:rFonts w:ascii="Times New Roman" w:hAnsi="Times New Roman" w:cs="Times New Roman"/>
                <w:sz w:val="24"/>
                <w:szCs w:val="24"/>
              </w:rPr>
              <w:t xml:space="preserve">Suku ke-6 barisan aritmetika adalah 31 dan suku ke-11 adalah 56. </w:t>
            </w:r>
          </w:p>
          <w:p w:rsidR="00AE440C" w:rsidRPr="00DB0C4A" w:rsidRDefault="00AE440C" w:rsidP="00C73410">
            <w:pPr>
              <w:pStyle w:val="ListParagraph"/>
              <w:numPr>
                <w:ilvl w:val="0"/>
                <w:numId w:val="16"/>
              </w:numPr>
              <w:tabs>
                <w:tab w:val="left" w:pos="3119"/>
              </w:tabs>
              <w:ind w:left="45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B0C4A">
              <w:rPr>
                <w:rFonts w:ascii="Times New Roman" w:hAnsi="Times New Roman" w:cs="Times New Roman"/>
                <w:sz w:val="24"/>
                <w:szCs w:val="24"/>
              </w:rPr>
              <w:t>Tentukan suku ke-20 dari barisan tersebut!</w:t>
            </w:r>
          </w:p>
          <w:p w:rsidR="002B0059" w:rsidRPr="00F40D23" w:rsidRDefault="000E1276" w:rsidP="00F40D23">
            <w:pPr>
              <w:pStyle w:val="ListParagraph"/>
              <w:numPr>
                <w:ilvl w:val="0"/>
                <w:numId w:val="16"/>
              </w:numPr>
              <w:tabs>
                <w:tab w:val="left" w:pos="3119"/>
              </w:tabs>
              <w:ind w:left="45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B0C4A">
              <w:rPr>
                <w:rFonts w:ascii="Times New Roman" w:hAnsi="Times New Roman" w:cs="Times New Roman"/>
                <w:sz w:val="24"/>
                <w:szCs w:val="24"/>
              </w:rPr>
              <w:t>Tentukan jumlah 20 suku pertama dari barisan tersebut!</w:t>
            </w:r>
          </w:p>
        </w:tc>
        <w:tc>
          <w:tcPr>
            <w:tcW w:w="992" w:type="dxa"/>
          </w:tcPr>
          <w:p w:rsidR="00AE440C" w:rsidRPr="00DB0C4A" w:rsidRDefault="00AE440C" w:rsidP="00DB0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C4A">
              <w:rPr>
                <w:rFonts w:ascii="Times New Roman" w:hAnsi="Times New Roman" w:cs="Times New Roman"/>
                <w:sz w:val="24"/>
                <w:szCs w:val="24"/>
              </w:rPr>
              <w:t xml:space="preserve">Uraian </w:t>
            </w:r>
          </w:p>
        </w:tc>
        <w:tc>
          <w:tcPr>
            <w:tcW w:w="877" w:type="dxa"/>
          </w:tcPr>
          <w:p w:rsidR="00AE440C" w:rsidRPr="00DB0C4A" w:rsidRDefault="00AE440C" w:rsidP="00DB0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1912" w:rsidRPr="00DB0C4A" w:rsidTr="00AE440C">
        <w:trPr>
          <w:trHeight w:val="71"/>
        </w:trPr>
        <w:tc>
          <w:tcPr>
            <w:tcW w:w="2127" w:type="dxa"/>
            <w:vMerge/>
          </w:tcPr>
          <w:p w:rsidR="00701912" w:rsidRPr="00DB0C4A" w:rsidRDefault="00701912" w:rsidP="00DB0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01912" w:rsidRPr="00DB0C4A" w:rsidRDefault="00701912" w:rsidP="00DB0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1912" w:rsidRPr="00DB0C4A" w:rsidRDefault="00701912" w:rsidP="00DB0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C4A">
              <w:rPr>
                <w:rFonts w:ascii="Times New Roman" w:hAnsi="Times New Roman" w:cs="Times New Roman"/>
                <w:sz w:val="24"/>
                <w:szCs w:val="24"/>
              </w:rPr>
              <w:t>Pemecahan masalah</w:t>
            </w:r>
          </w:p>
        </w:tc>
        <w:tc>
          <w:tcPr>
            <w:tcW w:w="1842" w:type="dxa"/>
          </w:tcPr>
          <w:p w:rsidR="00701912" w:rsidRPr="00DB0C4A" w:rsidRDefault="00701912" w:rsidP="00DB0C4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0C4A">
              <w:rPr>
                <w:rFonts w:ascii="Times New Roman" w:hAnsi="Times New Roman" w:cs="Times New Roman"/>
                <w:sz w:val="24"/>
                <w:szCs w:val="24"/>
              </w:rPr>
              <w:t xml:space="preserve">Menentukan pemecahan masalah dari soal tentang </w:t>
            </w:r>
            <w:r w:rsidR="00A74055" w:rsidRPr="00DB0C4A">
              <w:rPr>
                <w:rFonts w:ascii="Times New Roman" w:hAnsi="Times New Roman" w:cs="Times New Roman"/>
                <w:sz w:val="24"/>
                <w:szCs w:val="24"/>
              </w:rPr>
              <w:t xml:space="preserve">barisan </w:t>
            </w:r>
            <w:proofErr w:type="gramStart"/>
            <w:r w:rsidR="0070384D" w:rsidRPr="00DB0C4A">
              <w:rPr>
                <w:rFonts w:ascii="Times New Roman" w:hAnsi="Times New Roman" w:cs="Times New Roman"/>
                <w:sz w:val="24"/>
                <w:szCs w:val="24"/>
              </w:rPr>
              <w:t>dan deret</w:t>
            </w:r>
            <w:proofErr w:type="gramEnd"/>
            <w:r w:rsidR="0070384D" w:rsidRPr="00DB0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4055" w:rsidRPr="00DB0C4A">
              <w:rPr>
                <w:rFonts w:ascii="Times New Roman" w:hAnsi="Times New Roman" w:cs="Times New Roman"/>
                <w:sz w:val="24"/>
                <w:szCs w:val="24"/>
              </w:rPr>
              <w:t>aritmetika</w:t>
            </w:r>
            <w:r w:rsidR="000C0BBD" w:rsidRPr="00DB0C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01912" w:rsidRPr="00DB0C4A" w:rsidRDefault="00701912" w:rsidP="00DB0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C4A">
              <w:rPr>
                <w:rFonts w:ascii="Times New Roman" w:hAnsi="Times New Roman" w:cs="Times New Roman"/>
                <w:sz w:val="24"/>
                <w:szCs w:val="24"/>
              </w:rPr>
              <w:t xml:space="preserve">Pemahaman siswa mengenai pemecahan masalah dari soal tentang </w:t>
            </w:r>
            <w:r w:rsidR="00A74055" w:rsidRPr="00DB0C4A">
              <w:rPr>
                <w:rFonts w:ascii="Times New Roman" w:hAnsi="Times New Roman" w:cs="Times New Roman"/>
                <w:sz w:val="24"/>
                <w:szCs w:val="24"/>
              </w:rPr>
              <w:t>barisan</w:t>
            </w:r>
            <w:r w:rsidR="0070384D" w:rsidRPr="00DB0C4A">
              <w:rPr>
                <w:rFonts w:ascii="Times New Roman" w:hAnsi="Times New Roman" w:cs="Times New Roman"/>
                <w:sz w:val="24"/>
                <w:szCs w:val="24"/>
              </w:rPr>
              <w:t xml:space="preserve"> dan deret</w:t>
            </w:r>
            <w:r w:rsidR="00A74055" w:rsidRPr="00DB0C4A">
              <w:rPr>
                <w:rFonts w:ascii="Times New Roman" w:hAnsi="Times New Roman" w:cs="Times New Roman"/>
                <w:sz w:val="24"/>
                <w:szCs w:val="24"/>
              </w:rPr>
              <w:t xml:space="preserve"> aritmetika</w:t>
            </w:r>
          </w:p>
        </w:tc>
        <w:tc>
          <w:tcPr>
            <w:tcW w:w="3119" w:type="dxa"/>
          </w:tcPr>
          <w:p w:rsidR="00A36F5B" w:rsidRPr="008B4F58" w:rsidRDefault="008B4F58" w:rsidP="008B4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F58">
              <w:rPr>
                <w:rFonts w:ascii="Times New Roman" w:hAnsi="Times New Roman" w:cs="Times New Roman"/>
                <w:sz w:val="24"/>
                <w:szCs w:val="24"/>
              </w:rPr>
              <w:t xml:space="preserve">Nenek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membagikan uang sejumlah Rp. 400.000 kepada 10 orang cucunya. Besaran uang yang diterima berdasarkan usia dari termuda sampai tertua. Jika selisih uang yang diter</w:t>
            </w:r>
            <w:r w:rsidR="005B239D">
              <w:rPr>
                <w:rFonts w:ascii="Times New Roman" w:hAnsi="Times New Roman" w:cs="Times New Roman"/>
                <w:sz w:val="24"/>
                <w:szCs w:val="24"/>
              </w:rPr>
              <w:t>ima setiap cucunya adalah Rp.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 dan si bungsu menerima uang paling sedikit, maka cucu ke-7 mendapat uang sebesar…</w:t>
            </w:r>
          </w:p>
        </w:tc>
        <w:tc>
          <w:tcPr>
            <w:tcW w:w="992" w:type="dxa"/>
          </w:tcPr>
          <w:p w:rsidR="00701912" w:rsidRPr="00DB0C4A" w:rsidRDefault="00701912" w:rsidP="00DB0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C4A">
              <w:rPr>
                <w:rFonts w:ascii="Times New Roman" w:hAnsi="Times New Roman" w:cs="Times New Roman"/>
                <w:sz w:val="24"/>
                <w:szCs w:val="24"/>
              </w:rPr>
              <w:t xml:space="preserve">Uraian </w:t>
            </w:r>
          </w:p>
        </w:tc>
        <w:tc>
          <w:tcPr>
            <w:tcW w:w="877" w:type="dxa"/>
          </w:tcPr>
          <w:p w:rsidR="00701912" w:rsidRPr="00DB0C4A" w:rsidRDefault="00AE440C" w:rsidP="00DB0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9F5E21" w:rsidRDefault="009F5E21" w:rsidP="007D2FA0">
      <w:pPr>
        <w:rPr>
          <w:rFonts w:ascii="Times New Roman" w:hAnsi="Times New Roman" w:cs="Times New Roman"/>
          <w:b/>
          <w:sz w:val="24"/>
          <w:szCs w:val="24"/>
        </w:rPr>
        <w:sectPr w:rsidR="009F5E21" w:rsidSect="009F5E21">
          <w:pgSz w:w="16839" w:h="11907" w:orient="landscape" w:code="9"/>
          <w:pgMar w:top="2268" w:right="1701" w:bottom="1701" w:left="2268" w:header="720" w:footer="720" w:gutter="0"/>
          <w:cols w:space="720"/>
          <w:docGrid w:linePitch="360"/>
        </w:sectPr>
      </w:pPr>
    </w:p>
    <w:p w:rsidR="009F5E21" w:rsidRDefault="00266513" w:rsidP="007D2FA0">
      <w:pPr>
        <w:rPr>
          <w:rFonts w:ascii="Times New Roman" w:hAnsi="Times New Roman" w:cs="Times New Roman"/>
          <w:b/>
          <w:sz w:val="24"/>
          <w:szCs w:val="24"/>
        </w:rPr>
      </w:pPr>
      <w:r w:rsidRPr="00500E59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034F7A" wp14:editId="370CCFFD">
                <wp:simplePos x="0" y="0"/>
                <wp:positionH relativeFrom="column">
                  <wp:posOffset>3655060</wp:posOffset>
                </wp:positionH>
                <wp:positionV relativeFrom="paragraph">
                  <wp:posOffset>70485</wp:posOffset>
                </wp:positionV>
                <wp:extent cx="2383155" cy="914400"/>
                <wp:effectExtent l="0" t="0" r="1714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3155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D23" w:rsidRDefault="00F40D23" w:rsidP="009F5E21">
                            <w:pP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657CAE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Nama </w:t>
                            </w:r>
                            <w:r w:rsidRPr="00657CAE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>:…………………………………</w:t>
                            </w:r>
                            <w:proofErr w:type="gramEnd"/>
                          </w:p>
                          <w:p w:rsidR="00F40D23" w:rsidRPr="00657CAE" w:rsidRDefault="00F40D23" w:rsidP="009F5E21">
                            <w:pP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657CAE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Kelas </w:t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 w:rsidRPr="00657CAE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:…………………………………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87.8pt;margin-top:5.55pt;width:187.6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" fillcolor="white [3212]" strokecolor="black [3200]" strokeweight="2pt">
                <v:textbox>
                  <w:txbxContent>
                    <w:p w:rsidR="00F40D23" w:rsidRDefault="00F40D23" w:rsidP="009F5E21">
                      <w:pPr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proofErr w:type="gramStart"/>
                      <w:r w:rsidRPr="00657CAE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Nama </w:t>
                      </w:r>
                      <w:r w:rsidRPr="00657CAE"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>:…………………………………</w:t>
                      </w:r>
                      <w:proofErr w:type="gramEnd"/>
                    </w:p>
                    <w:p w:rsidR="00F40D23" w:rsidRPr="00657CAE" w:rsidRDefault="00F40D23" w:rsidP="009F5E21">
                      <w:pPr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proofErr w:type="gramStart"/>
                      <w:r w:rsidRPr="00657CAE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Kelas </w:t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 w:rsidRPr="00657CAE">
                        <w:rPr>
                          <w:rFonts w:ascii="Berlin Sans FB" w:hAnsi="Berlin Sans FB"/>
                          <w:sz w:val="24"/>
                          <w:szCs w:val="24"/>
                        </w:rPr>
                        <w:t>:…………………………………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3D00D1" w:rsidRDefault="003D00D1" w:rsidP="007D2FA0">
      <w:pPr>
        <w:rPr>
          <w:rFonts w:ascii="Times New Roman" w:hAnsi="Times New Roman" w:cs="Times New Roman"/>
          <w:b/>
          <w:sz w:val="24"/>
          <w:szCs w:val="24"/>
        </w:rPr>
      </w:pPr>
    </w:p>
    <w:p w:rsidR="003D00D1" w:rsidRDefault="003D00D1" w:rsidP="007D2FA0">
      <w:pPr>
        <w:rPr>
          <w:rFonts w:ascii="Times New Roman" w:hAnsi="Times New Roman" w:cs="Times New Roman"/>
          <w:b/>
          <w:sz w:val="24"/>
          <w:szCs w:val="24"/>
        </w:rPr>
      </w:pPr>
    </w:p>
    <w:p w:rsidR="003D00D1" w:rsidRDefault="003D00D1" w:rsidP="007D2FA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D00D1" w:rsidRPr="00266513" w:rsidRDefault="009F5E21" w:rsidP="00266513">
      <w:pPr>
        <w:tabs>
          <w:tab w:val="left" w:pos="311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500E5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TES DIAGNOSTIK </w:t>
      </w:r>
      <w:r w:rsidRPr="004E3F90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LEARNING OBSTACLE</w:t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</w:t>
      </w:r>
      <w:r w:rsidRPr="00500E5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SISWA</w:t>
      </w:r>
    </w:p>
    <w:p w:rsidR="009F5E21" w:rsidRDefault="009F5E21" w:rsidP="002F61F1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0E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Kerjakan soal dibawah ini dengan cermat dan teliti!</w:t>
      </w:r>
    </w:p>
    <w:p w:rsidR="009F5E21" w:rsidRPr="00500E59" w:rsidRDefault="009F5E21" w:rsidP="002F61F1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D0B41" w:rsidRPr="008D0B41" w:rsidRDefault="008D0B41" w:rsidP="00C73410">
      <w:pPr>
        <w:pStyle w:val="ListParagraph"/>
        <w:numPr>
          <w:ilvl w:val="0"/>
          <w:numId w:val="43"/>
        </w:numPr>
        <w:ind w:left="426"/>
        <w:rPr>
          <w:rFonts w:ascii="Times New Roman" w:eastAsiaTheme="minorEastAsia" w:hAnsi="Times New Roman" w:cs="Times New Roman"/>
          <w:sz w:val="24"/>
          <w:szCs w:val="24"/>
        </w:rPr>
      </w:pPr>
      <w:r w:rsidRPr="008D0B41">
        <w:rPr>
          <w:rFonts w:ascii="Times New Roman" w:eastAsiaTheme="minorEastAsia" w:hAnsi="Times New Roman" w:cs="Times New Roman"/>
          <w:sz w:val="24"/>
          <w:szCs w:val="24"/>
        </w:rPr>
        <w:t xml:space="preserve">Tentukan </w:t>
      </w:r>
      <w:proofErr w:type="gramStart"/>
      <w:r w:rsidRPr="008D0B41">
        <w:rPr>
          <w:rFonts w:ascii="Times New Roman" w:eastAsiaTheme="minorEastAsia" w:hAnsi="Times New Roman" w:cs="Times New Roman"/>
          <w:sz w:val="24"/>
          <w:szCs w:val="24"/>
        </w:rPr>
        <w:t>cara</w:t>
      </w:r>
      <w:proofErr w:type="gramEnd"/>
      <w:r w:rsidRPr="008D0B41">
        <w:rPr>
          <w:rFonts w:ascii="Times New Roman" w:eastAsiaTheme="minorEastAsia" w:hAnsi="Times New Roman" w:cs="Times New Roman"/>
          <w:sz w:val="24"/>
          <w:szCs w:val="24"/>
        </w:rPr>
        <w:t xml:space="preserve"> untuk mendapatkan bilangan selanjutnya dari pola bilangan berikut dan tentukan dua bilangan selanjutnya!</w:t>
      </w:r>
    </w:p>
    <w:p w:rsidR="005A5BCB" w:rsidRPr="008D0B41" w:rsidRDefault="005A5BCB" w:rsidP="00C73410">
      <w:pPr>
        <w:pStyle w:val="ListParagraph"/>
        <w:numPr>
          <w:ilvl w:val="0"/>
          <w:numId w:val="4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D0B41">
        <w:rPr>
          <w:rFonts w:ascii="Times New Roman" w:eastAsiaTheme="minorEastAsia" w:hAnsi="Times New Roman" w:cs="Times New Roman"/>
          <w:sz w:val="24"/>
          <w:szCs w:val="24"/>
        </w:rPr>
        <w:t>1, 4, 7, …, …</w:t>
      </w:r>
    </w:p>
    <w:p w:rsidR="005A5BCB" w:rsidRPr="008D0B41" w:rsidRDefault="005A5BCB" w:rsidP="00C73410">
      <w:pPr>
        <w:pStyle w:val="ListParagraph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12, 7, 2, …, …</w:t>
      </w:r>
    </w:p>
    <w:p w:rsidR="008D0B41" w:rsidRPr="005A5BCB" w:rsidRDefault="008D0B41" w:rsidP="008D0B4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B0C4A" w:rsidRPr="008D0B41" w:rsidRDefault="00DB0C4A" w:rsidP="00C73410">
      <w:pPr>
        <w:pStyle w:val="ListParagraph"/>
        <w:numPr>
          <w:ilvl w:val="0"/>
          <w:numId w:val="4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8D0B41">
        <w:rPr>
          <w:rFonts w:ascii="Times New Roman" w:hAnsi="Times New Roman" w:cs="Times New Roman"/>
          <w:sz w:val="24"/>
          <w:szCs w:val="24"/>
        </w:rPr>
        <w:t>Diberikan barisan bilangan yaitu :</w:t>
      </w:r>
    </w:p>
    <w:p w:rsidR="00DB0C4A" w:rsidRPr="00DB0C4A" w:rsidRDefault="00DB0C4A" w:rsidP="00C73410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0C4A">
        <w:rPr>
          <w:rFonts w:ascii="Times New Roman" w:hAnsi="Times New Roman" w:cs="Times New Roman"/>
          <w:sz w:val="24"/>
          <w:szCs w:val="24"/>
        </w:rPr>
        <w:t>9, 12, 15, …</w:t>
      </w:r>
    </w:p>
    <w:p w:rsidR="00DB0C4A" w:rsidRPr="00DB0C4A" w:rsidRDefault="00DB0C4A" w:rsidP="00C73410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0C4A">
        <w:rPr>
          <w:rFonts w:ascii="Times New Roman" w:hAnsi="Times New Roman" w:cs="Times New Roman"/>
          <w:sz w:val="24"/>
          <w:szCs w:val="24"/>
        </w:rPr>
        <w:t>4, 8, 16, 32, …</w:t>
      </w:r>
    </w:p>
    <w:p w:rsidR="00DB0C4A" w:rsidRPr="00DB0C4A" w:rsidRDefault="00DB0C4A" w:rsidP="00C73410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DB0C4A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x+2</m:t>
        </m:r>
      </m:oMath>
      <w:r w:rsidRPr="00DB0C4A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x+4</m:t>
        </m:r>
      </m:oMath>
      <w:r w:rsidRPr="00DB0C4A">
        <w:rPr>
          <w:rFonts w:ascii="Times New Roman" w:eastAsiaTheme="minorEastAsia" w:hAnsi="Times New Roman" w:cs="Times New Roman"/>
          <w:sz w:val="24"/>
          <w:szCs w:val="24"/>
        </w:rPr>
        <w:t>, …</w:t>
      </w:r>
    </w:p>
    <w:p w:rsidR="00DB0C4A" w:rsidRDefault="00DB0C4A" w:rsidP="003F2F60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DB0C4A">
        <w:rPr>
          <w:rFonts w:ascii="Times New Roman" w:hAnsi="Times New Roman" w:cs="Times New Roman"/>
          <w:sz w:val="24"/>
          <w:szCs w:val="24"/>
        </w:rPr>
        <w:t>Tentukan apakah barisan bilangan diatas merupakan barisan aritmetika dan berikan alasannya!</w:t>
      </w:r>
    </w:p>
    <w:p w:rsidR="00DB0C4A" w:rsidRDefault="00DB0C4A" w:rsidP="003F2F60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DB0C4A" w:rsidRPr="00DB0C4A" w:rsidRDefault="00DB0C4A" w:rsidP="00C73410">
      <w:pPr>
        <w:pStyle w:val="ListParagraph"/>
        <w:numPr>
          <w:ilvl w:val="0"/>
          <w:numId w:val="43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DB0C4A">
        <w:rPr>
          <w:rFonts w:ascii="Times New Roman" w:hAnsi="Times New Roman" w:cs="Times New Roman"/>
          <w:sz w:val="24"/>
          <w:szCs w:val="24"/>
        </w:rPr>
        <w:t xml:space="preserve">Diberikan suatu barisan bilangan yaitu 4, 11, 18, 25. </w:t>
      </w:r>
    </w:p>
    <w:p w:rsidR="00DB0C4A" w:rsidRPr="00DB0C4A" w:rsidRDefault="00DB0C4A" w:rsidP="00C7341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B0C4A">
        <w:rPr>
          <w:rFonts w:ascii="Times New Roman" w:hAnsi="Times New Roman" w:cs="Times New Roman"/>
          <w:sz w:val="24"/>
          <w:szCs w:val="24"/>
        </w:rPr>
        <w:t>Tentukan rumus suku ke-n dari barisan bilangan tersebut!</w:t>
      </w:r>
    </w:p>
    <w:p w:rsidR="00BD0469" w:rsidRPr="003F2F60" w:rsidRDefault="00BD0469" w:rsidP="00C7341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F2F60">
        <w:rPr>
          <w:rFonts w:ascii="Times New Roman" w:hAnsi="Times New Roman" w:cs="Times New Roman"/>
          <w:sz w:val="24"/>
          <w:szCs w:val="24"/>
        </w:rPr>
        <w:t xml:space="preserve">Tentukan </w:t>
      </w:r>
      <w:r>
        <w:rPr>
          <w:rFonts w:ascii="Times New Roman" w:hAnsi="Times New Roman" w:cs="Times New Roman"/>
          <w:sz w:val="24"/>
          <w:szCs w:val="24"/>
        </w:rPr>
        <w:t xml:space="preserve">suku ke-10 dan ke-21 </w:t>
      </w:r>
      <w:r w:rsidRPr="003F2F60">
        <w:rPr>
          <w:rFonts w:ascii="Times New Roman" w:hAnsi="Times New Roman" w:cs="Times New Roman"/>
          <w:sz w:val="24"/>
          <w:szCs w:val="24"/>
        </w:rPr>
        <w:t>dari barisan bilangan tersebut!</w:t>
      </w:r>
    </w:p>
    <w:p w:rsidR="00DB0C4A" w:rsidRPr="00DB0C4A" w:rsidRDefault="00DB0C4A" w:rsidP="003F2F60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374E04" w:rsidRPr="00374E04" w:rsidRDefault="00374E04" w:rsidP="00C73410">
      <w:pPr>
        <w:pStyle w:val="ListParagraph"/>
        <w:numPr>
          <w:ilvl w:val="0"/>
          <w:numId w:val="43"/>
        </w:numPr>
        <w:tabs>
          <w:tab w:val="left" w:pos="3119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374E04">
        <w:rPr>
          <w:rFonts w:ascii="Times New Roman" w:hAnsi="Times New Roman" w:cs="Times New Roman"/>
          <w:sz w:val="24"/>
          <w:szCs w:val="24"/>
        </w:rPr>
        <w:t xml:space="preserve">Suku ke-6 barisan aritmetika adalah 31 dan suku ke-11 adalah 56. </w:t>
      </w:r>
    </w:p>
    <w:p w:rsidR="00DB0C4A" w:rsidRPr="00374E04" w:rsidRDefault="00DB0C4A" w:rsidP="00C73410">
      <w:pPr>
        <w:pStyle w:val="ListParagraph"/>
        <w:numPr>
          <w:ilvl w:val="0"/>
          <w:numId w:val="24"/>
        </w:num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 w:rsidRPr="00374E04">
        <w:rPr>
          <w:rFonts w:ascii="Times New Roman" w:hAnsi="Times New Roman" w:cs="Times New Roman"/>
          <w:sz w:val="24"/>
          <w:szCs w:val="24"/>
        </w:rPr>
        <w:t>Tentukan suku ke-20 dari barisan tersebut!</w:t>
      </w:r>
    </w:p>
    <w:p w:rsidR="00DB0C4A" w:rsidRPr="00374E04" w:rsidRDefault="00DB0C4A" w:rsidP="00C73410">
      <w:pPr>
        <w:pStyle w:val="ListParagraph"/>
        <w:numPr>
          <w:ilvl w:val="0"/>
          <w:numId w:val="24"/>
        </w:num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 w:rsidRPr="00374E04">
        <w:rPr>
          <w:rFonts w:ascii="Times New Roman" w:hAnsi="Times New Roman" w:cs="Times New Roman"/>
          <w:sz w:val="24"/>
          <w:szCs w:val="24"/>
        </w:rPr>
        <w:t>Tentukan jumlah 20 suku pertama dari barisan tersebut!</w:t>
      </w:r>
    </w:p>
    <w:p w:rsidR="003F2F60" w:rsidRPr="00DB0C4A" w:rsidRDefault="003F2F60" w:rsidP="003F2F60">
      <w:pPr>
        <w:pStyle w:val="ListParagraph"/>
        <w:tabs>
          <w:tab w:val="left" w:pos="3119"/>
        </w:tabs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9F5E21" w:rsidRPr="002B0059" w:rsidRDefault="002B0059" w:rsidP="00C73410">
      <w:pPr>
        <w:pStyle w:val="ListParagraph"/>
        <w:numPr>
          <w:ilvl w:val="0"/>
          <w:numId w:val="4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0059">
        <w:rPr>
          <w:rFonts w:ascii="Times New Roman" w:hAnsi="Times New Roman" w:cs="Times New Roman"/>
          <w:sz w:val="24"/>
          <w:szCs w:val="24"/>
        </w:rPr>
        <w:t xml:space="preserve">Nenek membagikan uang sejumlah Rp. 400.000 kepada 10 orang cucunya. Besaran uang yang diterima berdasarkan </w:t>
      </w:r>
      <w:proofErr w:type="gramStart"/>
      <w:r w:rsidRPr="002B0059">
        <w:rPr>
          <w:rFonts w:ascii="Times New Roman" w:hAnsi="Times New Roman" w:cs="Times New Roman"/>
          <w:sz w:val="24"/>
          <w:szCs w:val="24"/>
        </w:rPr>
        <w:t>usia</w:t>
      </w:r>
      <w:proofErr w:type="gramEnd"/>
      <w:r w:rsidRPr="002B0059">
        <w:rPr>
          <w:rFonts w:ascii="Times New Roman" w:hAnsi="Times New Roman" w:cs="Times New Roman"/>
          <w:sz w:val="24"/>
          <w:szCs w:val="24"/>
        </w:rPr>
        <w:t xml:space="preserve"> dari termuda sampai tertua. Jika selisih uang yang diter</w:t>
      </w:r>
      <w:r w:rsidR="005B239D">
        <w:rPr>
          <w:rFonts w:ascii="Times New Roman" w:hAnsi="Times New Roman" w:cs="Times New Roman"/>
          <w:sz w:val="24"/>
          <w:szCs w:val="24"/>
        </w:rPr>
        <w:t>ima setiap cucunya adalah Rp. 4</w:t>
      </w:r>
      <w:r w:rsidRPr="002B0059">
        <w:rPr>
          <w:rFonts w:ascii="Times New Roman" w:hAnsi="Times New Roman" w:cs="Times New Roman"/>
          <w:sz w:val="24"/>
          <w:szCs w:val="24"/>
        </w:rPr>
        <w:t>.000 dan si bungsu menerima uang paling sedikit, maka cucu ke-7 mendapat uang sebesar…</w:t>
      </w:r>
      <w:r w:rsidR="009F5E21" w:rsidRPr="002B0059">
        <w:rPr>
          <w:rFonts w:ascii="Times New Roman" w:hAnsi="Times New Roman" w:cs="Times New Roman"/>
          <w:sz w:val="24"/>
          <w:szCs w:val="24"/>
        </w:rPr>
        <w:tab/>
      </w:r>
    </w:p>
    <w:p w:rsidR="009F5E21" w:rsidRDefault="009F5E21" w:rsidP="009F5E21">
      <w:pPr>
        <w:rPr>
          <w:rFonts w:ascii="Times New Roman" w:hAnsi="Times New Roman" w:cs="Times New Roman"/>
          <w:sz w:val="24"/>
          <w:szCs w:val="24"/>
        </w:rPr>
      </w:pPr>
    </w:p>
    <w:p w:rsidR="009F5E21" w:rsidRDefault="009F5E21" w:rsidP="007D2FA0">
      <w:pPr>
        <w:rPr>
          <w:rFonts w:ascii="Times New Roman" w:hAnsi="Times New Roman" w:cs="Times New Roman"/>
          <w:b/>
          <w:sz w:val="24"/>
          <w:szCs w:val="24"/>
        </w:rPr>
        <w:sectPr w:rsidR="009F5E21" w:rsidSect="009F5E21">
          <w:pgSz w:w="11907" w:h="16839" w:code="9"/>
          <w:pgMar w:top="2268" w:right="2268" w:bottom="1701" w:left="1701" w:header="720" w:footer="720" w:gutter="0"/>
          <w:cols w:space="720"/>
          <w:docGrid w:linePitch="360"/>
        </w:sectPr>
      </w:pPr>
    </w:p>
    <w:p w:rsidR="009F5E21" w:rsidRDefault="009F5E21" w:rsidP="007D2FA0">
      <w:pPr>
        <w:rPr>
          <w:rFonts w:ascii="Times New Roman" w:hAnsi="Times New Roman" w:cs="Times New Roman"/>
          <w:b/>
          <w:sz w:val="24"/>
          <w:szCs w:val="24"/>
        </w:rPr>
      </w:pPr>
    </w:p>
    <w:p w:rsidR="009F5E21" w:rsidRDefault="009F5E21" w:rsidP="009F5E21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KUNCI JAWABAN</w:t>
      </w:r>
    </w:p>
    <w:p w:rsidR="009F5E21" w:rsidRDefault="009F5E21" w:rsidP="009F5E21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TES DIAGNOSTIK </w:t>
      </w:r>
      <w:r>
        <w:rPr>
          <w:rFonts w:ascii="Times New Roman" w:hAnsi="Times New Roman"/>
          <w:b/>
          <w:i/>
          <w:sz w:val="24"/>
        </w:rPr>
        <w:t xml:space="preserve">LEARNING OBSTACLE </w:t>
      </w:r>
      <w:r>
        <w:rPr>
          <w:rFonts w:ascii="Times New Roman" w:hAnsi="Times New Roman"/>
          <w:b/>
          <w:sz w:val="24"/>
        </w:rPr>
        <w:t>SISWA</w:t>
      </w:r>
    </w:p>
    <w:p w:rsidR="009F5E21" w:rsidRDefault="009F5E21" w:rsidP="009F5E21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5387"/>
      </w:tblGrid>
      <w:tr w:rsidR="009F5E21" w:rsidTr="00F40D23">
        <w:tc>
          <w:tcPr>
            <w:tcW w:w="4077" w:type="dxa"/>
            <w:shd w:val="clear" w:color="auto" w:fill="CCC0D9" w:themeFill="accent4" w:themeFillTint="66"/>
            <w:vAlign w:val="center"/>
          </w:tcPr>
          <w:p w:rsidR="009F5E21" w:rsidRDefault="009F5E21" w:rsidP="002B47B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Soal</w:t>
            </w:r>
          </w:p>
        </w:tc>
        <w:tc>
          <w:tcPr>
            <w:tcW w:w="5387" w:type="dxa"/>
            <w:shd w:val="clear" w:color="auto" w:fill="CCC0D9" w:themeFill="accent4" w:themeFillTint="66"/>
            <w:vAlign w:val="center"/>
          </w:tcPr>
          <w:p w:rsidR="009F5E21" w:rsidRDefault="009F5E21" w:rsidP="002B47B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Jawaban</w:t>
            </w:r>
          </w:p>
        </w:tc>
      </w:tr>
      <w:tr w:rsidR="009F5E21" w:rsidTr="00F40D23">
        <w:tc>
          <w:tcPr>
            <w:tcW w:w="4077" w:type="dxa"/>
          </w:tcPr>
          <w:p w:rsidR="00DD0551" w:rsidRDefault="00DD0551" w:rsidP="00C73410">
            <w:pPr>
              <w:pStyle w:val="ListParagraph"/>
              <w:numPr>
                <w:ilvl w:val="0"/>
                <w:numId w:val="39"/>
              </w:numPr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05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Tentukan </w:t>
            </w:r>
            <w:proofErr w:type="gramStart"/>
            <w:r w:rsidR="008D0B41">
              <w:rPr>
                <w:rFonts w:ascii="Times New Roman" w:eastAsiaTheme="minorEastAsia" w:hAnsi="Times New Roman" w:cs="Times New Roman"/>
                <w:sz w:val="24"/>
                <w:szCs w:val="24"/>
              </w:rPr>
              <w:t>cara</w:t>
            </w:r>
            <w:proofErr w:type="gramEnd"/>
            <w:r w:rsidR="008D0B4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untuk mendapatkan bilangan selanjutnya</w:t>
            </w:r>
            <w:r w:rsidRPr="00DD05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dari pola bilangan berikut</w:t>
            </w:r>
            <w:r w:rsidR="008D0B4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dan tentukan dua bilangan selanjutnya</w:t>
            </w:r>
            <w:r w:rsidRPr="00DD0551">
              <w:rPr>
                <w:rFonts w:ascii="Times New Roman" w:eastAsiaTheme="minorEastAsia" w:hAnsi="Times New Roman" w:cs="Times New Roman"/>
                <w:sz w:val="24"/>
                <w:szCs w:val="24"/>
              </w:rPr>
              <w:t>!</w:t>
            </w:r>
          </w:p>
          <w:p w:rsidR="005A5BCB" w:rsidRDefault="005A5BCB" w:rsidP="00C73410">
            <w:pPr>
              <w:pStyle w:val="ListParagraph"/>
              <w:numPr>
                <w:ilvl w:val="0"/>
                <w:numId w:val="44"/>
              </w:numPr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1, 4, 7, …, …</w:t>
            </w:r>
          </w:p>
          <w:p w:rsidR="009F5E21" w:rsidRPr="00DD0551" w:rsidRDefault="005A5BCB" w:rsidP="00C73410">
            <w:pPr>
              <w:pStyle w:val="ListParagraph"/>
              <w:numPr>
                <w:ilvl w:val="0"/>
                <w:numId w:val="44"/>
              </w:numPr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12, 7, 2, …, …</w:t>
            </w:r>
          </w:p>
        </w:tc>
        <w:tc>
          <w:tcPr>
            <w:tcW w:w="5387" w:type="dxa"/>
          </w:tcPr>
          <w:p w:rsidR="009F5E21" w:rsidRDefault="009F5E21" w:rsidP="002B47B7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Penyelesaian :</w:t>
            </w:r>
          </w:p>
          <w:p w:rsidR="00834CC8" w:rsidRPr="00834CC8" w:rsidRDefault="005A5BCB" w:rsidP="00C73410">
            <w:pPr>
              <w:pStyle w:val="ListParagraph"/>
              <w:numPr>
                <w:ilvl w:val="0"/>
                <w:numId w:val="40"/>
              </w:numPr>
              <w:ind w:left="317" w:hanging="283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Bilangan pertama pada susunan bilangan adalah 1. Bilangan berikutnya diperoleh dengan menambahkan 3 pada bilangan sebelumnya dan begitu juga selanjutnya. </w:t>
            </w:r>
            <w:r w:rsidR="00834CC8">
              <w:rPr>
                <w:rFonts w:ascii="Times New Roman" w:eastAsiaTheme="minorEastAsia" w:hAnsi="Times New Roman"/>
                <w:sz w:val="24"/>
                <w:szCs w:val="24"/>
              </w:rPr>
              <w:t xml:space="preserve">Dua </w:t>
            </w:r>
            <w:r w:rsidR="008D0B41">
              <w:rPr>
                <w:rFonts w:ascii="Times New Roman" w:eastAsiaTheme="minorEastAsia" w:hAnsi="Times New Roman"/>
                <w:sz w:val="24"/>
                <w:szCs w:val="24"/>
              </w:rPr>
              <w:t>bilangan berik</w:t>
            </w:r>
            <w:r w:rsidR="00834CC8">
              <w:rPr>
                <w:rFonts w:ascii="Times New Roman" w:eastAsiaTheme="minorEastAsia" w:hAnsi="Times New Roman"/>
                <w:sz w:val="24"/>
                <w:szCs w:val="24"/>
              </w:rPr>
              <w:t xml:space="preserve">utnya yaitu </w:t>
            </w:r>
            <w:r w:rsidR="008D0B41">
              <w:rPr>
                <w:rFonts w:ascii="Times New Roman" w:eastAsiaTheme="minorEastAsia" w:hAnsi="Times New Roman"/>
                <w:sz w:val="24"/>
                <w:szCs w:val="24"/>
              </w:rPr>
              <w:t>10 dan 13.</w:t>
            </w:r>
          </w:p>
          <w:p w:rsidR="008D0B41" w:rsidRPr="00834CC8" w:rsidRDefault="008D0B41" w:rsidP="00C73410">
            <w:pPr>
              <w:pStyle w:val="ListParagraph"/>
              <w:numPr>
                <w:ilvl w:val="0"/>
                <w:numId w:val="40"/>
              </w:numPr>
              <w:ind w:left="317" w:hanging="283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Bilangan pertama pada susunan bilangan adalah 12. Bilangan berikutnya diperoleh dengan mengurangkan dengan 5 pada bilangan sebelumnya dan begitu juga selanjutnya. Dua bilangan berikutnya yaitu – 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</w:rPr>
              <w:t>3 dan – 8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:rsidR="00834CC8" w:rsidRPr="00DD0551" w:rsidRDefault="00834CC8" w:rsidP="00834CC8">
            <w:pPr>
              <w:pStyle w:val="ListParagraph"/>
              <w:ind w:left="317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9F5E21" w:rsidTr="00F40D23">
        <w:tc>
          <w:tcPr>
            <w:tcW w:w="4077" w:type="dxa"/>
          </w:tcPr>
          <w:p w:rsidR="003F2F60" w:rsidRPr="00C73410" w:rsidRDefault="003F2F60" w:rsidP="00C73410">
            <w:pPr>
              <w:pStyle w:val="ListParagraph"/>
              <w:numPr>
                <w:ilvl w:val="0"/>
                <w:numId w:val="39"/>
              </w:numPr>
              <w:ind w:left="284" w:hanging="349"/>
              <w:rPr>
                <w:rFonts w:ascii="Times New Roman" w:hAnsi="Times New Roman" w:cs="Times New Roman"/>
                <w:sz w:val="24"/>
                <w:szCs w:val="24"/>
              </w:rPr>
            </w:pPr>
            <w:r w:rsidRPr="00C73410">
              <w:rPr>
                <w:rFonts w:ascii="Times New Roman" w:hAnsi="Times New Roman" w:cs="Times New Roman"/>
                <w:sz w:val="24"/>
                <w:szCs w:val="24"/>
              </w:rPr>
              <w:t>Diberikan barisan bilangan yaitu :</w:t>
            </w:r>
          </w:p>
          <w:p w:rsidR="003F2F60" w:rsidRPr="003F2F60" w:rsidRDefault="003F2F60" w:rsidP="00C73410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2F60">
              <w:rPr>
                <w:rFonts w:ascii="Times New Roman" w:hAnsi="Times New Roman" w:cs="Times New Roman"/>
                <w:sz w:val="24"/>
                <w:szCs w:val="24"/>
              </w:rPr>
              <w:t>9, 12, 15, …</w:t>
            </w:r>
          </w:p>
          <w:p w:rsidR="003F2F60" w:rsidRPr="003F2F60" w:rsidRDefault="003F2F60" w:rsidP="00C73410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2F60">
              <w:rPr>
                <w:rFonts w:ascii="Times New Roman" w:hAnsi="Times New Roman" w:cs="Times New Roman"/>
                <w:sz w:val="24"/>
                <w:szCs w:val="24"/>
              </w:rPr>
              <w:t>4, 8, 16, 32, …</w:t>
            </w:r>
          </w:p>
          <w:p w:rsidR="003F2F60" w:rsidRPr="003F2F60" w:rsidRDefault="003F2F60" w:rsidP="00C73410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oMath>
            <w:r w:rsidRPr="003F2F6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x+2</m:t>
              </m:r>
            </m:oMath>
            <w:r w:rsidRPr="003F2F6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x+4</m:t>
              </m:r>
            </m:oMath>
            <w:r w:rsidRPr="003F2F60">
              <w:rPr>
                <w:rFonts w:ascii="Times New Roman" w:eastAsiaTheme="minorEastAsia" w:hAnsi="Times New Roman" w:cs="Times New Roman"/>
                <w:sz w:val="24"/>
                <w:szCs w:val="24"/>
              </w:rPr>
              <w:t>, …</w:t>
            </w:r>
          </w:p>
          <w:p w:rsidR="003F2F60" w:rsidRDefault="003F2F60" w:rsidP="002B47B7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B0C4A">
              <w:rPr>
                <w:rFonts w:ascii="Times New Roman" w:hAnsi="Times New Roman" w:cs="Times New Roman"/>
                <w:sz w:val="24"/>
                <w:szCs w:val="24"/>
              </w:rPr>
              <w:t>Tentukan apakah barisan bilangan diatas merupakan barisan aritmetika dan berikan alasannya!</w:t>
            </w:r>
          </w:p>
          <w:p w:rsidR="009F5E21" w:rsidRDefault="009F5E21" w:rsidP="002B47B7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387" w:type="dxa"/>
          </w:tcPr>
          <w:p w:rsidR="000E65EC" w:rsidRDefault="000E65EC" w:rsidP="002B47B7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Penyelesaian :</w:t>
            </w:r>
          </w:p>
          <w:p w:rsidR="00744589" w:rsidRDefault="007B3876" w:rsidP="00C73410">
            <w:pPr>
              <w:pStyle w:val="ListParagraph"/>
              <w:numPr>
                <w:ilvl w:val="0"/>
                <w:numId w:val="21"/>
              </w:numPr>
              <w:ind w:left="45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Dari barisan 9, 12, 15,… diperoleh</w:t>
            </w:r>
          </w:p>
          <w:p w:rsidR="007B3876" w:rsidRDefault="007B3876" w:rsidP="002B47B7">
            <w:pPr>
              <w:pStyle w:val="ListParagraph"/>
              <w:ind w:left="45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=12-9=3</m:t>
              </m:r>
            </m:oMath>
          </w:p>
          <w:p w:rsidR="007B3876" w:rsidRDefault="007B3876" w:rsidP="002B47B7">
            <w:pPr>
              <w:pStyle w:val="ListParagraph"/>
              <w:ind w:left="45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=15-12=3</m:t>
              </m:r>
            </m:oMath>
          </w:p>
          <w:p w:rsidR="007B3876" w:rsidRPr="00F40D23" w:rsidRDefault="00E71EB0" w:rsidP="00F40D23">
            <w:pPr>
              <w:pStyle w:val="ListParagraph"/>
              <w:ind w:left="45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</w:t>
            </w:r>
            <w:r w:rsidR="007B3876">
              <w:rPr>
                <w:rFonts w:ascii="Times New Roman" w:eastAsiaTheme="minorEastAsia" w:hAnsi="Times New Roman" w:cs="Times New Roman"/>
                <w:sz w:val="24"/>
                <w:szCs w:val="24"/>
              </w:rPr>
              <w:t>erupakan barisan aritmetika karena mem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ilik</w:t>
            </w:r>
            <w:r w:rsidR="007B3876">
              <w:rPr>
                <w:rFonts w:ascii="Times New Roman" w:eastAsiaTheme="minorEastAsia" w:hAnsi="Times New Roman" w:cs="Times New Roman"/>
                <w:sz w:val="24"/>
                <w:szCs w:val="24"/>
              </w:rPr>
              <w:t>i beda yang tetap yaitu 3.</w:t>
            </w:r>
          </w:p>
          <w:p w:rsidR="007B3876" w:rsidRDefault="007B3876" w:rsidP="00C73410">
            <w:pPr>
              <w:pStyle w:val="ListParagraph"/>
              <w:numPr>
                <w:ilvl w:val="0"/>
                <w:numId w:val="21"/>
              </w:numPr>
              <w:ind w:left="45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Dari barisan 4, 8, 16, 32, …</w:t>
            </w:r>
          </w:p>
          <w:p w:rsidR="00E71EB0" w:rsidRDefault="00E71EB0" w:rsidP="002B47B7">
            <w:pPr>
              <w:pStyle w:val="ListParagraph"/>
              <w:ind w:left="45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=8-4=4</m:t>
              </m:r>
            </m:oMath>
          </w:p>
          <w:p w:rsidR="00E71EB0" w:rsidRDefault="00E71EB0" w:rsidP="002B47B7">
            <w:pPr>
              <w:pStyle w:val="ListParagraph"/>
              <w:ind w:left="45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=16-8=8</m:t>
              </m:r>
            </m:oMath>
          </w:p>
          <w:p w:rsidR="00E71EB0" w:rsidRDefault="00E71EB0" w:rsidP="002B47B7">
            <w:pPr>
              <w:pStyle w:val="ListParagraph"/>
              <w:ind w:left="45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Bukan merupakan barisan aritmetika karena memiliki beda yang tidak tetap.</w:t>
            </w:r>
          </w:p>
          <w:p w:rsidR="00E71EB0" w:rsidRDefault="00E71EB0" w:rsidP="002B47B7">
            <w:pPr>
              <w:pStyle w:val="ListParagraph"/>
              <w:ind w:left="45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=2</m:t>
              </m:r>
            </m:oMath>
          </w:p>
          <w:p w:rsidR="00E71EB0" w:rsidRDefault="00E71EB0" w:rsidP="002B47B7">
            <w:pPr>
              <w:pStyle w:val="ListParagraph"/>
              <w:ind w:left="45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=2</m:t>
              </m:r>
            </m:oMath>
          </w:p>
          <w:p w:rsidR="00E71EB0" w:rsidRPr="00F40D23" w:rsidRDefault="00E71EB0" w:rsidP="00F40D23">
            <w:pPr>
              <w:pStyle w:val="ListParagraph"/>
              <w:ind w:left="45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Ternyata barisan tersebut merupakan barisan geometri karena memiliki rasio yang tetap yaitu 2.</w:t>
            </w:r>
          </w:p>
          <w:p w:rsidR="00E71EB0" w:rsidRPr="00E71EB0" w:rsidRDefault="00E71EB0" w:rsidP="00C73410">
            <w:pPr>
              <w:pStyle w:val="ListParagraph"/>
              <w:numPr>
                <w:ilvl w:val="0"/>
                <w:numId w:val="2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E71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Dari barisan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oMath>
            <w:r w:rsidRPr="00E71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x+2</m:t>
              </m:r>
            </m:oMath>
            <w:r w:rsidRPr="00E71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x+4</m:t>
              </m:r>
            </m:oMath>
            <w:r w:rsidRPr="00E71EB0">
              <w:rPr>
                <w:rFonts w:ascii="Times New Roman" w:eastAsiaTheme="minorEastAsia" w:hAnsi="Times New Roman" w:cs="Times New Roman"/>
                <w:sz w:val="24"/>
                <w:szCs w:val="24"/>
              </w:rPr>
              <w:t>, …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diperoleh </w:t>
            </w:r>
          </w:p>
          <w:p w:rsidR="00E71EB0" w:rsidRDefault="00E71EB0" w:rsidP="002B47B7">
            <w:pPr>
              <w:pStyle w:val="ListParagraph"/>
              <w:ind w:left="45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=x+2-x=2</m:t>
              </m:r>
            </m:oMath>
          </w:p>
          <w:p w:rsidR="00E71EB0" w:rsidRDefault="00E71EB0" w:rsidP="002B47B7">
            <w:pPr>
              <w:pStyle w:val="ListParagraph"/>
              <w:ind w:left="45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=x+4-(x+2)=2</m:t>
              </m:r>
            </m:oMath>
          </w:p>
          <w:p w:rsidR="009E4D51" w:rsidRPr="00F40D23" w:rsidRDefault="00E71EB0" w:rsidP="00F40D23">
            <w:pPr>
              <w:pStyle w:val="ListParagraph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Merupakan barisan aritmetika karena memiliki beda yang tetap yaitu 2.</w:t>
            </w:r>
          </w:p>
        </w:tc>
      </w:tr>
      <w:tr w:rsidR="008D0F45" w:rsidTr="00F40D23">
        <w:tc>
          <w:tcPr>
            <w:tcW w:w="4077" w:type="dxa"/>
          </w:tcPr>
          <w:p w:rsidR="003F2F60" w:rsidRPr="003F2F60" w:rsidRDefault="003F2F60" w:rsidP="00C73410">
            <w:pPr>
              <w:pStyle w:val="ListParagraph"/>
              <w:numPr>
                <w:ilvl w:val="0"/>
                <w:numId w:val="39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F2F60">
              <w:rPr>
                <w:rFonts w:ascii="Times New Roman" w:hAnsi="Times New Roman" w:cs="Times New Roman"/>
                <w:sz w:val="24"/>
                <w:szCs w:val="24"/>
              </w:rPr>
              <w:t xml:space="preserve">Diberikan suatu barisan bilangan yaitu 4, 11, 18, 25. </w:t>
            </w:r>
          </w:p>
          <w:p w:rsidR="003F2F60" w:rsidRPr="003F2F60" w:rsidRDefault="003F2F60" w:rsidP="00C73410">
            <w:pPr>
              <w:pStyle w:val="ListParagraph"/>
              <w:numPr>
                <w:ilvl w:val="0"/>
                <w:numId w:val="20"/>
              </w:num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F2F60">
              <w:rPr>
                <w:rFonts w:ascii="Times New Roman" w:hAnsi="Times New Roman" w:cs="Times New Roman"/>
                <w:sz w:val="24"/>
                <w:szCs w:val="24"/>
              </w:rPr>
              <w:t>Tentukan rumus suku ke-n dari barisan bilangan tersebut!</w:t>
            </w:r>
          </w:p>
          <w:p w:rsidR="003F2F60" w:rsidRPr="003F2F60" w:rsidRDefault="003F2F60" w:rsidP="00C73410">
            <w:pPr>
              <w:pStyle w:val="ListParagraph"/>
              <w:numPr>
                <w:ilvl w:val="0"/>
                <w:numId w:val="20"/>
              </w:numPr>
              <w:ind w:left="70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F2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Tentukan </w:t>
            </w:r>
            <w:r w:rsidR="00BD0469">
              <w:rPr>
                <w:rFonts w:ascii="Times New Roman" w:hAnsi="Times New Roman" w:cs="Times New Roman"/>
                <w:sz w:val="24"/>
                <w:szCs w:val="24"/>
              </w:rPr>
              <w:t xml:space="preserve">suku ke-10 dan ke-21 </w:t>
            </w:r>
            <w:r w:rsidR="00BD0469" w:rsidRPr="003F2F60">
              <w:rPr>
                <w:rFonts w:ascii="Times New Roman" w:hAnsi="Times New Roman" w:cs="Times New Roman"/>
                <w:sz w:val="24"/>
                <w:szCs w:val="24"/>
              </w:rPr>
              <w:t>dari barisan bilangan tersebut</w:t>
            </w:r>
            <w:r w:rsidRPr="003F2F60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8D0F45" w:rsidRPr="002F61F1" w:rsidRDefault="008D0F45" w:rsidP="002B47B7">
            <w:pPr>
              <w:pStyle w:val="ListParagraph"/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D0F45" w:rsidRDefault="008D0F45" w:rsidP="002B47B7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Penyelesaian :</w:t>
            </w:r>
          </w:p>
          <w:p w:rsidR="008D0F45" w:rsidRDefault="008D0F45" w:rsidP="002B47B7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4, 11, 18, 25</w:t>
            </w:r>
            <w:r w:rsidR="00E71E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0F45" w:rsidRDefault="008D0F45" w:rsidP="002B47B7">
            <w:pPr>
              <w:ind w:left="42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Dik: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=a=4</m:t>
              </m:r>
            </m:oMath>
          </w:p>
          <w:p w:rsidR="008D0F45" w:rsidRDefault="008D0F45" w:rsidP="002B47B7">
            <w:pPr>
              <w:ind w:left="42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=11</m:t>
              </m:r>
            </m:oMath>
          </w:p>
          <w:p w:rsidR="008D0F45" w:rsidRDefault="008D0F45" w:rsidP="002B47B7">
            <w:pPr>
              <w:ind w:left="42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       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=18</m:t>
              </m:r>
            </m:oMath>
          </w:p>
          <w:p w:rsidR="008D0F45" w:rsidRPr="008D0F45" w:rsidRDefault="00E71EB0" w:rsidP="002B47B7">
            <w:pPr>
              <w:ind w:left="42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b=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=7</m:t>
              </m:r>
            </m:oMath>
          </w:p>
          <w:p w:rsidR="00BD0469" w:rsidRPr="00BD0469" w:rsidRDefault="00266513" w:rsidP="00C73410">
            <w:pPr>
              <w:pStyle w:val="ListParagraph"/>
              <w:numPr>
                <w:ilvl w:val="0"/>
                <w:numId w:val="22"/>
              </w:numPr>
              <w:ind w:left="459"/>
              <w:jc w:val="both"/>
              <w:rPr>
                <w:rFonts w:ascii="Cambria Math" w:eastAsiaTheme="minorEastAsia" w:hAnsi="Cambria Math" w:cs="Times New Roman"/>
                <w:sz w:val="24"/>
                <w:szCs w:val="24"/>
                <w:oMath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=…?</m:t>
              </m:r>
            </m:oMath>
          </w:p>
          <w:p w:rsidR="00BD0469" w:rsidRDefault="00BD0469" w:rsidP="002B47B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=a+(n-1)b</m:t>
              </m:r>
            </m:oMath>
          </w:p>
          <w:p w:rsidR="00BD0469" w:rsidRDefault="00BD0469" w:rsidP="002B47B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=4+(n-1)7</m:t>
              </m:r>
            </m:oMath>
          </w:p>
          <w:p w:rsidR="00BD0469" w:rsidRDefault="00BD0469" w:rsidP="002B47B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=4+7n-7</m:t>
              </m:r>
            </m:oMath>
          </w:p>
          <w:p w:rsidR="00BD0469" w:rsidRPr="00BD0469" w:rsidRDefault="00BD0469" w:rsidP="002B47B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=7n-3</m:t>
              </m:r>
            </m:oMath>
          </w:p>
          <w:p w:rsidR="00BD0469" w:rsidRPr="00BD0469" w:rsidRDefault="00BD0469" w:rsidP="002B47B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469" w:rsidRPr="00BD0469" w:rsidRDefault="00266513" w:rsidP="00C73410">
            <w:pPr>
              <w:pStyle w:val="ListParagraph"/>
              <w:numPr>
                <w:ilvl w:val="0"/>
                <w:numId w:val="2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=7.10-3=70-3=67</m:t>
              </m:r>
            </m:oMath>
          </w:p>
          <w:p w:rsidR="00BD0469" w:rsidRDefault="00BD0469" w:rsidP="002B47B7">
            <w:pPr>
              <w:pStyle w:val="ListParagraph"/>
              <w:ind w:left="45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=7.21-3=147-3=143</m:t>
              </m:r>
            </m:oMath>
          </w:p>
          <w:p w:rsidR="00BD0469" w:rsidRPr="00E71EB0" w:rsidRDefault="00BD0469" w:rsidP="002B47B7">
            <w:pPr>
              <w:pStyle w:val="ListParagraph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198" w:rsidTr="00F40D23">
        <w:tc>
          <w:tcPr>
            <w:tcW w:w="4077" w:type="dxa"/>
          </w:tcPr>
          <w:p w:rsidR="00374E04" w:rsidRDefault="00BD0469" w:rsidP="00C73410">
            <w:pPr>
              <w:pStyle w:val="ListParagraph"/>
              <w:numPr>
                <w:ilvl w:val="0"/>
                <w:numId w:val="39"/>
              </w:numPr>
              <w:tabs>
                <w:tab w:val="left" w:pos="3119"/>
              </w:tabs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74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Suku ke-6 barisan aritmetika adalah 31 dan suku ke-11 adalah 56. </w:t>
            </w:r>
          </w:p>
          <w:p w:rsidR="00374E04" w:rsidRDefault="003F2F60" w:rsidP="00C73410">
            <w:pPr>
              <w:pStyle w:val="ListParagraph"/>
              <w:numPr>
                <w:ilvl w:val="0"/>
                <w:numId w:val="23"/>
              </w:numPr>
              <w:tabs>
                <w:tab w:val="left" w:pos="31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4E04">
              <w:rPr>
                <w:rFonts w:ascii="Times New Roman" w:hAnsi="Times New Roman" w:cs="Times New Roman"/>
                <w:sz w:val="24"/>
                <w:szCs w:val="24"/>
              </w:rPr>
              <w:t>Tentukan suku ke-20 dari barisan tersebut!</w:t>
            </w:r>
          </w:p>
          <w:p w:rsidR="003F2F60" w:rsidRPr="00374E04" w:rsidRDefault="003F2F60" w:rsidP="00C73410">
            <w:pPr>
              <w:pStyle w:val="ListParagraph"/>
              <w:numPr>
                <w:ilvl w:val="0"/>
                <w:numId w:val="23"/>
              </w:numPr>
              <w:tabs>
                <w:tab w:val="left" w:pos="31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4E04">
              <w:rPr>
                <w:rFonts w:ascii="Times New Roman" w:hAnsi="Times New Roman" w:cs="Times New Roman"/>
                <w:sz w:val="24"/>
                <w:szCs w:val="24"/>
              </w:rPr>
              <w:t>Tentukan jumlah 20 suku pertama dari barisan tersebut!</w:t>
            </w:r>
          </w:p>
          <w:p w:rsidR="002B3198" w:rsidRDefault="002B3198" w:rsidP="002B47B7">
            <w:pPr>
              <w:pStyle w:val="ListParagraph"/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374E04" w:rsidRPr="00FE751B" w:rsidRDefault="00374E04" w:rsidP="002B47B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Penyelesaian :</w:t>
            </w:r>
          </w:p>
          <w:p w:rsidR="00374E04" w:rsidRDefault="00374E04" w:rsidP="002B47B7">
            <w:pPr>
              <w:ind w:firstLine="42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=a+10b=56</m:t>
              </m:r>
            </m:oMath>
          </w:p>
          <w:p w:rsidR="00374E04" w:rsidRDefault="00374E04" w:rsidP="002B47B7">
            <w:pPr>
              <w:ind w:firstLine="42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4247F4B" wp14:editId="0734214A">
                      <wp:simplePos x="0" y="0"/>
                      <wp:positionH relativeFrom="column">
                        <wp:posOffset>653618</wp:posOffset>
                      </wp:positionH>
                      <wp:positionV relativeFrom="paragraph">
                        <wp:posOffset>151765</wp:posOffset>
                      </wp:positionV>
                      <wp:extent cx="9525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45pt,11.95pt" to="126.4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" strokecolor="black [3040]"/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=a+5b=31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--</w:t>
            </w:r>
          </w:p>
          <w:p w:rsidR="00374E04" w:rsidRDefault="00374E04" w:rsidP="002B47B7">
            <w:pPr>
              <w:ind w:firstLine="42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5b=25</m:t>
              </m:r>
            </m:oMath>
          </w:p>
          <w:p w:rsidR="00374E04" w:rsidRDefault="00374E04" w:rsidP="002B47B7">
            <w:pPr>
              <w:ind w:left="-1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b=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=5</m:t>
              </m:r>
            </m:oMath>
          </w:p>
          <w:p w:rsidR="00374E04" w:rsidRDefault="00266513" w:rsidP="002B47B7">
            <w:pPr>
              <w:ind w:left="45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=a+5b=31→a+5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=31</m:t>
              </m:r>
            </m:oMath>
            <w:r w:rsidR="00374E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</w:t>
            </w:r>
          </w:p>
          <w:p w:rsidR="00374E04" w:rsidRDefault="00374E04" w:rsidP="002B47B7">
            <w:pPr>
              <w:ind w:left="45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a+25=31</m:t>
              </m:r>
            </m:oMath>
          </w:p>
          <w:p w:rsidR="00374E04" w:rsidRPr="00F26085" w:rsidRDefault="00374E04" w:rsidP="002B47B7">
            <w:pPr>
              <w:ind w:left="45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a=31-25=6</m:t>
              </m:r>
            </m:oMath>
          </w:p>
          <w:p w:rsidR="00374E04" w:rsidRDefault="00374E04" w:rsidP="002B47B7">
            <w:pPr>
              <w:ind w:left="45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a=6, b=5</m:t>
              </m:r>
            </m:oMath>
          </w:p>
          <w:p w:rsidR="00374E04" w:rsidRPr="00374E04" w:rsidRDefault="00374E04" w:rsidP="00C73410">
            <w:pPr>
              <w:pStyle w:val="ListParagraph"/>
              <w:numPr>
                <w:ilvl w:val="0"/>
                <w:numId w:val="25"/>
              </w:numPr>
              <w:ind w:left="45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74E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=a+19 b</m:t>
              </m:r>
            </m:oMath>
          </w:p>
          <w:p w:rsidR="00374E04" w:rsidRDefault="00374E04" w:rsidP="002B47B7">
            <w:pPr>
              <w:ind w:left="45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=6+19(5)</m:t>
              </m:r>
            </m:oMath>
          </w:p>
          <w:p w:rsidR="00374E04" w:rsidRDefault="00374E04" w:rsidP="002B47B7">
            <w:pPr>
              <w:ind w:left="45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=6+95</m:t>
              </m:r>
            </m:oMath>
          </w:p>
          <w:p w:rsidR="002B47B7" w:rsidRDefault="00374E04" w:rsidP="00C3160F">
            <w:pPr>
              <w:ind w:left="45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=101</m:t>
              </m:r>
            </m:oMath>
          </w:p>
          <w:p w:rsidR="00374E04" w:rsidRDefault="00266513" w:rsidP="00C73410">
            <w:pPr>
              <w:pStyle w:val="ListParagraph"/>
              <w:numPr>
                <w:ilvl w:val="0"/>
                <w:numId w:val="25"/>
              </w:numPr>
              <w:ind w:left="45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(a+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oMath>
          </w:p>
          <w:p w:rsidR="00374E04" w:rsidRDefault="00374E04" w:rsidP="002B47B7">
            <w:pPr>
              <w:pStyle w:val="ListParagraph"/>
              <w:ind w:left="45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(6+101)</m:t>
              </m:r>
            </m:oMath>
          </w:p>
          <w:p w:rsidR="002B3198" w:rsidRPr="00374E04" w:rsidRDefault="00374E04" w:rsidP="002B47B7">
            <w:pPr>
              <w:pStyle w:val="ListParagraph"/>
              <w:ind w:left="45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=10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107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=1.070</m:t>
              </m:r>
            </m:oMath>
          </w:p>
        </w:tc>
      </w:tr>
      <w:tr w:rsidR="009F5E21" w:rsidTr="00F40D23">
        <w:tc>
          <w:tcPr>
            <w:tcW w:w="4077" w:type="dxa"/>
          </w:tcPr>
          <w:p w:rsidR="003F2F60" w:rsidRPr="002B0059" w:rsidRDefault="002B0059" w:rsidP="00C73410">
            <w:pPr>
              <w:pStyle w:val="ListParagraph"/>
              <w:numPr>
                <w:ilvl w:val="0"/>
                <w:numId w:val="39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059">
              <w:rPr>
                <w:rFonts w:ascii="Times New Roman" w:hAnsi="Times New Roman" w:cs="Times New Roman"/>
                <w:sz w:val="24"/>
                <w:szCs w:val="24"/>
              </w:rPr>
              <w:t xml:space="preserve">Nenek membagikan uang sejumlah Rp. 400.000 kepada 10 orang cucunya. Besaran uang yang diterima berdasarkan </w:t>
            </w:r>
            <w:proofErr w:type="gramStart"/>
            <w:r w:rsidRPr="002B0059"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gramEnd"/>
            <w:r w:rsidRPr="002B0059">
              <w:rPr>
                <w:rFonts w:ascii="Times New Roman" w:hAnsi="Times New Roman" w:cs="Times New Roman"/>
                <w:sz w:val="24"/>
                <w:szCs w:val="24"/>
              </w:rPr>
              <w:t xml:space="preserve"> dari termuda sampai tertua. Jika selisih uang yang diterima setiap </w:t>
            </w:r>
            <w:r w:rsidR="00250751">
              <w:rPr>
                <w:rFonts w:ascii="Times New Roman" w:hAnsi="Times New Roman" w:cs="Times New Roman"/>
                <w:sz w:val="24"/>
                <w:szCs w:val="24"/>
              </w:rPr>
              <w:t xml:space="preserve">cucunya </w:t>
            </w:r>
            <w:r w:rsidR="005B239D">
              <w:rPr>
                <w:rFonts w:ascii="Times New Roman" w:hAnsi="Times New Roman" w:cs="Times New Roman"/>
                <w:sz w:val="24"/>
                <w:szCs w:val="24"/>
              </w:rPr>
              <w:t>adalah Rp. 4</w:t>
            </w:r>
            <w:r w:rsidR="00250751">
              <w:rPr>
                <w:rFonts w:ascii="Times New Roman" w:hAnsi="Times New Roman" w:cs="Times New Roman"/>
                <w:sz w:val="24"/>
                <w:szCs w:val="24"/>
              </w:rPr>
              <w:t>.000 dan cucu</w:t>
            </w:r>
            <w:r w:rsidRPr="002B0059">
              <w:rPr>
                <w:rFonts w:ascii="Times New Roman" w:hAnsi="Times New Roman" w:cs="Times New Roman"/>
                <w:sz w:val="24"/>
                <w:szCs w:val="24"/>
              </w:rPr>
              <w:t xml:space="preserve"> bungsu menerima uang paling sedikit, maka cucu ke-7 mendapat uang sebesar…</w:t>
            </w:r>
            <w:r w:rsidR="003F2F60" w:rsidRPr="002B005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F5E21" w:rsidRDefault="009F5E21" w:rsidP="002B47B7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387" w:type="dxa"/>
          </w:tcPr>
          <w:p w:rsidR="002B47B7" w:rsidRDefault="001A7DE4" w:rsidP="002B47B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Penyelesaian :</w:t>
            </w:r>
          </w:p>
          <w:p w:rsidR="002B47B7" w:rsidRDefault="002B47B7" w:rsidP="00F40D23">
            <w:pPr>
              <w:ind w:firstLine="426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Dik :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=400.000</m:t>
              </m:r>
            </m:oMath>
            <w:r w:rsidR="001A7DE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F40D23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b=4.000</m:t>
              </m:r>
            </m:oMath>
            <w:r w:rsidR="001A7DE4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</w:p>
          <w:p w:rsidR="002B47B7" w:rsidRDefault="002B0059" w:rsidP="002B0059">
            <w:pPr>
              <w:pStyle w:val="ListParagraph"/>
              <w:ind w:left="45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(2a+(n-1)b)</m:t>
              </m:r>
            </m:oMath>
          </w:p>
          <w:p w:rsidR="002B0059" w:rsidRDefault="002B0059" w:rsidP="002B0059">
            <w:pPr>
              <w:pStyle w:val="ListParagraph"/>
              <w:ind w:left="45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(2a+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10-1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4.000)</m:t>
              </m:r>
            </m:oMath>
          </w:p>
          <w:p w:rsidR="002B0059" w:rsidRDefault="002B0059" w:rsidP="002B0059">
            <w:pPr>
              <w:pStyle w:val="ListParagraph"/>
              <w:ind w:left="45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400.000=5(2a+36.000)</m:t>
              </m:r>
            </m:oMath>
          </w:p>
          <w:p w:rsidR="002B0059" w:rsidRDefault="002B0059" w:rsidP="002B0059">
            <w:pPr>
              <w:pStyle w:val="ListParagraph"/>
              <w:ind w:left="45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400.000=10a+180.000</m:t>
              </m:r>
            </m:oMath>
          </w:p>
          <w:p w:rsidR="00250751" w:rsidRDefault="00250751" w:rsidP="00250751">
            <w:pPr>
              <w:pStyle w:val="ListParagraph"/>
              <w:ind w:left="45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10a=400.000-288.000</m:t>
              </m:r>
            </m:oMath>
          </w:p>
          <w:p w:rsidR="00250751" w:rsidRDefault="00250751" w:rsidP="00250751">
            <w:pPr>
              <w:pStyle w:val="ListParagraph"/>
              <w:ind w:left="45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10a=220.000</m:t>
              </m:r>
            </m:oMath>
          </w:p>
          <w:p w:rsidR="00250751" w:rsidRDefault="00250751" w:rsidP="00250751">
            <w:pPr>
              <w:pStyle w:val="ListParagraph"/>
              <w:ind w:left="45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a=22.000</m:t>
              </m:r>
            </m:oMath>
          </w:p>
          <w:p w:rsidR="00936BEA" w:rsidRDefault="00936BEA" w:rsidP="00250751">
            <w:pPr>
              <w:pStyle w:val="ListParagraph"/>
              <w:ind w:left="45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Cucu ke-7 = 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sub>
              </m:sSub>
            </m:oMath>
          </w:p>
          <w:p w:rsidR="00936BEA" w:rsidRDefault="00936BEA" w:rsidP="00936BEA">
            <w:pPr>
              <w:pStyle w:val="ListParagraph"/>
              <w:ind w:left="45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=a+(4-1)b</m:t>
              </m:r>
            </m:oMath>
          </w:p>
          <w:p w:rsidR="00936BEA" w:rsidRDefault="00936BEA" w:rsidP="00936BEA">
            <w:pPr>
              <w:pStyle w:val="ListParagraph"/>
              <w:ind w:left="45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=22.000+3(4.000)</m:t>
              </m:r>
            </m:oMath>
          </w:p>
          <w:p w:rsidR="00936BEA" w:rsidRDefault="00936BEA" w:rsidP="00936BEA">
            <w:pPr>
              <w:pStyle w:val="ListParagraph"/>
              <w:ind w:left="45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   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=22.000+12.000</m:t>
              </m:r>
            </m:oMath>
          </w:p>
          <w:p w:rsidR="00936BEA" w:rsidRPr="00936BEA" w:rsidRDefault="00936BEA" w:rsidP="00936BEA">
            <w:pPr>
              <w:pStyle w:val="ListParagraph"/>
              <w:ind w:left="45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   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=34.000</m:t>
              </m:r>
            </m:oMath>
          </w:p>
        </w:tc>
      </w:tr>
    </w:tbl>
    <w:p w:rsidR="00620C24" w:rsidRDefault="00620C24" w:rsidP="007D2FA0">
      <w:pPr>
        <w:rPr>
          <w:rFonts w:ascii="Times New Roman" w:hAnsi="Times New Roman" w:cs="Times New Roman"/>
          <w:b/>
          <w:sz w:val="24"/>
          <w:szCs w:val="24"/>
        </w:rPr>
        <w:sectPr w:rsidR="00620C24" w:rsidSect="009F5E21">
          <w:pgSz w:w="11907" w:h="16839" w:code="9"/>
          <w:pgMar w:top="2268" w:right="2268" w:bottom="1701" w:left="1701" w:header="720" w:footer="720" w:gutter="0"/>
          <w:cols w:space="720"/>
          <w:docGrid w:linePitch="360"/>
        </w:sectPr>
      </w:pPr>
    </w:p>
    <w:p w:rsidR="0016504E" w:rsidRPr="005A0962" w:rsidRDefault="0016504E" w:rsidP="001650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962">
        <w:rPr>
          <w:rFonts w:ascii="Times New Roman" w:hAnsi="Times New Roman" w:cs="Times New Roman"/>
          <w:b/>
          <w:sz w:val="24"/>
          <w:szCs w:val="24"/>
        </w:rPr>
        <w:lastRenderedPageBreak/>
        <w:t>KISI-KISI TES MATERI PRASYARAT</w:t>
      </w:r>
    </w:p>
    <w:p w:rsidR="0016504E" w:rsidRPr="005A0962" w:rsidRDefault="0016504E" w:rsidP="00B73D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0962">
        <w:rPr>
          <w:rFonts w:ascii="Times New Roman" w:hAnsi="Times New Roman" w:cs="Times New Roman"/>
          <w:b/>
          <w:sz w:val="24"/>
          <w:szCs w:val="24"/>
        </w:rPr>
        <w:t>MATERI</w:t>
      </w:r>
      <w:r w:rsidRPr="005A0962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5C4266">
        <w:rPr>
          <w:rFonts w:ascii="Times New Roman" w:hAnsi="Times New Roman" w:cs="Times New Roman"/>
          <w:b/>
          <w:sz w:val="24"/>
          <w:szCs w:val="24"/>
        </w:rPr>
        <w:t xml:space="preserve">BARISAN </w:t>
      </w:r>
      <w:r w:rsidR="00885614">
        <w:rPr>
          <w:rFonts w:ascii="Times New Roman" w:hAnsi="Times New Roman" w:cs="Times New Roman"/>
          <w:b/>
          <w:sz w:val="24"/>
          <w:szCs w:val="24"/>
        </w:rPr>
        <w:t xml:space="preserve">DAN DERET </w:t>
      </w:r>
      <w:r w:rsidR="005C4266">
        <w:rPr>
          <w:rFonts w:ascii="Times New Roman" w:hAnsi="Times New Roman" w:cs="Times New Roman"/>
          <w:b/>
          <w:sz w:val="24"/>
          <w:szCs w:val="24"/>
        </w:rPr>
        <w:t>ARITMETIKA</w:t>
      </w:r>
    </w:p>
    <w:p w:rsidR="0016504E" w:rsidRPr="005A0962" w:rsidRDefault="005C4266" w:rsidP="00B73D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KELAS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XI </w:t>
      </w:r>
      <w:r w:rsidR="0059784B">
        <w:rPr>
          <w:rFonts w:ascii="Times New Roman" w:hAnsi="Times New Roman" w:cs="Times New Roman"/>
          <w:b/>
          <w:sz w:val="24"/>
          <w:szCs w:val="24"/>
        </w:rPr>
        <w:t>MIPA 1</w:t>
      </w:r>
    </w:p>
    <w:p w:rsidR="0016504E" w:rsidRDefault="0016504E" w:rsidP="00B73D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0962">
        <w:rPr>
          <w:rFonts w:ascii="Times New Roman" w:hAnsi="Times New Roman" w:cs="Times New Roman"/>
          <w:b/>
          <w:sz w:val="24"/>
          <w:szCs w:val="24"/>
        </w:rPr>
        <w:t>SEKOLAH</w:t>
      </w:r>
      <w:r w:rsidRPr="005A0962">
        <w:rPr>
          <w:rFonts w:ascii="Times New Roman" w:hAnsi="Times New Roman" w:cs="Times New Roman"/>
          <w:b/>
          <w:sz w:val="24"/>
          <w:szCs w:val="24"/>
        </w:rPr>
        <w:tab/>
        <w:t>: SM</w:t>
      </w:r>
      <w:r w:rsidR="005C4266">
        <w:rPr>
          <w:rFonts w:ascii="Times New Roman" w:hAnsi="Times New Roman" w:cs="Times New Roman"/>
          <w:b/>
          <w:sz w:val="24"/>
          <w:szCs w:val="24"/>
        </w:rPr>
        <w:t>A NEGERI 1 KELAPA</w:t>
      </w:r>
    </w:p>
    <w:p w:rsidR="00B73DE0" w:rsidRPr="005A0962" w:rsidRDefault="00B73DE0" w:rsidP="00B73D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2724" w:type="dxa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2126"/>
        <w:gridCol w:w="1985"/>
        <w:gridCol w:w="2976"/>
        <w:gridCol w:w="993"/>
        <w:gridCol w:w="850"/>
      </w:tblGrid>
      <w:tr w:rsidR="0016504E" w:rsidRPr="00B73DE0" w:rsidTr="00FC2A32">
        <w:tc>
          <w:tcPr>
            <w:tcW w:w="2235" w:type="dxa"/>
          </w:tcPr>
          <w:p w:rsidR="0016504E" w:rsidRPr="00B73DE0" w:rsidRDefault="0016504E" w:rsidP="00B73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DE0">
              <w:rPr>
                <w:rFonts w:ascii="Times New Roman" w:hAnsi="Times New Roman" w:cs="Times New Roman"/>
                <w:b/>
                <w:sz w:val="24"/>
                <w:szCs w:val="24"/>
              </w:rPr>
              <w:t>Kompetensi Dasar</w:t>
            </w:r>
          </w:p>
        </w:tc>
        <w:tc>
          <w:tcPr>
            <w:tcW w:w="1559" w:type="dxa"/>
          </w:tcPr>
          <w:p w:rsidR="0016504E" w:rsidRPr="00B73DE0" w:rsidRDefault="0016504E" w:rsidP="00B73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DE0"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</w:p>
        </w:tc>
        <w:tc>
          <w:tcPr>
            <w:tcW w:w="2126" w:type="dxa"/>
          </w:tcPr>
          <w:p w:rsidR="0016504E" w:rsidRPr="00B73DE0" w:rsidRDefault="0016504E" w:rsidP="00B73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DE0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</w:p>
        </w:tc>
        <w:tc>
          <w:tcPr>
            <w:tcW w:w="1985" w:type="dxa"/>
          </w:tcPr>
          <w:p w:rsidR="0016504E" w:rsidRPr="00B73DE0" w:rsidRDefault="0016504E" w:rsidP="00B73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DE0">
              <w:rPr>
                <w:rFonts w:ascii="Times New Roman" w:hAnsi="Times New Roman" w:cs="Times New Roman"/>
                <w:b/>
                <w:sz w:val="24"/>
                <w:szCs w:val="24"/>
              </w:rPr>
              <w:t>Aspek yang Akan Dilihat</w:t>
            </w:r>
          </w:p>
        </w:tc>
        <w:tc>
          <w:tcPr>
            <w:tcW w:w="2976" w:type="dxa"/>
          </w:tcPr>
          <w:p w:rsidR="0016504E" w:rsidRPr="00B73DE0" w:rsidRDefault="0016504E" w:rsidP="00B73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DE0">
              <w:rPr>
                <w:rFonts w:ascii="Times New Roman" w:hAnsi="Times New Roman" w:cs="Times New Roman"/>
                <w:b/>
                <w:sz w:val="24"/>
                <w:szCs w:val="24"/>
              </w:rPr>
              <w:t>Soal</w:t>
            </w:r>
          </w:p>
        </w:tc>
        <w:tc>
          <w:tcPr>
            <w:tcW w:w="993" w:type="dxa"/>
          </w:tcPr>
          <w:p w:rsidR="0016504E" w:rsidRPr="00B73DE0" w:rsidRDefault="0016504E" w:rsidP="00B73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DE0">
              <w:rPr>
                <w:rFonts w:ascii="Times New Roman" w:hAnsi="Times New Roman" w:cs="Times New Roman"/>
                <w:b/>
                <w:sz w:val="24"/>
                <w:szCs w:val="24"/>
              </w:rPr>
              <w:t>Bentuk Soal</w:t>
            </w:r>
          </w:p>
        </w:tc>
        <w:tc>
          <w:tcPr>
            <w:tcW w:w="850" w:type="dxa"/>
          </w:tcPr>
          <w:p w:rsidR="0016504E" w:rsidRPr="00B73DE0" w:rsidRDefault="0016504E" w:rsidP="00B73DE0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DE0">
              <w:rPr>
                <w:rFonts w:ascii="Times New Roman" w:hAnsi="Times New Roman" w:cs="Times New Roman"/>
                <w:b/>
                <w:sz w:val="24"/>
                <w:szCs w:val="24"/>
              </w:rPr>
              <w:t>Nomor Soal</w:t>
            </w:r>
          </w:p>
        </w:tc>
      </w:tr>
      <w:tr w:rsidR="00574D28" w:rsidRPr="00B73DE0" w:rsidTr="00FC2A32">
        <w:trPr>
          <w:trHeight w:val="2523"/>
        </w:trPr>
        <w:tc>
          <w:tcPr>
            <w:tcW w:w="2235" w:type="dxa"/>
          </w:tcPr>
          <w:p w:rsidR="00574D28" w:rsidRPr="00574D28" w:rsidRDefault="00574D28" w:rsidP="00C73410">
            <w:pPr>
              <w:pStyle w:val="ListParagraph"/>
              <w:numPr>
                <w:ilvl w:val="1"/>
                <w:numId w:val="41"/>
              </w:num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4D28">
              <w:rPr>
                <w:rFonts w:ascii="Times New Roman" w:hAnsi="Times New Roman" w:cs="Times New Roman"/>
                <w:sz w:val="24"/>
                <w:szCs w:val="24"/>
              </w:rPr>
              <w:t xml:space="preserve"> Menerapkan pola dan generalisasi untuk membuat prediksi</w:t>
            </w:r>
          </w:p>
        </w:tc>
        <w:tc>
          <w:tcPr>
            <w:tcW w:w="1559" w:type="dxa"/>
          </w:tcPr>
          <w:p w:rsidR="00574D28" w:rsidRPr="00B73DE0" w:rsidRDefault="00574D28" w:rsidP="00F706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Pola Bilangan</w:t>
            </w:r>
          </w:p>
          <w:p w:rsidR="00574D28" w:rsidRPr="00B73DE0" w:rsidRDefault="00574D28" w:rsidP="00F70601">
            <w:pPr>
              <w:ind w:left="-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74D28" w:rsidRPr="00DD0551" w:rsidRDefault="00574D28" w:rsidP="00100C39">
            <w:pPr>
              <w:ind w:right="-108"/>
              <w:rPr>
                <w:rFonts w:ascii="Times New Roman" w:hAnsi="Times New Roman" w:cs="Times New Roman"/>
                <w:sz w:val="24"/>
                <w:szCs w:val="20"/>
              </w:rPr>
            </w:pPr>
            <w:r w:rsidRPr="00DD0551">
              <w:rPr>
                <w:rFonts w:ascii="Times New Roman" w:hAnsi="Times New Roman" w:cs="Times New Roman"/>
                <w:sz w:val="24"/>
                <w:szCs w:val="20"/>
              </w:rPr>
              <w:t>Menentukan nilai yang memenuhi untuk suatu pola bilangan</w:t>
            </w:r>
          </w:p>
        </w:tc>
        <w:tc>
          <w:tcPr>
            <w:tcW w:w="1985" w:type="dxa"/>
          </w:tcPr>
          <w:p w:rsidR="00574D28" w:rsidRPr="00DB0C4A" w:rsidRDefault="00574D28" w:rsidP="0010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51">
              <w:rPr>
                <w:rFonts w:ascii="Times New Roman" w:hAnsi="Times New Roman" w:cs="Times New Roman"/>
                <w:sz w:val="24"/>
                <w:szCs w:val="20"/>
              </w:rPr>
              <w:t>Pemahaman siswa dalam menentukan nilai yang memenuhi untuk suatu pola bilangan</w:t>
            </w:r>
          </w:p>
        </w:tc>
        <w:tc>
          <w:tcPr>
            <w:tcW w:w="2976" w:type="dxa"/>
          </w:tcPr>
          <w:p w:rsidR="008D0B41" w:rsidRPr="008D0B41" w:rsidRDefault="008D0B41" w:rsidP="008D0B4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D0B41">
              <w:rPr>
                <w:rFonts w:ascii="Times New Roman" w:eastAsiaTheme="minorEastAsia" w:hAnsi="Times New Roman" w:cs="Times New Roman"/>
                <w:sz w:val="24"/>
                <w:szCs w:val="24"/>
              </w:rPr>
              <w:t>Tentukan cara untuk mendapatkan bilangan selanjutnya dari pola bilangan berikut dan tentukan dua bilangan selanjutnya!</w:t>
            </w:r>
          </w:p>
          <w:p w:rsidR="00574D28" w:rsidRDefault="00574D28" w:rsidP="00C73410">
            <w:pPr>
              <w:pStyle w:val="ListParagraph"/>
              <w:numPr>
                <w:ilvl w:val="0"/>
                <w:numId w:val="26"/>
              </w:numPr>
              <w:ind w:left="45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6, 13, 20, …, …</w:t>
            </w:r>
          </w:p>
          <w:p w:rsidR="00574D28" w:rsidRPr="00B73DE0" w:rsidRDefault="00574D28" w:rsidP="00C73410">
            <w:pPr>
              <w:pStyle w:val="ListParagraph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20, 14, 8, …, …</w:t>
            </w:r>
          </w:p>
        </w:tc>
        <w:tc>
          <w:tcPr>
            <w:tcW w:w="993" w:type="dxa"/>
          </w:tcPr>
          <w:p w:rsidR="00574D28" w:rsidRPr="00B73DE0" w:rsidRDefault="00574D28" w:rsidP="00F7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E0"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  <w:p w:rsidR="00574D28" w:rsidRPr="00B73DE0" w:rsidRDefault="00574D28" w:rsidP="00F7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D28" w:rsidRPr="00B73DE0" w:rsidRDefault="00574D28" w:rsidP="00F7060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74D28" w:rsidRPr="00B73DE0" w:rsidRDefault="00574D28" w:rsidP="00F7060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01E" w:rsidRPr="00B73DE0" w:rsidTr="00FC2A32">
        <w:trPr>
          <w:trHeight w:val="473"/>
        </w:trPr>
        <w:tc>
          <w:tcPr>
            <w:tcW w:w="2235" w:type="dxa"/>
            <w:vMerge w:val="restart"/>
          </w:tcPr>
          <w:p w:rsidR="00E5101E" w:rsidRPr="00574D28" w:rsidRDefault="00E5101E" w:rsidP="00C73410">
            <w:pPr>
              <w:pStyle w:val="ListParagraph"/>
              <w:numPr>
                <w:ilvl w:val="1"/>
                <w:numId w:val="42"/>
              </w:num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4D28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  <w:r w:rsidR="00C6497B" w:rsidRPr="00574D28">
              <w:rPr>
                <w:rFonts w:ascii="Times New Roman" w:hAnsi="Times New Roman" w:cs="Times New Roman"/>
                <w:sz w:val="24"/>
                <w:szCs w:val="24"/>
              </w:rPr>
              <w:t>erapkan pola bilangan, barisan dan deret aritmetika dan geometri d</w:t>
            </w:r>
            <w:r w:rsidR="00FC2A32" w:rsidRPr="00574D28">
              <w:rPr>
                <w:rFonts w:ascii="Times New Roman" w:hAnsi="Times New Roman" w:cs="Times New Roman"/>
                <w:sz w:val="24"/>
                <w:szCs w:val="24"/>
              </w:rPr>
              <w:t>alam menyelesaikan masalah matematika</w:t>
            </w:r>
            <w:r w:rsidR="00C6497B" w:rsidRPr="00574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101E" w:rsidRPr="00B73DE0" w:rsidRDefault="00E5101E" w:rsidP="00F70601">
            <w:pPr>
              <w:ind w:left="289" w:hanging="289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E5101E" w:rsidRPr="00B73DE0" w:rsidRDefault="00E5101E" w:rsidP="00F70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5101E" w:rsidRPr="00B73DE0" w:rsidRDefault="00FC2A32" w:rsidP="00F70601">
            <w:pPr>
              <w:tabs>
                <w:tab w:val="left" w:pos="284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3DE0">
              <w:rPr>
                <w:rFonts w:ascii="Times New Roman" w:hAnsi="Times New Roman" w:cs="Times New Roman"/>
                <w:sz w:val="24"/>
                <w:szCs w:val="24"/>
              </w:rPr>
              <w:t>Barisan dan Deret Aritmetika</w:t>
            </w:r>
          </w:p>
          <w:p w:rsidR="00E5101E" w:rsidRPr="00B73DE0" w:rsidRDefault="00E5101E" w:rsidP="00F70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5101E" w:rsidRPr="00B73DE0" w:rsidRDefault="00FC2A32" w:rsidP="00F7060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3DE0">
              <w:rPr>
                <w:rFonts w:ascii="Times New Roman" w:hAnsi="Times New Roman" w:cs="Times New Roman"/>
                <w:sz w:val="24"/>
                <w:szCs w:val="24"/>
              </w:rPr>
              <w:t xml:space="preserve">Menentukan rumus suku ke-n dan nilai yang memenuhi barisan bilangan </w:t>
            </w:r>
          </w:p>
        </w:tc>
        <w:tc>
          <w:tcPr>
            <w:tcW w:w="1985" w:type="dxa"/>
          </w:tcPr>
          <w:p w:rsidR="00131F7F" w:rsidRPr="00B73DE0" w:rsidRDefault="00FC2A32" w:rsidP="00F7060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3DE0">
              <w:rPr>
                <w:rFonts w:ascii="Times New Roman" w:hAnsi="Times New Roman" w:cs="Times New Roman"/>
                <w:sz w:val="24"/>
                <w:szCs w:val="24"/>
              </w:rPr>
              <w:t xml:space="preserve">Pemahaman siswa dalam menentukan rumus suku ke-n dan nilai yang memenuhi barisan bilangan </w:t>
            </w:r>
          </w:p>
        </w:tc>
        <w:tc>
          <w:tcPr>
            <w:tcW w:w="2976" w:type="dxa"/>
          </w:tcPr>
          <w:p w:rsidR="00FC2A32" w:rsidRPr="00B73DE0" w:rsidRDefault="00FC2A32" w:rsidP="00F70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DE0">
              <w:rPr>
                <w:rFonts w:ascii="Times New Roman" w:hAnsi="Times New Roman" w:cs="Times New Roman"/>
                <w:sz w:val="24"/>
                <w:szCs w:val="24"/>
              </w:rPr>
              <w:t>Diberikan suatu barisan bilangan yaitu 3, 9, 15, 21, 27</w:t>
            </w:r>
            <w:r w:rsidR="00B73DE0" w:rsidRPr="00B73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3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2A32" w:rsidRPr="00B73DE0" w:rsidRDefault="00FC2A32" w:rsidP="00C73410">
            <w:pPr>
              <w:pStyle w:val="ListParagraph"/>
              <w:numPr>
                <w:ilvl w:val="0"/>
                <w:numId w:val="27"/>
              </w:numPr>
              <w:ind w:left="317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73DE0">
              <w:rPr>
                <w:rFonts w:ascii="Times New Roman" w:hAnsi="Times New Roman" w:cs="Times New Roman"/>
                <w:sz w:val="24"/>
                <w:szCs w:val="24"/>
              </w:rPr>
              <w:t>Tentukan rumus suku ke-n dari barisan bilangan tersebut!</w:t>
            </w:r>
          </w:p>
          <w:p w:rsidR="00885614" w:rsidRDefault="00FC2A32" w:rsidP="00C73410">
            <w:pPr>
              <w:pStyle w:val="ListParagraph"/>
              <w:numPr>
                <w:ilvl w:val="0"/>
                <w:numId w:val="27"/>
              </w:numPr>
              <w:ind w:left="317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73DE0">
              <w:rPr>
                <w:rFonts w:ascii="Times New Roman" w:hAnsi="Times New Roman" w:cs="Times New Roman"/>
                <w:sz w:val="24"/>
                <w:szCs w:val="24"/>
              </w:rPr>
              <w:t>Tentukan suku ke-11 dari barisan bilangan tersebut!</w:t>
            </w:r>
          </w:p>
          <w:p w:rsidR="00B73DE0" w:rsidRPr="00B73DE0" w:rsidRDefault="00B73DE0" w:rsidP="00F70601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101E" w:rsidRPr="00B73DE0" w:rsidRDefault="00E5101E" w:rsidP="00F7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E0"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  <w:p w:rsidR="00E5101E" w:rsidRPr="00B73DE0" w:rsidRDefault="00E5101E" w:rsidP="00F7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101E" w:rsidRPr="00B73DE0" w:rsidRDefault="00FC2A32" w:rsidP="00F7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2A32" w:rsidRPr="00B73DE0" w:rsidTr="00FC2A32">
        <w:trPr>
          <w:trHeight w:val="473"/>
        </w:trPr>
        <w:tc>
          <w:tcPr>
            <w:tcW w:w="2235" w:type="dxa"/>
            <w:vMerge/>
          </w:tcPr>
          <w:p w:rsidR="00FC2A32" w:rsidRPr="00B73DE0" w:rsidRDefault="00FC2A32" w:rsidP="00C73410">
            <w:pPr>
              <w:pStyle w:val="ListParagraph"/>
              <w:numPr>
                <w:ilvl w:val="1"/>
                <w:numId w:val="42"/>
              </w:numPr>
              <w:tabs>
                <w:tab w:val="left" w:pos="-142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C2A32" w:rsidRPr="00B73DE0" w:rsidRDefault="00FC2A32" w:rsidP="00F70601">
            <w:pPr>
              <w:tabs>
                <w:tab w:val="left" w:pos="284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C2A32" w:rsidRPr="00B73DE0" w:rsidRDefault="00FC2A32" w:rsidP="00F7060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2A32" w:rsidRPr="00B73DE0" w:rsidRDefault="00B73DE0" w:rsidP="00F7060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3DE0">
              <w:rPr>
                <w:rFonts w:ascii="Times New Roman" w:hAnsi="Times New Roman" w:cs="Times New Roman"/>
                <w:sz w:val="24"/>
                <w:szCs w:val="24"/>
              </w:rPr>
              <w:t xml:space="preserve">Pemahaman siswa dalam menentukan nilai suku ke-n dan jumlah n suku pertama dari  barisan bilangan </w:t>
            </w:r>
          </w:p>
        </w:tc>
        <w:tc>
          <w:tcPr>
            <w:tcW w:w="2976" w:type="dxa"/>
          </w:tcPr>
          <w:p w:rsidR="00B73DE0" w:rsidRPr="00B73DE0" w:rsidRDefault="00FC2A32" w:rsidP="00F70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DE0">
              <w:rPr>
                <w:rFonts w:ascii="Times New Roman" w:hAnsi="Times New Roman" w:cs="Times New Roman"/>
                <w:sz w:val="24"/>
                <w:szCs w:val="24"/>
              </w:rPr>
              <w:t>Diketahui suatu barisan</w:t>
            </w:r>
            <w:r w:rsidR="00B73DE0" w:rsidRPr="00B73DE0">
              <w:rPr>
                <w:rFonts w:ascii="Times New Roman" w:hAnsi="Times New Roman" w:cs="Times New Roman"/>
                <w:sz w:val="24"/>
                <w:szCs w:val="24"/>
              </w:rPr>
              <w:t xml:space="preserve"> bilangan yaitu 7, 11, 15, 19.</w:t>
            </w:r>
          </w:p>
          <w:p w:rsidR="00FC2A32" w:rsidRPr="00B73DE0" w:rsidRDefault="001B0AA8" w:rsidP="00C73410">
            <w:pPr>
              <w:pStyle w:val="ListParagraph"/>
              <w:numPr>
                <w:ilvl w:val="0"/>
                <w:numId w:val="28"/>
              </w:numPr>
              <w:ind w:left="317" w:hanging="2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Tentukan suku ke-1</w:t>
            </w:r>
            <w:r w:rsidR="00FC2A32" w:rsidRPr="00B73DE0">
              <w:rPr>
                <w:rFonts w:ascii="Times New Roman" w:hAnsi="Times New Roman" w:cs="Times New Roman"/>
                <w:sz w:val="24"/>
                <w:szCs w:val="24"/>
              </w:rPr>
              <w:t>0 dari barisan tersebut!</w:t>
            </w:r>
          </w:p>
          <w:p w:rsidR="00B73DE0" w:rsidRPr="00B73DE0" w:rsidRDefault="001B0AA8" w:rsidP="00C73410">
            <w:pPr>
              <w:pStyle w:val="ListParagraph"/>
              <w:numPr>
                <w:ilvl w:val="0"/>
                <w:numId w:val="28"/>
              </w:numPr>
              <w:ind w:left="317" w:hanging="2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Tentukan jumlah 1</w:t>
            </w:r>
            <w:r w:rsidR="00B73DE0" w:rsidRPr="00B73DE0">
              <w:rPr>
                <w:rFonts w:ascii="Times New Roman" w:hAnsi="Times New Roman" w:cs="Times New Roman"/>
                <w:sz w:val="24"/>
                <w:szCs w:val="24"/>
              </w:rPr>
              <w:t>0 suku pertama dari barisan tersebut!</w:t>
            </w:r>
          </w:p>
          <w:p w:rsidR="00B73DE0" w:rsidRPr="00B73DE0" w:rsidRDefault="00B73DE0" w:rsidP="00F70601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C2A32" w:rsidRPr="00B73DE0" w:rsidRDefault="00B73DE0" w:rsidP="00F7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850" w:type="dxa"/>
          </w:tcPr>
          <w:p w:rsidR="00FC2A32" w:rsidRPr="00B73DE0" w:rsidRDefault="00B73DE0" w:rsidP="00F7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16504E" w:rsidRPr="005A0962" w:rsidRDefault="0016504E" w:rsidP="0016504E">
      <w:pPr>
        <w:rPr>
          <w:rFonts w:ascii="Times New Roman" w:hAnsi="Times New Roman" w:cs="Times New Roman"/>
          <w:b/>
          <w:sz w:val="24"/>
          <w:szCs w:val="24"/>
        </w:rPr>
      </w:pPr>
    </w:p>
    <w:p w:rsidR="00620C24" w:rsidRDefault="00620C24" w:rsidP="007D2FA0">
      <w:pPr>
        <w:rPr>
          <w:rFonts w:ascii="Times New Roman" w:hAnsi="Times New Roman" w:cs="Times New Roman"/>
          <w:b/>
          <w:sz w:val="24"/>
          <w:szCs w:val="24"/>
        </w:rPr>
      </w:pPr>
    </w:p>
    <w:p w:rsidR="00620C24" w:rsidRDefault="00620C24" w:rsidP="007D2FA0">
      <w:pPr>
        <w:rPr>
          <w:rFonts w:ascii="Times New Roman" w:hAnsi="Times New Roman" w:cs="Times New Roman"/>
          <w:b/>
          <w:sz w:val="24"/>
          <w:szCs w:val="24"/>
        </w:rPr>
      </w:pPr>
    </w:p>
    <w:p w:rsidR="0016504E" w:rsidRDefault="0016504E" w:rsidP="007D2FA0">
      <w:pPr>
        <w:rPr>
          <w:rFonts w:ascii="Times New Roman" w:hAnsi="Times New Roman" w:cs="Times New Roman"/>
          <w:b/>
          <w:sz w:val="24"/>
          <w:szCs w:val="24"/>
        </w:rPr>
      </w:pPr>
    </w:p>
    <w:p w:rsidR="0016504E" w:rsidRDefault="0016504E" w:rsidP="007D2FA0">
      <w:pPr>
        <w:rPr>
          <w:rFonts w:ascii="Times New Roman" w:hAnsi="Times New Roman" w:cs="Times New Roman"/>
          <w:b/>
          <w:sz w:val="24"/>
          <w:szCs w:val="24"/>
        </w:rPr>
      </w:pPr>
    </w:p>
    <w:p w:rsidR="0016504E" w:rsidRDefault="0016504E" w:rsidP="007D2FA0">
      <w:pPr>
        <w:rPr>
          <w:rFonts w:ascii="Times New Roman" w:hAnsi="Times New Roman" w:cs="Times New Roman"/>
          <w:b/>
          <w:sz w:val="24"/>
          <w:szCs w:val="24"/>
        </w:rPr>
      </w:pPr>
    </w:p>
    <w:p w:rsidR="0016504E" w:rsidRDefault="0016504E" w:rsidP="007D2FA0">
      <w:pPr>
        <w:rPr>
          <w:rFonts w:ascii="Times New Roman" w:hAnsi="Times New Roman" w:cs="Times New Roman"/>
          <w:b/>
          <w:sz w:val="24"/>
          <w:szCs w:val="24"/>
        </w:rPr>
        <w:sectPr w:rsidR="0016504E" w:rsidSect="00620C24">
          <w:pgSz w:w="16839" w:h="11907" w:orient="landscape" w:code="9"/>
          <w:pgMar w:top="2268" w:right="1701" w:bottom="1701" w:left="2268" w:header="720" w:footer="720" w:gutter="0"/>
          <w:cols w:space="720"/>
          <w:docGrid w:linePitch="360"/>
        </w:sectPr>
      </w:pPr>
    </w:p>
    <w:p w:rsidR="003D00D1" w:rsidRDefault="003D00D1" w:rsidP="0016504E">
      <w:pPr>
        <w:tabs>
          <w:tab w:val="left" w:pos="-6521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500E59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E7B267" wp14:editId="21B3EB8B">
                <wp:simplePos x="0" y="0"/>
                <wp:positionH relativeFrom="column">
                  <wp:posOffset>3715601</wp:posOffset>
                </wp:positionH>
                <wp:positionV relativeFrom="paragraph">
                  <wp:posOffset>216927</wp:posOffset>
                </wp:positionV>
                <wp:extent cx="2217420" cy="826851"/>
                <wp:effectExtent l="0" t="0" r="11430" b="1143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82685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D23" w:rsidRDefault="00F40D23" w:rsidP="0016504E">
                            <w:pP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657CAE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Nama </w:t>
                            </w:r>
                            <w:r w:rsidRPr="00657CAE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>:………………………………………</w:t>
                            </w:r>
                            <w:proofErr w:type="gramEnd"/>
                          </w:p>
                          <w:p w:rsidR="00F40D23" w:rsidRPr="00657CAE" w:rsidRDefault="00F40D23" w:rsidP="0016504E">
                            <w:pP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657CAE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Kelas </w:t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 w:rsidR="003D00D1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:………………………………………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7" style="position:absolute;left:0;text-align:left;margin-left:292.55pt;margin-top:17.1pt;width:174.6pt;height:6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" fillcolor="white [3201]" strokecolor="black [3200]" strokeweight="2pt">
                <v:textbox>
                  <w:txbxContent>
                    <w:p w:rsidR="00F40D23" w:rsidRDefault="00F40D23" w:rsidP="0016504E">
                      <w:pPr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bookmarkStart w:id="1" w:name="_GoBack"/>
                      <w:proofErr w:type="gramStart"/>
                      <w:r w:rsidRPr="00657CAE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Nama </w:t>
                      </w:r>
                      <w:r w:rsidRPr="00657CAE"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>:………………………………………</w:t>
                      </w:r>
                      <w:proofErr w:type="gramEnd"/>
                    </w:p>
                    <w:p w:rsidR="00F40D23" w:rsidRPr="00657CAE" w:rsidRDefault="00F40D23" w:rsidP="0016504E">
                      <w:pPr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proofErr w:type="gramStart"/>
                      <w:r w:rsidRPr="00657CAE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Kelas </w:t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 w:rsidR="003D00D1">
                        <w:rPr>
                          <w:rFonts w:ascii="Berlin Sans FB" w:hAnsi="Berlin Sans FB"/>
                          <w:sz w:val="24"/>
                          <w:szCs w:val="24"/>
                        </w:rPr>
                        <w:t>:………………………………………</w:t>
                      </w:r>
                      <w:bookmarkEnd w:id="1"/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3D00D1" w:rsidRDefault="003D00D1" w:rsidP="0016504E">
      <w:pPr>
        <w:tabs>
          <w:tab w:val="left" w:pos="-6521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3D00D1" w:rsidRDefault="003D00D1" w:rsidP="0016504E">
      <w:pPr>
        <w:tabs>
          <w:tab w:val="left" w:pos="-6521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3D00D1" w:rsidRDefault="003D00D1" w:rsidP="009C2575">
      <w:pPr>
        <w:tabs>
          <w:tab w:val="left" w:pos="-6521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16504E" w:rsidRPr="00500E59" w:rsidRDefault="0016504E" w:rsidP="009C2575">
      <w:pPr>
        <w:tabs>
          <w:tab w:val="left" w:pos="-6521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500E5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TES </w:t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MATERI PRASYARAT</w:t>
      </w:r>
    </w:p>
    <w:p w:rsidR="00807602" w:rsidRPr="009C2575" w:rsidRDefault="009C2575" w:rsidP="009C25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C2575">
        <w:rPr>
          <w:rFonts w:ascii="Times New Roman" w:hAnsi="Times New Roman" w:cs="Times New Roman"/>
          <w:b/>
          <w:sz w:val="24"/>
          <w:szCs w:val="24"/>
        </w:rPr>
        <w:t>Kerjakan soal dibawah ini dengan cermat dan teliti!</w:t>
      </w:r>
    </w:p>
    <w:p w:rsidR="008D0B41" w:rsidRPr="008D0B41" w:rsidRDefault="008D0B41" w:rsidP="00C73410">
      <w:pPr>
        <w:pStyle w:val="ListParagraph"/>
        <w:numPr>
          <w:ilvl w:val="0"/>
          <w:numId w:val="6"/>
        </w:numPr>
        <w:spacing w:after="0" w:line="240" w:lineRule="auto"/>
        <w:ind w:left="426"/>
        <w:rPr>
          <w:rFonts w:ascii="Times New Roman" w:eastAsiaTheme="minorEastAsia" w:hAnsi="Times New Roman" w:cs="Times New Roman"/>
          <w:sz w:val="24"/>
          <w:szCs w:val="24"/>
        </w:rPr>
      </w:pPr>
      <w:r w:rsidRPr="008D0B41">
        <w:rPr>
          <w:rFonts w:ascii="Times New Roman" w:eastAsiaTheme="minorEastAsia" w:hAnsi="Times New Roman" w:cs="Times New Roman"/>
          <w:sz w:val="24"/>
          <w:szCs w:val="24"/>
        </w:rPr>
        <w:t xml:space="preserve">Tentukan </w:t>
      </w:r>
      <w:proofErr w:type="gramStart"/>
      <w:r w:rsidRPr="008D0B41">
        <w:rPr>
          <w:rFonts w:ascii="Times New Roman" w:eastAsiaTheme="minorEastAsia" w:hAnsi="Times New Roman" w:cs="Times New Roman"/>
          <w:sz w:val="24"/>
          <w:szCs w:val="24"/>
        </w:rPr>
        <w:t>cara</w:t>
      </w:r>
      <w:proofErr w:type="gramEnd"/>
      <w:r w:rsidRPr="008D0B41">
        <w:rPr>
          <w:rFonts w:ascii="Times New Roman" w:eastAsiaTheme="minorEastAsia" w:hAnsi="Times New Roman" w:cs="Times New Roman"/>
          <w:sz w:val="24"/>
          <w:szCs w:val="24"/>
        </w:rPr>
        <w:t xml:space="preserve"> untuk mendapatkan bilangan selanjutnya dari pola bilangan berikut dan tentukan dua bilangan selanjutnya!</w:t>
      </w:r>
    </w:p>
    <w:p w:rsidR="008D0B41" w:rsidRDefault="008D0B41" w:rsidP="00C73410">
      <w:pPr>
        <w:pStyle w:val="ListParagraph"/>
        <w:numPr>
          <w:ilvl w:val="0"/>
          <w:numId w:val="47"/>
        </w:numPr>
        <w:ind w:left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6, 13, 20, …, …</w:t>
      </w:r>
    </w:p>
    <w:p w:rsidR="008D0B41" w:rsidRPr="008D0B41" w:rsidRDefault="008D0B41" w:rsidP="00C73410">
      <w:pPr>
        <w:pStyle w:val="ListParagraph"/>
        <w:numPr>
          <w:ilvl w:val="0"/>
          <w:numId w:val="47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20, 14, 8, …, …</w:t>
      </w:r>
    </w:p>
    <w:p w:rsidR="00C65A15" w:rsidRPr="008D0B41" w:rsidRDefault="00C65A15" w:rsidP="00C73410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D0B41">
        <w:rPr>
          <w:rFonts w:ascii="Times New Roman" w:hAnsi="Times New Roman" w:cs="Times New Roman"/>
          <w:sz w:val="24"/>
          <w:szCs w:val="24"/>
        </w:rPr>
        <w:t xml:space="preserve">Diberikan suatu barisan bilangan yaitu 3, 9, 15, 21, 27. </w:t>
      </w:r>
    </w:p>
    <w:p w:rsidR="00C65A15" w:rsidRPr="00C65A15" w:rsidRDefault="00C65A15" w:rsidP="00C73410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15">
        <w:rPr>
          <w:rFonts w:ascii="Times New Roman" w:hAnsi="Times New Roman" w:cs="Times New Roman"/>
          <w:sz w:val="24"/>
          <w:szCs w:val="24"/>
        </w:rPr>
        <w:t>Tentukan rumus suku ke-n dari barisan bilangan tersebut!</w:t>
      </w:r>
    </w:p>
    <w:p w:rsidR="00C65A15" w:rsidRPr="00C65A15" w:rsidRDefault="00C65A15" w:rsidP="00C73410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15">
        <w:rPr>
          <w:rFonts w:ascii="Times New Roman" w:hAnsi="Times New Roman" w:cs="Times New Roman"/>
          <w:sz w:val="24"/>
          <w:szCs w:val="24"/>
        </w:rPr>
        <w:t>Tentukan suku ke-11 dari barisan bilangan tersebut!</w:t>
      </w:r>
    </w:p>
    <w:p w:rsidR="00C65A15" w:rsidRPr="00C65A15" w:rsidRDefault="00C65A15" w:rsidP="00C73410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5A15">
        <w:rPr>
          <w:rFonts w:ascii="Times New Roman" w:hAnsi="Times New Roman" w:cs="Times New Roman"/>
          <w:sz w:val="24"/>
          <w:szCs w:val="24"/>
        </w:rPr>
        <w:t>Diketahui suatu barisan bilangan yaitu 7, 11, 15, 19.</w:t>
      </w:r>
    </w:p>
    <w:p w:rsidR="00C65A15" w:rsidRPr="00C65A15" w:rsidRDefault="001B0AA8" w:rsidP="00C73410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Tentukan suku ke-1</w:t>
      </w:r>
      <w:r w:rsidR="00C65A15" w:rsidRPr="00C65A15">
        <w:rPr>
          <w:rFonts w:ascii="Times New Roman" w:hAnsi="Times New Roman" w:cs="Times New Roman"/>
          <w:sz w:val="24"/>
          <w:szCs w:val="24"/>
        </w:rPr>
        <w:t>0 dari barisan tersebut!</w:t>
      </w:r>
    </w:p>
    <w:p w:rsidR="00C65A15" w:rsidRPr="00C65A15" w:rsidRDefault="001B0AA8" w:rsidP="00C73410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Tentukan jumlah 1</w:t>
      </w:r>
      <w:r w:rsidR="00C65A15" w:rsidRPr="00C65A15">
        <w:rPr>
          <w:rFonts w:ascii="Times New Roman" w:hAnsi="Times New Roman" w:cs="Times New Roman"/>
          <w:sz w:val="24"/>
          <w:szCs w:val="24"/>
        </w:rPr>
        <w:t>0 suku pertama dari barisan tersebut!</w:t>
      </w:r>
    </w:p>
    <w:p w:rsidR="00807602" w:rsidRDefault="00807602" w:rsidP="007D2FA0">
      <w:pPr>
        <w:rPr>
          <w:rFonts w:ascii="Times New Roman" w:hAnsi="Times New Roman" w:cs="Times New Roman"/>
          <w:b/>
          <w:sz w:val="24"/>
          <w:szCs w:val="24"/>
        </w:rPr>
      </w:pPr>
    </w:p>
    <w:p w:rsidR="00807602" w:rsidRDefault="00807602" w:rsidP="007D2FA0">
      <w:pPr>
        <w:rPr>
          <w:rFonts w:ascii="Times New Roman" w:hAnsi="Times New Roman" w:cs="Times New Roman"/>
          <w:b/>
          <w:sz w:val="24"/>
          <w:szCs w:val="24"/>
        </w:rPr>
      </w:pPr>
    </w:p>
    <w:p w:rsidR="00807602" w:rsidRDefault="00807602" w:rsidP="007D2FA0">
      <w:pPr>
        <w:rPr>
          <w:rFonts w:ascii="Times New Roman" w:hAnsi="Times New Roman" w:cs="Times New Roman"/>
          <w:b/>
          <w:sz w:val="24"/>
          <w:szCs w:val="24"/>
        </w:rPr>
      </w:pPr>
    </w:p>
    <w:p w:rsidR="00807602" w:rsidRDefault="00807602" w:rsidP="007D2FA0">
      <w:pPr>
        <w:rPr>
          <w:rFonts w:ascii="Times New Roman" w:hAnsi="Times New Roman" w:cs="Times New Roman"/>
          <w:b/>
          <w:sz w:val="24"/>
          <w:szCs w:val="24"/>
        </w:rPr>
      </w:pPr>
    </w:p>
    <w:p w:rsidR="00807602" w:rsidRDefault="00807602" w:rsidP="007D2FA0">
      <w:pPr>
        <w:rPr>
          <w:rFonts w:ascii="Times New Roman" w:hAnsi="Times New Roman" w:cs="Times New Roman"/>
          <w:b/>
          <w:sz w:val="24"/>
          <w:szCs w:val="24"/>
        </w:rPr>
      </w:pPr>
    </w:p>
    <w:p w:rsidR="00807602" w:rsidRDefault="00807602" w:rsidP="007D2FA0">
      <w:pPr>
        <w:rPr>
          <w:rFonts w:ascii="Times New Roman" w:hAnsi="Times New Roman" w:cs="Times New Roman"/>
          <w:b/>
          <w:sz w:val="24"/>
          <w:szCs w:val="24"/>
        </w:rPr>
      </w:pPr>
    </w:p>
    <w:p w:rsidR="00807602" w:rsidRDefault="00807602" w:rsidP="007D2FA0">
      <w:pPr>
        <w:rPr>
          <w:rFonts w:ascii="Times New Roman" w:hAnsi="Times New Roman" w:cs="Times New Roman"/>
          <w:b/>
          <w:sz w:val="24"/>
          <w:szCs w:val="24"/>
        </w:rPr>
      </w:pPr>
    </w:p>
    <w:p w:rsidR="00011560" w:rsidRDefault="00011560" w:rsidP="007D2FA0">
      <w:pPr>
        <w:rPr>
          <w:rFonts w:ascii="Times New Roman" w:hAnsi="Times New Roman" w:cs="Times New Roman"/>
          <w:b/>
          <w:sz w:val="24"/>
          <w:szCs w:val="24"/>
        </w:rPr>
      </w:pPr>
    </w:p>
    <w:p w:rsidR="00011560" w:rsidRDefault="00011560" w:rsidP="007D2FA0">
      <w:pPr>
        <w:rPr>
          <w:rFonts w:ascii="Times New Roman" w:hAnsi="Times New Roman" w:cs="Times New Roman"/>
          <w:b/>
          <w:sz w:val="24"/>
          <w:szCs w:val="24"/>
        </w:rPr>
      </w:pPr>
    </w:p>
    <w:p w:rsidR="009C2575" w:rsidRDefault="009C2575" w:rsidP="007D2FA0">
      <w:pPr>
        <w:rPr>
          <w:rFonts w:ascii="Times New Roman" w:hAnsi="Times New Roman" w:cs="Times New Roman"/>
          <w:b/>
          <w:sz w:val="24"/>
          <w:szCs w:val="24"/>
        </w:rPr>
      </w:pPr>
    </w:p>
    <w:p w:rsidR="00C65A15" w:rsidRDefault="00C65A15" w:rsidP="00C65A1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00D1" w:rsidRDefault="003D00D1" w:rsidP="00C65A15">
      <w:pPr>
        <w:spacing w:after="0" w:line="360" w:lineRule="auto"/>
        <w:rPr>
          <w:rFonts w:ascii="Times New Roman" w:hAnsi="Times New Roman"/>
          <w:b/>
          <w:sz w:val="24"/>
        </w:rPr>
      </w:pPr>
    </w:p>
    <w:p w:rsidR="00807602" w:rsidRDefault="00807602" w:rsidP="00C65A1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KUNCI JAWABAN</w:t>
      </w:r>
    </w:p>
    <w:p w:rsidR="00807602" w:rsidRDefault="00C65A15" w:rsidP="00C65A1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TES MATERI PRASYARAT</w:t>
      </w:r>
    </w:p>
    <w:p w:rsidR="00C65A15" w:rsidRPr="00C65A15" w:rsidRDefault="00C65A15" w:rsidP="00C65A1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4361"/>
        <w:gridCol w:w="5103"/>
      </w:tblGrid>
      <w:tr w:rsidR="00807602" w:rsidRPr="00C65A15" w:rsidTr="002020A2">
        <w:tc>
          <w:tcPr>
            <w:tcW w:w="4361" w:type="dxa"/>
            <w:shd w:val="clear" w:color="auto" w:fill="CCC0D9" w:themeFill="accent4" w:themeFillTint="66"/>
            <w:vAlign w:val="center"/>
          </w:tcPr>
          <w:p w:rsidR="00807602" w:rsidRPr="00C65A15" w:rsidRDefault="00807602" w:rsidP="00C65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A15">
              <w:rPr>
                <w:rFonts w:ascii="Times New Roman" w:hAnsi="Times New Roman" w:cs="Times New Roman"/>
                <w:b/>
                <w:sz w:val="24"/>
                <w:szCs w:val="24"/>
              </w:rPr>
              <w:t>Soal</w:t>
            </w:r>
          </w:p>
        </w:tc>
        <w:tc>
          <w:tcPr>
            <w:tcW w:w="5103" w:type="dxa"/>
            <w:shd w:val="clear" w:color="auto" w:fill="CCC0D9" w:themeFill="accent4" w:themeFillTint="66"/>
            <w:vAlign w:val="center"/>
          </w:tcPr>
          <w:p w:rsidR="00807602" w:rsidRPr="00C65A15" w:rsidRDefault="00807602" w:rsidP="00C65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A15">
              <w:rPr>
                <w:rFonts w:ascii="Times New Roman" w:hAnsi="Times New Roman" w:cs="Times New Roman"/>
                <w:b/>
                <w:sz w:val="24"/>
                <w:szCs w:val="24"/>
              </w:rPr>
              <w:t>Jawaban</w:t>
            </w:r>
          </w:p>
        </w:tc>
      </w:tr>
      <w:tr w:rsidR="00807602" w:rsidRPr="00C65A15" w:rsidTr="002020A2">
        <w:tc>
          <w:tcPr>
            <w:tcW w:w="4361" w:type="dxa"/>
          </w:tcPr>
          <w:p w:rsidR="008D0B41" w:rsidRPr="008D0B41" w:rsidRDefault="008D0B41" w:rsidP="00C73410">
            <w:pPr>
              <w:pStyle w:val="ListParagraph"/>
              <w:numPr>
                <w:ilvl w:val="0"/>
                <w:numId w:val="49"/>
              </w:numPr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D0B4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Tentukan </w:t>
            </w:r>
            <w:proofErr w:type="gramStart"/>
            <w:r w:rsidRPr="008D0B41">
              <w:rPr>
                <w:rFonts w:ascii="Times New Roman" w:eastAsiaTheme="minorEastAsia" w:hAnsi="Times New Roman" w:cs="Times New Roman"/>
                <w:sz w:val="24"/>
                <w:szCs w:val="24"/>
              </w:rPr>
              <w:t>cara</w:t>
            </w:r>
            <w:proofErr w:type="gramEnd"/>
            <w:r w:rsidRPr="008D0B4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untuk mendapatkan bilangan selanjutnya dari pola bilangan berikut dan tentukan dua bilangan selanjutnya!</w:t>
            </w:r>
          </w:p>
          <w:p w:rsidR="008D0B41" w:rsidRDefault="008D0B41" w:rsidP="00C73410">
            <w:pPr>
              <w:pStyle w:val="ListParagraph"/>
              <w:numPr>
                <w:ilvl w:val="0"/>
                <w:numId w:val="48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6, 13, 20, …, …</w:t>
            </w:r>
          </w:p>
          <w:p w:rsidR="00807602" w:rsidRPr="008D0B41" w:rsidRDefault="008D0B41" w:rsidP="00C73410">
            <w:pPr>
              <w:pStyle w:val="ListParagraph"/>
              <w:numPr>
                <w:ilvl w:val="0"/>
                <w:numId w:val="48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D0B41">
              <w:rPr>
                <w:rFonts w:ascii="Times New Roman" w:eastAsiaTheme="minorEastAsia" w:hAnsi="Times New Roman" w:cs="Times New Roman"/>
                <w:sz w:val="24"/>
                <w:szCs w:val="24"/>
              </w:rPr>
              <w:t>20, 14, 8, …, …</w:t>
            </w:r>
          </w:p>
        </w:tc>
        <w:tc>
          <w:tcPr>
            <w:tcW w:w="5103" w:type="dxa"/>
          </w:tcPr>
          <w:p w:rsidR="00807602" w:rsidRPr="00C65A15" w:rsidRDefault="00807602" w:rsidP="00C65A15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A15">
              <w:rPr>
                <w:rFonts w:ascii="Times New Roman" w:hAnsi="Times New Roman" w:cs="Times New Roman"/>
                <w:sz w:val="24"/>
                <w:szCs w:val="24"/>
              </w:rPr>
              <w:t>Penyelesaian :</w:t>
            </w:r>
          </w:p>
          <w:p w:rsidR="008D0B41" w:rsidRPr="008D0B41" w:rsidRDefault="008D0B41" w:rsidP="00C73410">
            <w:pPr>
              <w:pStyle w:val="ListParagraph"/>
              <w:numPr>
                <w:ilvl w:val="0"/>
                <w:numId w:val="50"/>
              </w:numPr>
              <w:ind w:left="317"/>
              <w:jc w:val="both"/>
              <w:rPr>
                <w:rFonts w:ascii="Times New Roman" w:hAnsi="Times New Roman"/>
                <w:b/>
                <w:sz w:val="24"/>
              </w:rPr>
            </w:pPr>
            <w:r w:rsidRPr="008D0B41">
              <w:rPr>
                <w:rFonts w:ascii="Times New Roman" w:eastAsiaTheme="minorEastAsia" w:hAnsi="Times New Roman"/>
                <w:sz w:val="24"/>
                <w:szCs w:val="24"/>
              </w:rPr>
              <w:t>Bilangan pertam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a pada susunan bilangan adalah 6</w:t>
            </w:r>
            <w:r w:rsidRPr="008D0B41">
              <w:rPr>
                <w:rFonts w:ascii="Times New Roman" w:eastAsiaTheme="minorEastAsia" w:hAnsi="Times New Roman"/>
                <w:sz w:val="24"/>
                <w:szCs w:val="24"/>
              </w:rPr>
              <w:t>. Bilangan berikutny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a diperoleh dengan menambahkan 7</w:t>
            </w:r>
            <w:r w:rsidRPr="008D0B41">
              <w:rPr>
                <w:rFonts w:ascii="Times New Roman" w:eastAsiaTheme="minorEastAsia" w:hAnsi="Times New Roman"/>
                <w:sz w:val="24"/>
                <w:szCs w:val="24"/>
              </w:rPr>
              <w:t xml:space="preserve"> pada bilangan sebelumnya dan begitu juga selanjutnya. Dua bilangan berikutnya yaitu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27 dan </w:t>
            </w:r>
            <w:r w:rsidRPr="008D0B41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  <w:r w:rsidRPr="008D0B41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:rsidR="008D0B41" w:rsidRPr="008D0B41" w:rsidRDefault="008D0B41" w:rsidP="00C73410">
            <w:pPr>
              <w:pStyle w:val="ListParagraph"/>
              <w:numPr>
                <w:ilvl w:val="0"/>
                <w:numId w:val="50"/>
              </w:numPr>
              <w:ind w:left="317"/>
              <w:jc w:val="both"/>
              <w:rPr>
                <w:rFonts w:ascii="Times New Roman" w:hAnsi="Times New Roman"/>
                <w:b/>
                <w:sz w:val="24"/>
              </w:rPr>
            </w:pPr>
            <w:r w:rsidRPr="008D0B41">
              <w:rPr>
                <w:rFonts w:ascii="Times New Roman" w:eastAsiaTheme="minorEastAsia" w:hAnsi="Times New Roman"/>
                <w:sz w:val="24"/>
                <w:szCs w:val="24"/>
              </w:rPr>
              <w:t>Bilangan pertam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a pada susunan bilangan adalah </w:t>
            </w:r>
            <w:r w:rsidRPr="008D0B41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  <w:r w:rsidRPr="008D0B41">
              <w:rPr>
                <w:rFonts w:ascii="Times New Roman" w:eastAsiaTheme="minorEastAsia" w:hAnsi="Times New Roman"/>
                <w:sz w:val="24"/>
                <w:szCs w:val="24"/>
              </w:rPr>
              <w:t xml:space="preserve">. Bilangan berikutnya diperoleh dengan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mengurangkan dengan 6</w:t>
            </w:r>
            <w:r w:rsidRPr="008D0B41">
              <w:rPr>
                <w:rFonts w:ascii="Times New Roman" w:eastAsiaTheme="minorEastAsia" w:hAnsi="Times New Roman"/>
                <w:sz w:val="24"/>
                <w:szCs w:val="24"/>
              </w:rPr>
              <w:t xml:space="preserve"> pada bilangan sebelumnya dan begitu juga selanjutnya. Dua bilangan berikutnya yaitu –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Pr="008D0B41">
              <w:rPr>
                <w:rFonts w:ascii="Times New Roman" w:eastAsiaTheme="minorEastAsia" w:hAnsi="Times New Roman"/>
                <w:sz w:val="24"/>
                <w:szCs w:val="24"/>
              </w:rPr>
              <w:t xml:space="preserve"> dan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  <w:r w:rsidRPr="008D0B41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:rsidR="00AA2F6B" w:rsidRPr="00C65A15" w:rsidRDefault="00AA2F6B" w:rsidP="00C65A1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7602" w:rsidRPr="00C65A15" w:rsidTr="002020A2">
        <w:tc>
          <w:tcPr>
            <w:tcW w:w="4361" w:type="dxa"/>
          </w:tcPr>
          <w:p w:rsidR="00C65A15" w:rsidRPr="008D0B41" w:rsidRDefault="00C65A15" w:rsidP="00C73410">
            <w:pPr>
              <w:pStyle w:val="ListParagraph"/>
              <w:numPr>
                <w:ilvl w:val="0"/>
                <w:numId w:val="49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8D0B41">
              <w:rPr>
                <w:rFonts w:ascii="Times New Roman" w:hAnsi="Times New Roman" w:cs="Times New Roman"/>
                <w:sz w:val="24"/>
                <w:szCs w:val="24"/>
              </w:rPr>
              <w:t xml:space="preserve">Diberikan suatu barisan bilangan yaitu 3, 9, 15, 21, 27. </w:t>
            </w:r>
          </w:p>
          <w:p w:rsidR="00C65A15" w:rsidRPr="00C65A15" w:rsidRDefault="00C65A15" w:rsidP="00C73410">
            <w:pPr>
              <w:pStyle w:val="ListParagraph"/>
              <w:numPr>
                <w:ilvl w:val="0"/>
                <w:numId w:val="31"/>
              </w:num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5A15">
              <w:rPr>
                <w:rFonts w:ascii="Times New Roman" w:hAnsi="Times New Roman" w:cs="Times New Roman"/>
                <w:sz w:val="24"/>
                <w:szCs w:val="24"/>
              </w:rPr>
              <w:t>Tentukan rumus suku ke-n dari barisan bilangan tersebut!</w:t>
            </w:r>
          </w:p>
          <w:p w:rsidR="00C65A15" w:rsidRPr="00C65A15" w:rsidRDefault="00C65A15" w:rsidP="00C73410">
            <w:pPr>
              <w:pStyle w:val="ListParagraph"/>
              <w:numPr>
                <w:ilvl w:val="0"/>
                <w:numId w:val="31"/>
              </w:num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5A15">
              <w:rPr>
                <w:rFonts w:ascii="Times New Roman" w:hAnsi="Times New Roman" w:cs="Times New Roman"/>
                <w:sz w:val="24"/>
                <w:szCs w:val="24"/>
              </w:rPr>
              <w:t>Tentukan suku ke-11 dari barisan bilangan tersebut!</w:t>
            </w:r>
          </w:p>
          <w:p w:rsidR="00807602" w:rsidRPr="00C65A15" w:rsidRDefault="00807602" w:rsidP="00C65A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07602" w:rsidRPr="00C65A15" w:rsidRDefault="00807602" w:rsidP="00C65A15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A15">
              <w:rPr>
                <w:rFonts w:ascii="Times New Roman" w:hAnsi="Times New Roman" w:cs="Times New Roman"/>
                <w:sz w:val="24"/>
                <w:szCs w:val="24"/>
              </w:rPr>
              <w:t>Penyelesaian :</w:t>
            </w:r>
          </w:p>
          <w:p w:rsidR="00AA2F6B" w:rsidRDefault="00C65A15" w:rsidP="00C65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Dari barisan bilangan </w:t>
            </w:r>
            <w:r w:rsidRPr="00C65A15">
              <w:rPr>
                <w:rFonts w:ascii="Times New Roman" w:hAnsi="Times New Roman" w:cs="Times New Roman"/>
                <w:sz w:val="24"/>
                <w:szCs w:val="24"/>
              </w:rPr>
              <w:t>3, 9, 15, 21, 27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,… diperoleh</w:t>
            </w:r>
          </w:p>
          <w:p w:rsidR="00C65A15" w:rsidRDefault="00C65A15" w:rsidP="00C65A1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=a=3</m:t>
              </m:r>
            </m:oMath>
          </w:p>
          <w:p w:rsidR="00C65A15" w:rsidRDefault="005901EF" w:rsidP="005901E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b=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=6</m:t>
              </m:r>
            </m:oMath>
          </w:p>
          <w:p w:rsidR="005901EF" w:rsidRPr="005901EF" w:rsidRDefault="00266513" w:rsidP="00C73410">
            <w:pPr>
              <w:pStyle w:val="ListParagraph"/>
              <w:numPr>
                <w:ilvl w:val="0"/>
                <w:numId w:val="33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=…?</m:t>
              </m:r>
            </m:oMath>
          </w:p>
          <w:p w:rsidR="005901EF" w:rsidRDefault="005901EF" w:rsidP="005901EF">
            <w:pPr>
              <w:ind w:left="-4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</w:t>
            </w:r>
            <w:r w:rsidRPr="005901E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=a+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n-1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oMath>
          </w:p>
          <w:p w:rsidR="005901EF" w:rsidRDefault="005901EF" w:rsidP="005901EF">
            <w:pPr>
              <w:ind w:left="-4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=3+(n-1)6</m:t>
              </m:r>
            </m:oMath>
          </w:p>
          <w:p w:rsidR="005901EF" w:rsidRDefault="005901EF" w:rsidP="005901EF">
            <w:pPr>
              <w:ind w:left="-4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=3+6n-6</m:t>
              </m:r>
            </m:oMath>
          </w:p>
          <w:p w:rsidR="005901EF" w:rsidRDefault="005901EF" w:rsidP="005901EF">
            <w:pPr>
              <w:ind w:left="-4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=6n-3</m:t>
              </m:r>
            </m:oMath>
          </w:p>
          <w:p w:rsidR="005901EF" w:rsidRPr="005901EF" w:rsidRDefault="005901EF" w:rsidP="005901EF">
            <w:pPr>
              <w:ind w:left="-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1EF" w:rsidRPr="005901EF" w:rsidRDefault="00266513" w:rsidP="00C73410">
            <w:pPr>
              <w:pStyle w:val="ListParagraph"/>
              <w:numPr>
                <w:ilvl w:val="0"/>
                <w:numId w:val="33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=6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11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-3</m:t>
              </m:r>
            </m:oMath>
          </w:p>
          <w:p w:rsidR="005901EF" w:rsidRDefault="005901EF" w:rsidP="005901EF">
            <w:pPr>
              <w:pStyle w:val="ListParagraph"/>
              <w:ind w:left="31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=66-3=63</m:t>
              </m:r>
            </m:oMath>
          </w:p>
          <w:p w:rsidR="005901EF" w:rsidRPr="005901EF" w:rsidRDefault="005901EF" w:rsidP="005901EF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602" w:rsidRPr="00C65A15" w:rsidTr="002020A2">
        <w:tc>
          <w:tcPr>
            <w:tcW w:w="4361" w:type="dxa"/>
          </w:tcPr>
          <w:p w:rsidR="00C65A15" w:rsidRPr="00C65A15" w:rsidRDefault="00C65A15" w:rsidP="00C73410">
            <w:pPr>
              <w:pStyle w:val="ListParagraph"/>
              <w:numPr>
                <w:ilvl w:val="0"/>
                <w:numId w:val="49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65A15">
              <w:rPr>
                <w:rFonts w:ascii="Times New Roman" w:hAnsi="Times New Roman" w:cs="Times New Roman"/>
                <w:sz w:val="24"/>
                <w:szCs w:val="24"/>
              </w:rPr>
              <w:t>Diketahui suatu barisan bilangan yaitu 7, 11, 15, 19.</w:t>
            </w:r>
          </w:p>
          <w:p w:rsidR="00C65A15" w:rsidRPr="00C65A15" w:rsidRDefault="00100C39" w:rsidP="00C73410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Tentukan suku ke-1</w:t>
            </w:r>
            <w:r w:rsidR="00C65A15" w:rsidRPr="00C65A15">
              <w:rPr>
                <w:rFonts w:ascii="Times New Roman" w:hAnsi="Times New Roman" w:cs="Times New Roman"/>
                <w:sz w:val="24"/>
                <w:szCs w:val="24"/>
              </w:rPr>
              <w:t>0 dari barisan tersebut!</w:t>
            </w:r>
          </w:p>
          <w:p w:rsidR="00C65A15" w:rsidRPr="00C65A15" w:rsidRDefault="00100C39" w:rsidP="00C73410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Tentukan jumlah 1</w:t>
            </w:r>
            <w:r w:rsidR="00C65A15" w:rsidRPr="00C65A15">
              <w:rPr>
                <w:rFonts w:ascii="Times New Roman" w:hAnsi="Times New Roman" w:cs="Times New Roman"/>
                <w:sz w:val="24"/>
                <w:szCs w:val="24"/>
              </w:rPr>
              <w:t>0 suku pertama dari barisan tersebut!</w:t>
            </w:r>
          </w:p>
          <w:p w:rsidR="00011560" w:rsidRPr="00C65A15" w:rsidRDefault="00011560" w:rsidP="00C65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602" w:rsidRPr="00C65A15" w:rsidRDefault="00807602" w:rsidP="00C65A15">
            <w:pPr>
              <w:pStyle w:val="ListParagraph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07602" w:rsidRPr="00C65A15" w:rsidRDefault="00807602" w:rsidP="00C65A15">
            <w:pPr>
              <w:pStyle w:val="ListParagraph"/>
              <w:ind w:left="13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65A1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Penyelesaian: </w:t>
            </w:r>
          </w:p>
          <w:p w:rsidR="00AA2F6B" w:rsidRDefault="00AA2F6B" w:rsidP="00590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1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5901E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Dari barisan bilangan </w:t>
            </w:r>
            <w:r w:rsidR="005901EF" w:rsidRPr="00C65A15">
              <w:rPr>
                <w:rFonts w:ascii="Times New Roman" w:hAnsi="Times New Roman" w:cs="Times New Roman"/>
                <w:sz w:val="24"/>
                <w:szCs w:val="24"/>
              </w:rPr>
              <w:t>7, 11, 15, 19</w:t>
            </w:r>
            <w:r w:rsidR="005901EF">
              <w:rPr>
                <w:rFonts w:ascii="Times New Roman" w:hAnsi="Times New Roman" w:cs="Times New Roman"/>
                <w:sz w:val="24"/>
                <w:szCs w:val="24"/>
              </w:rPr>
              <w:t xml:space="preserve">, … diperoleh </w:t>
            </w:r>
          </w:p>
          <w:p w:rsidR="005901EF" w:rsidRDefault="005901EF" w:rsidP="005901E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=a=7</m:t>
              </m:r>
            </m:oMath>
          </w:p>
          <w:p w:rsidR="005901EF" w:rsidRDefault="005901EF" w:rsidP="005901E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b=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=4</m:t>
              </m:r>
            </m:oMath>
          </w:p>
          <w:p w:rsidR="005901EF" w:rsidRDefault="00266513" w:rsidP="00C73410">
            <w:pPr>
              <w:pStyle w:val="ListParagraph"/>
              <w:numPr>
                <w:ilvl w:val="0"/>
                <w:numId w:val="34"/>
              </w:numPr>
              <w:ind w:left="45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=a+9b</m:t>
              </m:r>
            </m:oMath>
          </w:p>
          <w:p w:rsidR="005901EF" w:rsidRDefault="005901EF" w:rsidP="005901EF">
            <w:pPr>
              <w:pStyle w:val="ListParagraph"/>
              <w:ind w:left="45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=7+9(4)</m:t>
              </m:r>
            </m:oMath>
          </w:p>
          <w:p w:rsidR="005901EF" w:rsidRDefault="005901EF" w:rsidP="005901EF">
            <w:pPr>
              <w:pStyle w:val="ListParagraph"/>
              <w:ind w:left="45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=7+36</m:t>
              </m:r>
            </m:oMath>
          </w:p>
          <w:p w:rsidR="005901EF" w:rsidRDefault="005901EF" w:rsidP="005901EF">
            <w:pPr>
              <w:pStyle w:val="ListParagraph"/>
              <w:ind w:left="45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=43</m:t>
              </m:r>
            </m:oMath>
          </w:p>
          <w:p w:rsidR="005901EF" w:rsidRDefault="005901EF" w:rsidP="005901EF">
            <w:pPr>
              <w:pStyle w:val="ListParagraph"/>
              <w:ind w:left="45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901EF" w:rsidRDefault="00266513" w:rsidP="00C73410">
            <w:pPr>
              <w:pStyle w:val="ListParagraph"/>
              <w:numPr>
                <w:ilvl w:val="0"/>
                <w:numId w:val="34"/>
              </w:numPr>
              <w:ind w:left="45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(2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+9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oMath>
          </w:p>
          <w:p w:rsidR="005901EF" w:rsidRDefault="005901EF" w:rsidP="005901EF">
            <w:pPr>
              <w:pStyle w:val="ListParagraph"/>
              <w:ind w:left="45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=5(14+36)</m:t>
              </m:r>
            </m:oMath>
          </w:p>
          <w:p w:rsidR="005901EF" w:rsidRDefault="00F2502B" w:rsidP="00F2502B">
            <w:pPr>
              <w:pStyle w:val="ListParagraph"/>
              <w:ind w:left="45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=5(50)</m:t>
              </m:r>
            </m:oMath>
          </w:p>
          <w:p w:rsidR="00F2502B" w:rsidRDefault="00F2502B" w:rsidP="00F2502B">
            <w:pPr>
              <w:pStyle w:val="ListParagraph"/>
              <w:ind w:left="45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=250</m:t>
              </m:r>
            </m:oMath>
          </w:p>
          <w:p w:rsidR="00F2502B" w:rsidRPr="005901EF" w:rsidRDefault="00F2502B" w:rsidP="00F2502B">
            <w:pPr>
              <w:pStyle w:val="ListParagraph"/>
              <w:ind w:left="45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807602" w:rsidRDefault="00807602" w:rsidP="007D2FA0">
      <w:pPr>
        <w:rPr>
          <w:rFonts w:ascii="Times New Roman" w:hAnsi="Times New Roman" w:cs="Times New Roman"/>
          <w:b/>
          <w:sz w:val="24"/>
          <w:szCs w:val="24"/>
        </w:rPr>
        <w:sectPr w:rsidR="00807602" w:rsidSect="0016504E">
          <w:pgSz w:w="11907" w:h="16839" w:code="9"/>
          <w:pgMar w:top="2268" w:right="2268" w:bottom="1701" w:left="1701" w:header="720" w:footer="720" w:gutter="0"/>
          <w:cols w:space="720"/>
          <w:docGrid w:linePitch="360"/>
        </w:sectPr>
      </w:pPr>
    </w:p>
    <w:p w:rsidR="009D7445" w:rsidRDefault="009D7445" w:rsidP="008076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602" w:rsidRDefault="00807602" w:rsidP="008076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KISI-KISI TES IDENTIFIKASI AKHIR </w:t>
      </w:r>
    </w:p>
    <w:p w:rsidR="009D7445" w:rsidRPr="001726F6" w:rsidRDefault="009D7445" w:rsidP="008076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F6B" w:rsidRPr="005A0962" w:rsidRDefault="00AA2F6B" w:rsidP="009D74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0962">
        <w:rPr>
          <w:rFonts w:ascii="Times New Roman" w:hAnsi="Times New Roman" w:cs="Times New Roman"/>
          <w:b/>
          <w:sz w:val="24"/>
          <w:szCs w:val="24"/>
        </w:rPr>
        <w:t>MATERI</w:t>
      </w:r>
      <w:r w:rsidRPr="005A0962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BARISAN </w:t>
      </w:r>
      <w:r w:rsidR="00732874">
        <w:rPr>
          <w:rFonts w:ascii="Times New Roman" w:hAnsi="Times New Roman" w:cs="Times New Roman"/>
          <w:b/>
          <w:sz w:val="24"/>
          <w:szCs w:val="24"/>
        </w:rPr>
        <w:t xml:space="preserve">DAN DERET </w:t>
      </w:r>
      <w:r>
        <w:rPr>
          <w:rFonts w:ascii="Times New Roman" w:hAnsi="Times New Roman" w:cs="Times New Roman"/>
          <w:b/>
          <w:sz w:val="24"/>
          <w:szCs w:val="24"/>
        </w:rPr>
        <w:t>ARITMETIKA</w:t>
      </w:r>
    </w:p>
    <w:p w:rsidR="00AA2F6B" w:rsidRPr="005A0962" w:rsidRDefault="004B24B8" w:rsidP="009D74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KELAS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XI </w:t>
      </w:r>
      <w:r w:rsidR="0059784B">
        <w:rPr>
          <w:rFonts w:ascii="Times New Roman" w:hAnsi="Times New Roman" w:cs="Times New Roman"/>
          <w:b/>
          <w:sz w:val="24"/>
          <w:szCs w:val="24"/>
        </w:rPr>
        <w:t>IPA 1</w:t>
      </w:r>
    </w:p>
    <w:p w:rsidR="009D7445" w:rsidRDefault="00AA2F6B" w:rsidP="009D74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0962">
        <w:rPr>
          <w:rFonts w:ascii="Times New Roman" w:hAnsi="Times New Roman" w:cs="Times New Roman"/>
          <w:b/>
          <w:sz w:val="24"/>
          <w:szCs w:val="24"/>
        </w:rPr>
        <w:t>SEKOLAH</w:t>
      </w:r>
      <w:r w:rsidRPr="005A0962">
        <w:rPr>
          <w:rFonts w:ascii="Times New Roman" w:hAnsi="Times New Roman" w:cs="Times New Roman"/>
          <w:b/>
          <w:sz w:val="24"/>
          <w:szCs w:val="24"/>
        </w:rPr>
        <w:tab/>
        <w:t>: SM</w:t>
      </w:r>
      <w:r>
        <w:rPr>
          <w:rFonts w:ascii="Times New Roman" w:hAnsi="Times New Roman" w:cs="Times New Roman"/>
          <w:b/>
          <w:sz w:val="24"/>
          <w:szCs w:val="24"/>
        </w:rPr>
        <w:t>A NEGERI 1 KELAPA</w:t>
      </w:r>
    </w:p>
    <w:p w:rsidR="009D7445" w:rsidRPr="005A0962" w:rsidRDefault="009D7445" w:rsidP="009D74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2866" w:type="dxa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842"/>
        <w:gridCol w:w="1843"/>
        <w:gridCol w:w="3686"/>
        <w:gridCol w:w="992"/>
        <w:gridCol w:w="1134"/>
      </w:tblGrid>
      <w:tr w:rsidR="00807602" w:rsidTr="00E12867">
        <w:tc>
          <w:tcPr>
            <w:tcW w:w="2093" w:type="dxa"/>
          </w:tcPr>
          <w:p w:rsidR="00807602" w:rsidRDefault="00807602" w:rsidP="002020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Kompetensi Dasar</w:t>
            </w:r>
          </w:p>
        </w:tc>
        <w:tc>
          <w:tcPr>
            <w:tcW w:w="1276" w:type="dxa"/>
          </w:tcPr>
          <w:p w:rsidR="00807602" w:rsidRDefault="00807602" w:rsidP="00E12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</w:p>
        </w:tc>
        <w:tc>
          <w:tcPr>
            <w:tcW w:w="1842" w:type="dxa"/>
          </w:tcPr>
          <w:p w:rsidR="00807602" w:rsidRDefault="00807602" w:rsidP="002020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</w:p>
        </w:tc>
        <w:tc>
          <w:tcPr>
            <w:tcW w:w="1843" w:type="dxa"/>
          </w:tcPr>
          <w:p w:rsidR="00807602" w:rsidRDefault="00807602" w:rsidP="002020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Aspek yang Akan Dilihat</w:t>
            </w:r>
          </w:p>
        </w:tc>
        <w:tc>
          <w:tcPr>
            <w:tcW w:w="3686" w:type="dxa"/>
          </w:tcPr>
          <w:p w:rsidR="00807602" w:rsidRDefault="00807602" w:rsidP="002020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Soal</w:t>
            </w:r>
          </w:p>
        </w:tc>
        <w:tc>
          <w:tcPr>
            <w:tcW w:w="992" w:type="dxa"/>
          </w:tcPr>
          <w:p w:rsidR="00807602" w:rsidRDefault="00807602" w:rsidP="002020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Bentuk Soal</w:t>
            </w:r>
          </w:p>
        </w:tc>
        <w:tc>
          <w:tcPr>
            <w:tcW w:w="1134" w:type="dxa"/>
          </w:tcPr>
          <w:p w:rsidR="00807602" w:rsidRDefault="00807602" w:rsidP="002020A2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Nomor Soal</w:t>
            </w:r>
          </w:p>
        </w:tc>
      </w:tr>
      <w:tr w:rsidR="004B24B8" w:rsidTr="00F2502B">
        <w:trPr>
          <w:trHeight w:val="2098"/>
        </w:trPr>
        <w:tc>
          <w:tcPr>
            <w:tcW w:w="2093" w:type="dxa"/>
            <w:vMerge w:val="restart"/>
          </w:tcPr>
          <w:p w:rsidR="004B24B8" w:rsidRDefault="004B24B8" w:rsidP="00F70601">
            <w:pPr>
              <w:ind w:left="142" w:right="-108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 Menggeneralisasi pola bilangan dan jumlah pada barisan Aritmetika dan Geometri</w:t>
            </w:r>
          </w:p>
        </w:tc>
        <w:tc>
          <w:tcPr>
            <w:tcW w:w="1276" w:type="dxa"/>
            <w:vMerge w:val="restart"/>
          </w:tcPr>
          <w:p w:rsidR="004B24B8" w:rsidRDefault="004B24B8" w:rsidP="00F70601">
            <w:pPr>
              <w:ind w:left="-8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Barisan dan Deret Aritmetika</w:t>
            </w:r>
          </w:p>
        </w:tc>
        <w:tc>
          <w:tcPr>
            <w:tcW w:w="1842" w:type="dxa"/>
          </w:tcPr>
          <w:p w:rsidR="004B24B8" w:rsidRPr="00F2502B" w:rsidRDefault="004B24B8" w:rsidP="00C73410">
            <w:pPr>
              <w:pStyle w:val="ListParagraph"/>
              <w:numPr>
                <w:ilvl w:val="0"/>
                <w:numId w:val="12"/>
              </w:numPr>
              <w:ind w:left="175" w:right="-10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867">
              <w:rPr>
                <w:rFonts w:ascii="Times New Roman" w:hAnsi="Times New Roman" w:cs="Times New Roman"/>
                <w:sz w:val="24"/>
                <w:szCs w:val="24"/>
              </w:rPr>
              <w:t xml:space="preserve">Menentukan nilai suku ke-n dari suatu barisan aritmetika </w:t>
            </w:r>
          </w:p>
        </w:tc>
        <w:tc>
          <w:tcPr>
            <w:tcW w:w="1843" w:type="dxa"/>
          </w:tcPr>
          <w:p w:rsidR="004B24B8" w:rsidRPr="00C67DBA" w:rsidRDefault="004B24B8" w:rsidP="00F70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Pemahaman siswa dalam m</w:t>
            </w:r>
            <w:r w:rsidRPr="00E12867">
              <w:rPr>
                <w:rFonts w:ascii="Times New Roman" w:hAnsi="Times New Roman" w:cs="Times New Roman"/>
                <w:sz w:val="24"/>
                <w:szCs w:val="24"/>
              </w:rPr>
              <w:t xml:space="preserve">enentukan nilai suku ke-n dari suatu barisan aritmetika </w:t>
            </w:r>
          </w:p>
        </w:tc>
        <w:tc>
          <w:tcPr>
            <w:tcW w:w="3686" w:type="dxa"/>
          </w:tcPr>
          <w:p w:rsidR="004B24B8" w:rsidRPr="004A46F2" w:rsidRDefault="004B24B8" w:rsidP="00F70601">
            <w:pPr>
              <w:tabs>
                <w:tab w:val="left" w:pos="311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Tentukan suku ke-25 dari barisan bilangan berikut ini 5, 3,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 ….</w:t>
            </w:r>
            <w:proofErr w:type="gramEnd"/>
          </w:p>
        </w:tc>
        <w:tc>
          <w:tcPr>
            <w:tcW w:w="992" w:type="dxa"/>
          </w:tcPr>
          <w:p w:rsidR="004B24B8" w:rsidRPr="00C67DBA" w:rsidRDefault="004B24B8" w:rsidP="00202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Uraian </w:t>
            </w:r>
          </w:p>
          <w:p w:rsidR="004B24B8" w:rsidRPr="00C67DBA" w:rsidRDefault="004B24B8" w:rsidP="00202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24B8" w:rsidRPr="00C67DBA" w:rsidRDefault="004B24B8" w:rsidP="00F2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B24B8" w:rsidRPr="00C67DBA" w:rsidRDefault="004B24B8" w:rsidP="002020A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B24B8" w:rsidRPr="00C67DBA" w:rsidRDefault="004B24B8" w:rsidP="00202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B8" w:rsidTr="00F2502B">
        <w:trPr>
          <w:trHeight w:val="2098"/>
        </w:trPr>
        <w:tc>
          <w:tcPr>
            <w:tcW w:w="2093" w:type="dxa"/>
            <w:vMerge/>
          </w:tcPr>
          <w:p w:rsidR="004B24B8" w:rsidRDefault="004B24B8" w:rsidP="00F70601">
            <w:pPr>
              <w:ind w:left="142" w:right="-10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B24B8" w:rsidRDefault="004B24B8" w:rsidP="00F70601">
            <w:pPr>
              <w:ind w:left="-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24B8" w:rsidRPr="00E12867" w:rsidRDefault="004B24B8" w:rsidP="00C73410">
            <w:pPr>
              <w:pStyle w:val="ListParagraph"/>
              <w:numPr>
                <w:ilvl w:val="0"/>
                <w:numId w:val="12"/>
              </w:numPr>
              <w:ind w:left="175" w:right="-10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867">
              <w:rPr>
                <w:rFonts w:ascii="Times New Roman" w:hAnsi="Times New Roman" w:cs="Times New Roman"/>
                <w:sz w:val="24"/>
                <w:szCs w:val="24"/>
              </w:rPr>
              <w:t>Menentukan nilai suku ke-n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jumlah n suku pertama</w:t>
            </w:r>
            <w:r w:rsidRPr="00E12867">
              <w:rPr>
                <w:rFonts w:ascii="Times New Roman" w:hAnsi="Times New Roman" w:cs="Times New Roman"/>
                <w:sz w:val="24"/>
                <w:szCs w:val="24"/>
              </w:rPr>
              <w:t xml:space="preserve"> dari suatu barisan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bilangan </w:t>
            </w:r>
          </w:p>
        </w:tc>
        <w:tc>
          <w:tcPr>
            <w:tcW w:w="1843" w:type="dxa"/>
          </w:tcPr>
          <w:p w:rsidR="004B24B8" w:rsidRDefault="004B24B8" w:rsidP="00F70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Pemahaman siswa dalam m</w:t>
            </w:r>
            <w:r w:rsidRPr="00E12867">
              <w:rPr>
                <w:rFonts w:ascii="Times New Roman" w:hAnsi="Times New Roman" w:cs="Times New Roman"/>
                <w:sz w:val="24"/>
                <w:szCs w:val="24"/>
              </w:rPr>
              <w:t xml:space="preserve">enentukan nilai suku ke-n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jumlah n suku pertama </w:t>
            </w:r>
            <w:r w:rsidRPr="00E12867">
              <w:rPr>
                <w:rFonts w:ascii="Times New Roman" w:hAnsi="Times New Roman" w:cs="Times New Roman"/>
                <w:sz w:val="24"/>
                <w:szCs w:val="24"/>
              </w:rPr>
              <w:t xml:space="preserve">dari suatu barisan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bilangan</w:t>
            </w:r>
          </w:p>
          <w:p w:rsidR="009D7445" w:rsidRDefault="009D7445" w:rsidP="00F70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B24B8" w:rsidRDefault="004B24B8" w:rsidP="00F70601">
            <w:pPr>
              <w:tabs>
                <w:tab w:val="left" w:pos="311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Suku ke-5 barisan aritmetika adalah -17 dan suku ke-10 adalah -42.</w:t>
            </w:r>
          </w:p>
          <w:p w:rsidR="004B24B8" w:rsidRDefault="004B24B8" w:rsidP="00C73410">
            <w:pPr>
              <w:pStyle w:val="ListParagraph"/>
              <w:numPr>
                <w:ilvl w:val="0"/>
                <w:numId w:val="35"/>
              </w:numPr>
              <w:tabs>
                <w:tab w:val="left" w:pos="3119"/>
              </w:tabs>
              <w:ind w:left="176" w:hanging="2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Tentukan suku ke-21 dari barisan aritmetika tersebut!</w:t>
            </w:r>
          </w:p>
          <w:p w:rsidR="004B24B8" w:rsidRPr="004B24B8" w:rsidRDefault="004B24B8" w:rsidP="00C73410">
            <w:pPr>
              <w:pStyle w:val="ListParagraph"/>
              <w:numPr>
                <w:ilvl w:val="0"/>
                <w:numId w:val="35"/>
              </w:numPr>
              <w:tabs>
                <w:tab w:val="left" w:pos="3119"/>
              </w:tabs>
              <w:ind w:left="176" w:hanging="2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4B8">
              <w:rPr>
                <w:rFonts w:ascii="Times New Roman" w:hAnsi="Times New Roman" w:cs="Times New Roman"/>
                <w:sz w:val="24"/>
                <w:szCs w:val="24"/>
              </w:rPr>
              <w:t>Tentukan jumlah 17 suku pertama dari barisan aritmetika tersebut!</w:t>
            </w:r>
          </w:p>
        </w:tc>
        <w:tc>
          <w:tcPr>
            <w:tcW w:w="992" w:type="dxa"/>
          </w:tcPr>
          <w:p w:rsidR="004B24B8" w:rsidRDefault="004B24B8" w:rsidP="00202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Uraian </w:t>
            </w:r>
          </w:p>
        </w:tc>
        <w:tc>
          <w:tcPr>
            <w:tcW w:w="1134" w:type="dxa"/>
          </w:tcPr>
          <w:p w:rsidR="004B24B8" w:rsidRDefault="004B24B8" w:rsidP="002020A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4972" w:rsidTr="00F2502B">
        <w:trPr>
          <w:trHeight w:val="2098"/>
        </w:trPr>
        <w:tc>
          <w:tcPr>
            <w:tcW w:w="2093" w:type="dxa"/>
          </w:tcPr>
          <w:p w:rsidR="00964972" w:rsidRDefault="00964972" w:rsidP="00F70601">
            <w:pPr>
              <w:ind w:left="142" w:right="-10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4972" w:rsidRDefault="00964972" w:rsidP="00F70601">
            <w:pPr>
              <w:ind w:left="-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64972" w:rsidRPr="00E12867" w:rsidRDefault="00964972" w:rsidP="00C73410">
            <w:pPr>
              <w:pStyle w:val="ListParagraph"/>
              <w:numPr>
                <w:ilvl w:val="0"/>
                <w:numId w:val="12"/>
              </w:numPr>
              <w:ind w:left="175" w:right="-10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Menentukan nilai suku ke-n dan jumlah n suku pertama pada suatu pola barisan aritmetika</w:t>
            </w:r>
          </w:p>
        </w:tc>
        <w:tc>
          <w:tcPr>
            <w:tcW w:w="1843" w:type="dxa"/>
          </w:tcPr>
          <w:p w:rsidR="00964972" w:rsidRDefault="00964972" w:rsidP="0010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Pemahaman siswa dalam menentukan nilai suku ke-n dan jumlah n suku pertama pada suatu pola barisan aritmetika</w:t>
            </w:r>
          </w:p>
        </w:tc>
        <w:tc>
          <w:tcPr>
            <w:tcW w:w="3686" w:type="dxa"/>
          </w:tcPr>
          <w:p w:rsidR="00964972" w:rsidRDefault="00964972" w:rsidP="00100C39">
            <w:pPr>
              <w:tabs>
                <w:tab w:val="left" w:pos="31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Perhatikan pola korek api pada gambar berikut!</w:t>
            </w:r>
          </w:p>
          <w:p w:rsidR="00964972" w:rsidRDefault="00964972" w:rsidP="00100C39">
            <w:pPr>
              <w:tabs>
                <w:tab w:val="left" w:pos="31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4E1AC90" wp14:editId="30A5C4D7">
                  <wp:extent cx="1595336" cy="420891"/>
                  <wp:effectExtent l="0" t="0" r="5080" b="0"/>
                  <wp:docPr id="1" name="Picture 1" descr="C:\Users\MARYANI\Documents\gambar so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YANI\Documents\gambar so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367" cy="42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4972" w:rsidRDefault="00964972" w:rsidP="00C73410">
            <w:pPr>
              <w:pStyle w:val="ListParagraph"/>
              <w:numPr>
                <w:ilvl w:val="0"/>
                <w:numId w:val="51"/>
              </w:numPr>
              <w:ind w:left="176" w:hanging="219"/>
              <w:rPr>
                <w:rFonts w:ascii="Times New Roman" w:hAnsi="Times New Roman" w:cs="Times New Roman"/>
                <w:sz w:val="24"/>
                <w:szCs w:val="24"/>
              </w:rPr>
            </w:pPr>
            <w:r w:rsidRPr="007F385D">
              <w:rPr>
                <w:rFonts w:ascii="Times New Roman" w:hAnsi="Times New Roman" w:cs="Times New Roman"/>
                <w:sz w:val="24"/>
                <w:szCs w:val="24"/>
              </w:rPr>
              <w:t xml:space="preserve">Tentukan suku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ke-17 dari pola tersebut.</w:t>
            </w:r>
          </w:p>
          <w:p w:rsidR="00964972" w:rsidRPr="007F385D" w:rsidRDefault="00964972" w:rsidP="00C73410">
            <w:pPr>
              <w:pStyle w:val="ListParagraph"/>
              <w:numPr>
                <w:ilvl w:val="0"/>
                <w:numId w:val="51"/>
              </w:numPr>
              <w:ind w:left="176" w:hanging="2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Tentukan jumlah 13 suku pertama dari pola tersebut.</w:t>
            </w:r>
          </w:p>
        </w:tc>
        <w:tc>
          <w:tcPr>
            <w:tcW w:w="992" w:type="dxa"/>
          </w:tcPr>
          <w:p w:rsidR="00964972" w:rsidRDefault="00964972" w:rsidP="0010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Uraian </w:t>
            </w:r>
          </w:p>
        </w:tc>
        <w:tc>
          <w:tcPr>
            <w:tcW w:w="1134" w:type="dxa"/>
          </w:tcPr>
          <w:p w:rsidR="00964972" w:rsidRDefault="00964972" w:rsidP="00100C3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24B8" w:rsidTr="004B24B8">
        <w:trPr>
          <w:trHeight w:val="71"/>
        </w:trPr>
        <w:tc>
          <w:tcPr>
            <w:tcW w:w="2093" w:type="dxa"/>
            <w:vMerge w:val="restart"/>
          </w:tcPr>
          <w:p w:rsidR="004B24B8" w:rsidRPr="00C01646" w:rsidRDefault="004B24B8" w:rsidP="00F70601">
            <w:pPr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4B8">
              <w:rPr>
                <w:rFonts w:ascii="Bookman Old Style" w:hAnsi="Bookman Old Style"/>
                <w:lang w:val="id-ID"/>
              </w:rPr>
              <w:t>4.</w:t>
            </w:r>
            <w:r w:rsidRPr="001454B8">
              <w:rPr>
                <w:rFonts w:ascii="Bookman Old Style" w:hAnsi="Bookman Old Style"/>
              </w:rPr>
              <w:t>8</w:t>
            </w:r>
            <w:r>
              <w:rPr>
                <w:rFonts w:ascii="Bookman Old Style" w:hAnsi="Bookman Old Style"/>
              </w:rPr>
              <w:t xml:space="preserve"> </w:t>
            </w:r>
            <w:r w:rsidRPr="001454B8">
              <w:rPr>
                <w:rFonts w:ascii="Bookman Old Style" w:hAnsi="Bookman Old Style"/>
              </w:rPr>
              <w:t>Menggunakan pola barisan aritmetika atau geometri untuk menyajikan dan menyelesaikan masalah</w:t>
            </w:r>
          </w:p>
        </w:tc>
        <w:tc>
          <w:tcPr>
            <w:tcW w:w="1276" w:type="dxa"/>
          </w:tcPr>
          <w:p w:rsidR="004B24B8" w:rsidRPr="00C01646" w:rsidRDefault="004B24B8" w:rsidP="00F70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24B8" w:rsidRPr="00512E71" w:rsidRDefault="004B24B8" w:rsidP="00F70601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Menyelesaikan permasalahan sehari-hari  dengan menggunakan  barisan aritmetika</w:t>
            </w:r>
          </w:p>
        </w:tc>
        <w:tc>
          <w:tcPr>
            <w:tcW w:w="1843" w:type="dxa"/>
          </w:tcPr>
          <w:p w:rsidR="004B24B8" w:rsidRDefault="004B24B8" w:rsidP="00F70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Pemahaman siswa dalam menyelesaikan permasalahan sehari-hari  dengan menggunakan </w:t>
            </w:r>
            <w:r w:rsidR="009D7445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barisan aritmetika</w:t>
            </w:r>
          </w:p>
          <w:p w:rsidR="005E561E" w:rsidRPr="00C01646" w:rsidRDefault="005E561E" w:rsidP="00F70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B24B8" w:rsidRPr="00386CF6" w:rsidRDefault="00386CF6" w:rsidP="00964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Akhmad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mengumpulkan telur ayam </w:t>
            </w:r>
            <w:r w:rsidR="00964972">
              <w:rPr>
                <w:rFonts w:ascii="Times New Roman" w:hAnsi="Times New Roman" w:cs="Times New Roman"/>
                <w:sz w:val="24"/>
                <w:szCs w:val="24"/>
              </w:rPr>
              <w:t>selama 20 hari dan b</w:t>
            </w:r>
            <w:r w:rsidR="007E0885">
              <w:rPr>
                <w:rFonts w:ascii="Times New Roman" w:hAnsi="Times New Roman" w:cs="Times New Roman"/>
                <w:sz w:val="24"/>
                <w:szCs w:val="24"/>
              </w:rPr>
              <w:t>anyak telur ayam yang dikumpulkan</w:t>
            </w:r>
            <w:r w:rsidR="00964972">
              <w:rPr>
                <w:rFonts w:ascii="Times New Roman" w:hAnsi="Times New Roman" w:cs="Times New Roman"/>
                <w:sz w:val="24"/>
                <w:szCs w:val="24"/>
              </w:rPr>
              <w:t xml:space="preserve"> membentuk suatu barisan aritmetika dengan selisih 9 butir per hari.</w:t>
            </w:r>
            <w:r w:rsidR="007E0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97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E0885">
              <w:rPr>
                <w:rFonts w:ascii="Times New Roman" w:hAnsi="Times New Roman" w:cs="Times New Roman"/>
                <w:sz w:val="24"/>
                <w:szCs w:val="24"/>
              </w:rPr>
              <w:t>ada hari pertama ia hanya mendapatkan 20 butir telur. Berapa telur yang ia dapatkan pada hari terakhir?</w:t>
            </w:r>
          </w:p>
        </w:tc>
        <w:tc>
          <w:tcPr>
            <w:tcW w:w="992" w:type="dxa"/>
          </w:tcPr>
          <w:p w:rsidR="004B24B8" w:rsidRPr="00C01646" w:rsidRDefault="004B24B8" w:rsidP="0020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Uraian </w:t>
            </w:r>
          </w:p>
        </w:tc>
        <w:tc>
          <w:tcPr>
            <w:tcW w:w="1134" w:type="dxa"/>
          </w:tcPr>
          <w:p w:rsidR="004B24B8" w:rsidRPr="00B3725B" w:rsidRDefault="00964972" w:rsidP="00202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24B8" w:rsidTr="004B24B8">
        <w:trPr>
          <w:trHeight w:val="71"/>
        </w:trPr>
        <w:tc>
          <w:tcPr>
            <w:tcW w:w="2093" w:type="dxa"/>
            <w:vMerge/>
          </w:tcPr>
          <w:p w:rsidR="004B24B8" w:rsidRPr="001454B8" w:rsidRDefault="004B24B8" w:rsidP="00E12867">
            <w:pPr>
              <w:ind w:left="-142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B24B8" w:rsidRPr="00C01646" w:rsidRDefault="004B24B8" w:rsidP="00F70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24B8" w:rsidRDefault="009D7445" w:rsidP="00F70601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Menyelesaikan permasalahan sehari-hari dengan menggunakan konsep deret aritmetika</w:t>
            </w:r>
          </w:p>
        </w:tc>
        <w:tc>
          <w:tcPr>
            <w:tcW w:w="1843" w:type="dxa"/>
          </w:tcPr>
          <w:p w:rsidR="004B24B8" w:rsidRDefault="009D7445" w:rsidP="00F70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Pemahaman siswa dalam menyelesaikan permasalahan sehari-hari dengan menggunakan konsep deret aritmetika </w:t>
            </w:r>
          </w:p>
        </w:tc>
        <w:tc>
          <w:tcPr>
            <w:tcW w:w="3686" w:type="dxa"/>
          </w:tcPr>
          <w:p w:rsidR="004B24B8" w:rsidRDefault="00964972" w:rsidP="00F70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Andi menabung di suatu bank dengan selisih kenaikan yang tetap setiap bulannya. Pada bulan pertama Andi menabung sebesar Rp.50.000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33C0">
              <w:rPr>
                <w:rFonts w:ascii="Times New Roman" w:hAnsi="Times New Roman" w:cs="Times New Roman"/>
                <w:sz w:val="24"/>
                <w:szCs w:val="24"/>
              </w:rPr>
              <w:t>bulan kedua Rp.55.000,00 dan seterusnya. Besar tabungan Andi setelah menabung selama 2 tahun adalah …</w:t>
            </w:r>
          </w:p>
          <w:p w:rsidR="00F70601" w:rsidRPr="00442EB1" w:rsidRDefault="00F70601" w:rsidP="00F70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24B8" w:rsidRDefault="005E561E" w:rsidP="0020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Uraian </w:t>
            </w:r>
          </w:p>
        </w:tc>
        <w:tc>
          <w:tcPr>
            <w:tcW w:w="1134" w:type="dxa"/>
          </w:tcPr>
          <w:p w:rsidR="004B24B8" w:rsidRDefault="00964972" w:rsidP="00202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07602" w:rsidRDefault="00807602" w:rsidP="007D2FA0">
      <w:pPr>
        <w:rPr>
          <w:rFonts w:ascii="Times New Roman" w:hAnsi="Times New Roman" w:cs="Times New Roman"/>
          <w:b/>
          <w:sz w:val="24"/>
          <w:szCs w:val="24"/>
        </w:rPr>
        <w:sectPr w:rsidR="00807602" w:rsidSect="00807602">
          <w:pgSz w:w="16839" w:h="11907" w:orient="landscape" w:code="9"/>
          <w:pgMar w:top="2268" w:right="1701" w:bottom="1701" w:left="2268" w:header="720" w:footer="720" w:gutter="0"/>
          <w:cols w:space="720"/>
          <w:docGrid w:linePitch="360"/>
        </w:sectPr>
      </w:pPr>
    </w:p>
    <w:p w:rsidR="003D00D1" w:rsidRDefault="003D00D1" w:rsidP="0080760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500E59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787D2B" wp14:editId="6566DAD2">
                <wp:simplePos x="0" y="0"/>
                <wp:positionH relativeFrom="column">
                  <wp:posOffset>3812540</wp:posOffset>
                </wp:positionH>
                <wp:positionV relativeFrom="paragraph">
                  <wp:posOffset>226695</wp:posOffset>
                </wp:positionV>
                <wp:extent cx="2246630" cy="914400"/>
                <wp:effectExtent l="0" t="0" r="2032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663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D23" w:rsidRDefault="00F40D23" w:rsidP="00807602">
                            <w:pP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657CAE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Nama </w:t>
                            </w:r>
                            <w:r w:rsidRPr="00657CAE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>:………………………………………</w:t>
                            </w:r>
                            <w:proofErr w:type="gramEnd"/>
                          </w:p>
                          <w:p w:rsidR="00F40D23" w:rsidRPr="00657CAE" w:rsidRDefault="00F40D23" w:rsidP="00807602">
                            <w:pP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657CAE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Kelas </w:t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 w:rsidRPr="00657CAE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:………………………………………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28" style="position:absolute;left:0;text-align:left;margin-left:300.2pt;margin-top:17.85pt;width:176.9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" fillcolor="white [3201]" strokecolor="black [3200]" strokeweight="2pt">
                <v:textbox>
                  <w:txbxContent>
                    <w:p w:rsidR="00F40D23" w:rsidRDefault="00F40D23" w:rsidP="00807602">
                      <w:pPr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proofErr w:type="gramStart"/>
                      <w:r w:rsidRPr="00657CAE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Nama </w:t>
                      </w:r>
                      <w:r w:rsidRPr="00657CAE"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>:………………………………………</w:t>
                      </w:r>
                      <w:proofErr w:type="gramEnd"/>
                    </w:p>
                    <w:p w:rsidR="00F40D23" w:rsidRPr="00657CAE" w:rsidRDefault="00F40D23" w:rsidP="00807602">
                      <w:pPr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proofErr w:type="gramStart"/>
                      <w:r w:rsidRPr="00657CAE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Kelas </w:t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 w:rsidRPr="00657CAE">
                        <w:rPr>
                          <w:rFonts w:ascii="Berlin Sans FB" w:hAnsi="Berlin Sans FB"/>
                          <w:sz w:val="24"/>
                          <w:szCs w:val="24"/>
                        </w:rPr>
                        <w:t>:………………………………………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3D00D1" w:rsidRDefault="003D00D1" w:rsidP="0080760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3D00D1" w:rsidRDefault="003D00D1" w:rsidP="0080760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3D00D1" w:rsidRDefault="003D00D1" w:rsidP="0080760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807602" w:rsidRPr="00500E59" w:rsidRDefault="00807602" w:rsidP="0080760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500E5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TES </w:t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IDENTIFIKASI AKHIR</w:t>
      </w:r>
    </w:p>
    <w:p w:rsidR="00AB713B" w:rsidRPr="003D00D1" w:rsidRDefault="00AB713B" w:rsidP="003D00D1">
      <w:pPr>
        <w:tabs>
          <w:tab w:val="left" w:pos="3119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BARISAN </w:t>
      </w:r>
      <w:r w:rsidR="007328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DAN DERET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ARITMETIKA</w:t>
      </w:r>
    </w:p>
    <w:p w:rsidR="00AB713B" w:rsidRDefault="00AB713B" w:rsidP="00F65CDE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65CDE" w:rsidRDefault="00F65CDE" w:rsidP="00F65CDE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0E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Kerjakan soal dibawah ini dengan cermat dan teliti!</w:t>
      </w:r>
    </w:p>
    <w:p w:rsidR="00AB713B" w:rsidRPr="00F70601" w:rsidRDefault="00AB713B" w:rsidP="00F70601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874" w:rsidRDefault="00AB713B" w:rsidP="00C73410">
      <w:pPr>
        <w:pStyle w:val="ListParagraph"/>
        <w:numPr>
          <w:ilvl w:val="0"/>
          <w:numId w:val="7"/>
        </w:numPr>
        <w:tabs>
          <w:tab w:val="left" w:pos="3119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Tentukan suku ke-25 dari barisan bilangan berikut ini 5, 3, </w:t>
      </w:r>
      <w:proofErr w:type="gramStart"/>
      <w:r>
        <w:rPr>
          <w:rFonts w:ascii="Times New Roman" w:hAnsi="Times New Roman" w:cs="Times New Roman"/>
          <w:sz w:val="24"/>
          <w:szCs w:val="24"/>
        </w:rPr>
        <w:t>1, ….</w:t>
      </w:r>
      <w:proofErr w:type="gramEnd"/>
    </w:p>
    <w:p w:rsidR="00F70601" w:rsidRPr="00F70601" w:rsidRDefault="00F70601" w:rsidP="00F70601">
      <w:pPr>
        <w:pStyle w:val="ListParagraph"/>
        <w:tabs>
          <w:tab w:val="left" w:pos="3119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07602" w:rsidRPr="00F70601" w:rsidRDefault="00732874" w:rsidP="00C73410">
      <w:pPr>
        <w:pStyle w:val="ListParagraph"/>
        <w:numPr>
          <w:ilvl w:val="0"/>
          <w:numId w:val="7"/>
        </w:numPr>
        <w:tabs>
          <w:tab w:val="left" w:pos="3119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601">
        <w:rPr>
          <w:rFonts w:ascii="Times New Roman" w:hAnsi="Times New Roman" w:cs="Times New Roman"/>
          <w:sz w:val="24"/>
          <w:szCs w:val="24"/>
        </w:rPr>
        <w:t xml:space="preserve">Suku ke-5 barisan aritmetika adalah -17 dan suku ke-10 adalah -42. </w:t>
      </w:r>
    </w:p>
    <w:p w:rsidR="00F70601" w:rsidRDefault="00F70601" w:rsidP="00C73410">
      <w:pPr>
        <w:pStyle w:val="ListParagraph"/>
        <w:numPr>
          <w:ilvl w:val="0"/>
          <w:numId w:val="36"/>
        </w:numPr>
        <w:tabs>
          <w:tab w:val="left" w:pos="311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70601">
        <w:rPr>
          <w:rFonts w:ascii="Times New Roman" w:hAnsi="Times New Roman" w:cs="Times New Roman"/>
          <w:sz w:val="24"/>
          <w:szCs w:val="24"/>
        </w:rPr>
        <w:t>Tentukan suku ke-21 dari barisan aritmetika tersebut!</w:t>
      </w:r>
    </w:p>
    <w:p w:rsidR="00F70601" w:rsidRDefault="00F70601" w:rsidP="00C73410">
      <w:pPr>
        <w:pStyle w:val="ListParagraph"/>
        <w:numPr>
          <w:ilvl w:val="0"/>
          <w:numId w:val="36"/>
        </w:numPr>
        <w:tabs>
          <w:tab w:val="left" w:pos="311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70601">
        <w:rPr>
          <w:rFonts w:ascii="Times New Roman" w:hAnsi="Times New Roman" w:cs="Times New Roman"/>
          <w:sz w:val="24"/>
          <w:szCs w:val="24"/>
        </w:rPr>
        <w:t>Tentukan jumlah 17 suku pertama dari barisan aritmetika tersebut!</w:t>
      </w:r>
    </w:p>
    <w:p w:rsidR="007E0885" w:rsidRDefault="007E0885" w:rsidP="007E0885">
      <w:pPr>
        <w:pStyle w:val="ListParagraph"/>
        <w:tabs>
          <w:tab w:val="left" w:pos="311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95D9A" w:rsidRPr="00095D9A" w:rsidRDefault="00095D9A" w:rsidP="00C73410">
      <w:pPr>
        <w:pStyle w:val="ListParagraph"/>
        <w:numPr>
          <w:ilvl w:val="0"/>
          <w:numId w:val="7"/>
        </w:numPr>
        <w:tabs>
          <w:tab w:val="left" w:pos="3119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095D9A">
        <w:rPr>
          <w:rFonts w:ascii="Times New Roman" w:hAnsi="Times New Roman" w:cs="Times New Roman"/>
          <w:sz w:val="24"/>
          <w:szCs w:val="24"/>
        </w:rPr>
        <w:t xml:space="preserve">Perhatikan pola korek </w:t>
      </w:r>
      <w:proofErr w:type="gramStart"/>
      <w:r w:rsidRPr="00095D9A">
        <w:rPr>
          <w:rFonts w:ascii="Times New Roman" w:hAnsi="Times New Roman" w:cs="Times New Roman"/>
          <w:sz w:val="24"/>
          <w:szCs w:val="24"/>
        </w:rPr>
        <w:t>api</w:t>
      </w:r>
      <w:proofErr w:type="gramEnd"/>
      <w:r w:rsidRPr="00095D9A">
        <w:rPr>
          <w:rFonts w:ascii="Times New Roman" w:hAnsi="Times New Roman" w:cs="Times New Roman"/>
          <w:sz w:val="24"/>
          <w:szCs w:val="24"/>
        </w:rPr>
        <w:t xml:space="preserve"> pada gambar berikut!</w:t>
      </w:r>
    </w:p>
    <w:p w:rsidR="00095D9A" w:rsidRDefault="00095D9A" w:rsidP="00095D9A">
      <w:pPr>
        <w:tabs>
          <w:tab w:val="left" w:pos="-5954"/>
          <w:tab w:val="left" w:pos="3119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3858ADD" wp14:editId="152D3E8B">
            <wp:extent cx="1595336" cy="420891"/>
            <wp:effectExtent l="0" t="0" r="5080" b="0"/>
            <wp:docPr id="11" name="Picture 11" descr="C:\Users\MARYANI\Documents\gambar so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YANI\Documents\gambar soa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367" cy="420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D9A" w:rsidRPr="00095D9A" w:rsidRDefault="00095D9A" w:rsidP="00C73410">
      <w:pPr>
        <w:pStyle w:val="ListParagraph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 w:rsidRPr="00095D9A">
        <w:rPr>
          <w:rFonts w:ascii="Times New Roman" w:hAnsi="Times New Roman" w:cs="Times New Roman"/>
          <w:sz w:val="24"/>
          <w:szCs w:val="24"/>
        </w:rPr>
        <w:t>Tentukan suku ke-17 dari pola tersebut.</w:t>
      </w:r>
    </w:p>
    <w:p w:rsidR="00095D9A" w:rsidRPr="00095D9A" w:rsidRDefault="00095D9A" w:rsidP="00C73410">
      <w:pPr>
        <w:pStyle w:val="ListParagraph"/>
        <w:numPr>
          <w:ilvl w:val="0"/>
          <w:numId w:val="5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Tentukan jumlah 13 suku pertama dari pola tersebut.</w:t>
      </w:r>
    </w:p>
    <w:p w:rsidR="00095D9A" w:rsidRPr="00095D9A" w:rsidRDefault="00095D9A" w:rsidP="00095D9A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D9A" w:rsidRPr="00095D9A" w:rsidRDefault="00095D9A" w:rsidP="00C73410">
      <w:pPr>
        <w:pStyle w:val="ListParagraph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5D9A">
        <w:rPr>
          <w:rFonts w:ascii="Times New Roman" w:hAnsi="Times New Roman" w:cs="Times New Roman"/>
          <w:sz w:val="24"/>
          <w:szCs w:val="24"/>
        </w:rPr>
        <w:t>Akhmad</w:t>
      </w:r>
      <w:proofErr w:type="spellEnd"/>
      <w:r w:rsidRPr="00095D9A">
        <w:rPr>
          <w:rFonts w:ascii="Times New Roman" w:hAnsi="Times New Roman" w:cs="Times New Roman"/>
          <w:sz w:val="24"/>
          <w:szCs w:val="24"/>
        </w:rPr>
        <w:t xml:space="preserve"> mengumpulkan telur ayam selama 20 hari dan banyak telur ayam yang dikumpulkan membentuk suatu barisan aritmetika dengan selisih 9 butir per hari. Pada hari pertama </w:t>
      </w:r>
      <w:proofErr w:type="gramStart"/>
      <w:r w:rsidRPr="00095D9A">
        <w:rPr>
          <w:rFonts w:ascii="Times New Roman" w:hAnsi="Times New Roman" w:cs="Times New Roman"/>
          <w:sz w:val="24"/>
          <w:szCs w:val="24"/>
        </w:rPr>
        <w:t>ia</w:t>
      </w:r>
      <w:proofErr w:type="gramEnd"/>
      <w:r w:rsidRPr="00095D9A">
        <w:rPr>
          <w:rFonts w:ascii="Times New Roman" w:hAnsi="Times New Roman" w:cs="Times New Roman"/>
          <w:sz w:val="24"/>
          <w:szCs w:val="24"/>
        </w:rPr>
        <w:t xml:space="preserve"> hanya mendapatkan 20 butir telur. Berapa telur yang </w:t>
      </w:r>
      <w:proofErr w:type="gramStart"/>
      <w:r w:rsidRPr="00095D9A">
        <w:rPr>
          <w:rFonts w:ascii="Times New Roman" w:hAnsi="Times New Roman" w:cs="Times New Roman"/>
          <w:sz w:val="24"/>
          <w:szCs w:val="24"/>
        </w:rPr>
        <w:t>ia</w:t>
      </w:r>
      <w:proofErr w:type="gramEnd"/>
      <w:r w:rsidRPr="00095D9A">
        <w:rPr>
          <w:rFonts w:ascii="Times New Roman" w:hAnsi="Times New Roman" w:cs="Times New Roman"/>
          <w:sz w:val="24"/>
          <w:szCs w:val="24"/>
        </w:rPr>
        <w:t xml:space="preserve"> dapatkan pada hari terakhir?</w:t>
      </w:r>
    </w:p>
    <w:p w:rsidR="00095D9A" w:rsidRPr="00095D9A" w:rsidRDefault="00095D9A" w:rsidP="00095D9A">
      <w:pPr>
        <w:pStyle w:val="ListParagraph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D9A" w:rsidRPr="00095D9A" w:rsidRDefault="00095D9A" w:rsidP="00C73410">
      <w:pPr>
        <w:pStyle w:val="ListParagraph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D9A">
        <w:rPr>
          <w:rFonts w:ascii="Times New Roman" w:hAnsi="Times New Roman" w:cs="Times New Roman"/>
          <w:sz w:val="24"/>
          <w:szCs w:val="24"/>
        </w:rPr>
        <w:t>Andi menabung di suatu bank dengan selisih kenaikan yang tetap setiap bulannya. Pada bulan pertama Andi menabung sebesar Rp.50.000</w:t>
      </w:r>
      <w:proofErr w:type="gramStart"/>
      <w:r w:rsidRPr="00095D9A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095D9A">
        <w:rPr>
          <w:rFonts w:ascii="Times New Roman" w:hAnsi="Times New Roman" w:cs="Times New Roman"/>
          <w:sz w:val="24"/>
          <w:szCs w:val="24"/>
        </w:rPr>
        <w:t>, bulan kedua Rp.55.000,00 dan seterusnya. Besar tabungan Andi setelah menabung selama 2 tahun adalah …</w:t>
      </w:r>
    </w:p>
    <w:p w:rsidR="00732874" w:rsidRDefault="00732874" w:rsidP="007D2FA0">
      <w:pPr>
        <w:rPr>
          <w:rFonts w:ascii="Times New Roman" w:hAnsi="Times New Roman" w:cs="Times New Roman"/>
          <w:b/>
          <w:sz w:val="24"/>
          <w:szCs w:val="24"/>
        </w:rPr>
      </w:pPr>
    </w:p>
    <w:p w:rsidR="003D00D1" w:rsidRDefault="003D00D1" w:rsidP="007D2FA0">
      <w:pPr>
        <w:rPr>
          <w:rFonts w:ascii="Times New Roman" w:hAnsi="Times New Roman" w:cs="Times New Roman"/>
          <w:b/>
          <w:sz w:val="24"/>
          <w:szCs w:val="24"/>
        </w:rPr>
      </w:pPr>
    </w:p>
    <w:p w:rsidR="00F65CDE" w:rsidRDefault="00F65CDE" w:rsidP="00F65CDE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KUNCI JAWABAN</w:t>
      </w:r>
    </w:p>
    <w:p w:rsidR="00F65CDE" w:rsidRPr="00223992" w:rsidRDefault="00223992" w:rsidP="00223992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TES IDENTIFIKASI AKHIR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4361"/>
        <w:gridCol w:w="5103"/>
      </w:tblGrid>
      <w:tr w:rsidR="00F65CDE" w:rsidTr="00223992">
        <w:tc>
          <w:tcPr>
            <w:tcW w:w="4361" w:type="dxa"/>
            <w:shd w:val="clear" w:color="auto" w:fill="CCC0D9" w:themeFill="accent4" w:themeFillTint="66"/>
            <w:vAlign w:val="center"/>
          </w:tcPr>
          <w:p w:rsidR="00F65CDE" w:rsidRDefault="00F65CDE" w:rsidP="0022399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Soal</w:t>
            </w:r>
          </w:p>
        </w:tc>
        <w:tc>
          <w:tcPr>
            <w:tcW w:w="5103" w:type="dxa"/>
            <w:shd w:val="clear" w:color="auto" w:fill="CCC0D9" w:themeFill="accent4" w:themeFillTint="66"/>
            <w:vAlign w:val="center"/>
          </w:tcPr>
          <w:p w:rsidR="00F65CDE" w:rsidRDefault="00F65CDE" w:rsidP="0022399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Jawaban</w:t>
            </w:r>
          </w:p>
        </w:tc>
      </w:tr>
      <w:tr w:rsidR="00E66A3F" w:rsidTr="00223992">
        <w:tc>
          <w:tcPr>
            <w:tcW w:w="4361" w:type="dxa"/>
          </w:tcPr>
          <w:p w:rsidR="00E66A3F" w:rsidRPr="00E66A3F" w:rsidRDefault="00E66A3F" w:rsidP="00C73410">
            <w:pPr>
              <w:pStyle w:val="ListParagraph"/>
              <w:numPr>
                <w:ilvl w:val="0"/>
                <w:numId w:val="13"/>
              </w:numPr>
              <w:tabs>
                <w:tab w:val="left" w:pos="3119"/>
              </w:tabs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66A3F">
              <w:rPr>
                <w:rFonts w:ascii="Times New Roman" w:hAnsi="Times New Roman" w:cs="Times New Roman"/>
                <w:sz w:val="24"/>
                <w:szCs w:val="24"/>
              </w:rPr>
              <w:t xml:space="preserve">Tentukan suku ke-25 dari barisan bilangan berikut ini 5, 3, </w:t>
            </w:r>
            <w:proofErr w:type="gramStart"/>
            <w:r w:rsidRPr="00E66A3F">
              <w:rPr>
                <w:rFonts w:ascii="Times New Roman" w:hAnsi="Times New Roman" w:cs="Times New Roman"/>
                <w:sz w:val="24"/>
                <w:szCs w:val="24"/>
              </w:rPr>
              <w:t>1, ….</w:t>
            </w:r>
            <w:proofErr w:type="gramEnd"/>
          </w:p>
        </w:tc>
        <w:tc>
          <w:tcPr>
            <w:tcW w:w="5103" w:type="dxa"/>
          </w:tcPr>
          <w:p w:rsidR="00E66A3F" w:rsidRDefault="00E66A3F" w:rsidP="00223992">
            <w:p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Penyelesaian :</w:t>
            </w:r>
          </w:p>
          <w:p w:rsidR="00E66A3F" w:rsidRDefault="00E66A3F" w:rsidP="00223992">
            <w:p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5, 3, 1</w:t>
            </w:r>
            <w:r w:rsidRPr="00414AE4">
              <w:rPr>
                <w:rFonts w:ascii="Times New Roman" w:hAnsi="Times New Roman" w:cs="Times New Roman"/>
                <w:sz w:val="24"/>
                <w:szCs w:val="24"/>
              </w:rPr>
              <w:t>, …</w:t>
            </w:r>
          </w:p>
          <w:p w:rsidR="00E66A3F" w:rsidRDefault="00E66A3F" w:rsidP="00223992">
            <w:pPr>
              <w:ind w:left="317" w:firstLine="17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=a=5</m:t>
              </m:r>
            </m:oMath>
          </w:p>
          <w:p w:rsidR="00E66A3F" w:rsidRDefault="00E66A3F" w:rsidP="00223992">
            <w:pPr>
              <w:ind w:left="317" w:firstLine="17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=3</m:t>
              </m:r>
            </m:oMath>
          </w:p>
          <w:p w:rsidR="00E66A3F" w:rsidRDefault="00E66A3F" w:rsidP="00223992">
            <w:pPr>
              <w:ind w:left="317" w:firstLine="17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b=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-U=3-5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=-2</m:t>
              </m:r>
            </m:oMath>
          </w:p>
          <w:p w:rsidR="00E66A3F" w:rsidRDefault="00E66A3F" w:rsidP="00223992">
            <w:pPr>
              <w:ind w:left="317" w:firstLine="17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25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…?</m:t>
              </m:r>
            </m:oMath>
          </w:p>
          <w:p w:rsidR="00E66A3F" w:rsidRDefault="00E66A3F" w:rsidP="00223992">
            <w:pPr>
              <w:ind w:left="317" w:firstLine="17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25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=a+24b</m:t>
              </m:r>
            </m:oMath>
          </w:p>
          <w:p w:rsidR="00E66A3F" w:rsidRDefault="00E66A3F" w:rsidP="00223992">
            <w:pPr>
              <w:ind w:left="317" w:firstLine="17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=5+24(-2)</m:t>
              </m:r>
            </m:oMath>
          </w:p>
          <w:p w:rsidR="00E66A3F" w:rsidRDefault="00E66A3F" w:rsidP="00223992">
            <w:pPr>
              <w:ind w:left="317" w:firstLine="17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=5-48</m:t>
              </m:r>
            </m:oMath>
          </w:p>
          <w:p w:rsidR="00E66A3F" w:rsidRDefault="00E66A3F" w:rsidP="00223992">
            <w:pPr>
              <w:ind w:left="317" w:firstLine="17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=-43</m:t>
              </m:r>
            </m:oMath>
          </w:p>
          <w:p w:rsidR="00E66A3F" w:rsidRPr="00FE751B" w:rsidRDefault="00E66A3F" w:rsidP="00223992">
            <w:pPr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13B" w:rsidTr="00223992">
        <w:tc>
          <w:tcPr>
            <w:tcW w:w="4361" w:type="dxa"/>
          </w:tcPr>
          <w:p w:rsidR="00AB713B" w:rsidRDefault="00732874" w:rsidP="00C73410">
            <w:pPr>
              <w:pStyle w:val="ListParagraph"/>
              <w:numPr>
                <w:ilvl w:val="0"/>
                <w:numId w:val="13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Suku ke-5 barisan aritmetika adalah -17 dan suku ke-10 adalah -42. </w:t>
            </w:r>
          </w:p>
          <w:p w:rsidR="00F70601" w:rsidRPr="00F70601" w:rsidRDefault="00F70601" w:rsidP="00C73410">
            <w:pPr>
              <w:pStyle w:val="ListParagraph"/>
              <w:numPr>
                <w:ilvl w:val="0"/>
                <w:numId w:val="37"/>
              </w:numPr>
              <w:tabs>
                <w:tab w:val="left" w:pos="3119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601">
              <w:rPr>
                <w:rFonts w:ascii="Times New Roman" w:hAnsi="Times New Roman" w:cs="Times New Roman"/>
                <w:sz w:val="24"/>
                <w:szCs w:val="24"/>
              </w:rPr>
              <w:t>Tentukan suku ke-21 dari barisan aritmetika tersebut!</w:t>
            </w:r>
          </w:p>
          <w:p w:rsidR="00F70601" w:rsidRPr="00F70601" w:rsidRDefault="00F70601" w:rsidP="00C73410">
            <w:pPr>
              <w:pStyle w:val="ListParagraph"/>
              <w:numPr>
                <w:ilvl w:val="0"/>
                <w:numId w:val="37"/>
              </w:numPr>
              <w:tabs>
                <w:tab w:val="left" w:pos="3119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601">
              <w:rPr>
                <w:rFonts w:ascii="Times New Roman" w:hAnsi="Times New Roman" w:cs="Times New Roman"/>
                <w:sz w:val="24"/>
                <w:szCs w:val="24"/>
              </w:rPr>
              <w:t>Tentukan jumlah 17 suku pertama dari barisan aritmetika tersebut!</w:t>
            </w:r>
          </w:p>
          <w:p w:rsidR="00F70601" w:rsidRPr="00F70601" w:rsidRDefault="00F70601" w:rsidP="00223992">
            <w:pPr>
              <w:pStyle w:val="ListParagraph"/>
              <w:tabs>
                <w:tab w:val="left" w:pos="3119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601" w:rsidRPr="00B3725B" w:rsidRDefault="00F70601" w:rsidP="00223992">
            <w:pPr>
              <w:pStyle w:val="ListParagraph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55DDE" w:rsidRPr="00FE751B" w:rsidRDefault="00755DDE" w:rsidP="00223992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Penyelesaian :</w:t>
            </w:r>
          </w:p>
          <w:p w:rsidR="00755DDE" w:rsidRDefault="00755DDE" w:rsidP="00223992">
            <w:pPr>
              <w:ind w:firstLine="42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=a+9b=-42</m:t>
              </m:r>
            </m:oMath>
          </w:p>
          <w:p w:rsidR="00755DDE" w:rsidRDefault="00755DDE" w:rsidP="00223992">
            <w:pPr>
              <w:ind w:firstLine="42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94917B2" wp14:editId="741EBD76">
                      <wp:simplePos x="0" y="0"/>
                      <wp:positionH relativeFrom="column">
                        <wp:posOffset>605898</wp:posOffset>
                      </wp:positionH>
                      <wp:positionV relativeFrom="paragraph">
                        <wp:posOffset>203984</wp:posOffset>
                      </wp:positionV>
                      <wp:extent cx="952851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8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7pt,16.05pt" to="122.7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" strokecolor="black [3040]"/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=a+4b=-17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--</w:t>
            </w:r>
          </w:p>
          <w:p w:rsidR="00755DDE" w:rsidRDefault="00755DDE" w:rsidP="00223992">
            <w:pPr>
              <w:ind w:firstLine="42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5b=-25</m:t>
              </m:r>
            </m:oMath>
          </w:p>
          <w:p w:rsidR="00755DDE" w:rsidRDefault="00755DDE" w:rsidP="00223992">
            <w:pPr>
              <w:ind w:left="-1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b=-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=-5</m:t>
              </m:r>
            </m:oMath>
          </w:p>
          <w:p w:rsidR="00755DDE" w:rsidRDefault="00266513" w:rsidP="00223992">
            <w:pPr>
              <w:ind w:left="45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=a+4b=-17→a+4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-5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=-17</m:t>
              </m:r>
            </m:oMath>
            <w:r w:rsidR="00755DD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</w:t>
            </w:r>
          </w:p>
          <w:p w:rsidR="00755DDE" w:rsidRDefault="00755DDE" w:rsidP="00223992">
            <w:pPr>
              <w:ind w:left="45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a-20=-17</m:t>
              </m:r>
            </m:oMath>
          </w:p>
          <w:p w:rsidR="00755DDE" w:rsidRPr="00F26085" w:rsidRDefault="00755DDE" w:rsidP="00223992">
            <w:pPr>
              <w:ind w:left="45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a=-17+20=3</m:t>
              </m:r>
            </m:oMath>
          </w:p>
          <w:p w:rsidR="00755DDE" w:rsidRDefault="00755DDE" w:rsidP="00223992">
            <w:pPr>
              <w:ind w:left="45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a=3, b=-5</m:t>
              </m:r>
            </m:oMath>
          </w:p>
          <w:p w:rsidR="00F70601" w:rsidRDefault="00266513" w:rsidP="00C73410">
            <w:pPr>
              <w:pStyle w:val="ListParagraph"/>
              <w:numPr>
                <w:ilvl w:val="0"/>
                <w:numId w:val="38"/>
              </w:numPr>
              <w:ind w:left="45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=3+(21-1)(-5)</m:t>
              </m:r>
            </m:oMath>
          </w:p>
          <w:p w:rsidR="00F70601" w:rsidRDefault="00F70601" w:rsidP="00223992">
            <w:pPr>
              <w:pStyle w:val="ListParagraph"/>
              <w:ind w:left="45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=3+20(-5)</m:t>
              </m:r>
            </m:oMath>
          </w:p>
          <w:p w:rsidR="00F70601" w:rsidRDefault="00F70601" w:rsidP="00223992">
            <w:pPr>
              <w:pStyle w:val="ListParagraph"/>
              <w:ind w:left="45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=3-100=-97</m:t>
              </m:r>
            </m:oMath>
          </w:p>
          <w:p w:rsidR="00223992" w:rsidRPr="00F70601" w:rsidRDefault="00223992" w:rsidP="00223992">
            <w:pPr>
              <w:pStyle w:val="ListParagraph"/>
              <w:ind w:left="45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755DDE" w:rsidRPr="00F70601" w:rsidRDefault="00755DDE" w:rsidP="00C73410">
            <w:pPr>
              <w:pStyle w:val="ListParagraph"/>
              <w:numPr>
                <w:ilvl w:val="0"/>
                <w:numId w:val="38"/>
              </w:numPr>
              <w:ind w:left="45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7060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17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(2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+(17-1)(-5))</m:t>
              </m:r>
            </m:oMath>
          </w:p>
          <w:p w:rsidR="00755DDE" w:rsidRDefault="00755DDE" w:rsidP="00223992">
            <w:pPr>
              <w:ind w:left="45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(6+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-80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oMath>
          </w:p>
          <w:p w:rsidR="00755DDE" w:rsidRDefault="00755DDE" w:rsidP="00223992">
            <w:pPr>
              <w:ind w:left="45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(-74)</m:t>
              </m:r>
            </m:oMath>
          </w:p>
          <w:p w:rsidR="00755DDE" w:rsidRDefault="00755DDE" w:rsidP="00223992">
            <w:pPr>
              <w:ind w:left="45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=17 (-37)</m:t>
              </m:r>
            </m:oMath>
          </w:p>
          <w:p w:rsidR="00AB713B" w:rsidRDefault="00732874" w:rsidP="00223992">
            <w:pPr>
              <w:ind w:left="45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=-629</m:t>
              </m:r>
            </m:oMath>
          </w:p>
          <w:p w:rsidR="00223992" w:rsidRPr="00223992" w:rsidRDefault="00223992" w:rsidP="00223992">
            <w:pPr>
              <w:ind w:left="45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F70601" w:rsidTr="00223992">
        <w:tc>
          <w:tcPr>
            <w:tcW w:w="4361" w:type="dxa"/>
          </w:tcPr>
          <w:p w:rsidR="00B71417" w:rsidRPr="00B71417" w:rsidRDefault="00B71417" w:rsidP="00C73410">
            <w:pPr>
              <w:pStyle w:val="ListParagraph"/>
              <w:numPr>
                <w:ilvl w:val="0"/>
                <w:numId w:val="13"/>
              </w:numPr>
              <w:tabs>
                <w:tab w:val="left" w:pos="3119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71417">
              <w:rPr>
                <w:rFonts w:ascii="Times New Roman" w:hAnsi="Times New Roman" w:cs="Times New Roman"/>
                <w:sz w:val="24"/>
                <w:szCs w:val="24"/>
              </w:rPr>
              <w:t xml:space="preserve">Perhatikan pola korek </w:t>
            </w:r>
            <w:proofErr w:type="gramStart"/>
            <w:r w:rsidRPr="00B71417">
              <w:rPr>
                <w:rFonts w:ascii="Times New Roman" w:hAnsi="Times New Roman" w:cs="Times New Roman"/>
                <w:sz w:val="24"/>
                <w:szCs w:val="24"/>
              </w:rPr>
              <w:t>api</w:t>
            </w:r>
            <w:proofErr w:type="gramEnd"/>
            <w:r w:rsidRPr="00B71417">
              <w:rPr>
                <w:rFonts w:ascii="Times New Roman" w:hAnsi="Times New Roman" w:cs="Times New Roman"/>
                <w:sz w:val="24"/>
                <w:szCs w:val="24"/>
              </w:rPr>
              <w:t xml:space="preserve"> pada gambar berikut!</w:t>
            </w:r>
          </w:p>
          <w:p w:rsidR="00B71417" w:rsidRDefault="00B71417" w:rsidP="00B71417">
            <w:pPr>
              <w:tabs>
                <w:tab w:val="left" w:pos="-5954"/>
                <w:tab w:val="left" w:pos="3119"/>
              </w:tabs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CE345EE" wp14:editId="25FE9886">
                  <wp:extent cx="1595336" cy="420891"/>
                  <wp:effectExtent l="0" t="0" r="5080" b="0"/>
                  <wp:docPr id="12" name="Picture 12" descr="C:\Users\MARYANI\Documents\gambar so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YANI\Documents\gambar so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367" cy="42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1417" w:rsidRDefault="00B71417" w:rsidP="00C73410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1417">
              <w:rPr>
                <w:rFonts w:ascii="Times New Roman" w:hAnsi="Times New Roman" w:cs="Times New Roman"/>
                <w:sz w:val="24"/>
                <w:szCs w:val="24"/>
              </w:rPr>
              <w:t>Tentukan suku ke-17 dari pola tersebut.</w:t>
            </w:r>
          </w:p>
          <w:p w:rsidR="00B71417" w:rsidRPr="00B71417" w:rsidRDefault="00B71417" w:rsidP="00C73410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1417">
              <w:rPr>
                <w:rFonts w:ascii="Times New Roman" w:hAnsi="Times New Roman" w:cs="Times New Roman"/>
                <w:sz w:val="24"/>
                <w:szCs w:val="24"/>
              </w:rPr>
              <w:t>Tentukan jumlah 13 suku pertama dari pola tersebut.</w:t>
            </w:r>
          </w:p>
          <w:p w:rsidR="00F70601" w:rsidRPr="00B71417" w:rsidRDefault="00F70601" w:rsidP="00B71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7794F" w:rsidRPr="00FE751B" w:rsidRDefault="0027794F" w:rsidP="0027794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Penyelesaian :</w:t>
            </w:r>
          </w:p>
          <w:p w:rsidR="00BD7FF7" w:rsidRDefault="00BD7FF7" w:rsidP="00B71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4F" w:rsidRDefault="0027794F" w:rsidP="00B71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11, 16, …</w:t>
            </w:r>
          </w:p>
          <w:p w:rsidR="00CF4D8A" w:rsidRDefault="004A1BD8" w:rsidP="00B7141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Dik :</w:t>
            </w:r>
            <w:r w:rsidR="00CF4D8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a=6</m:t>
              </m:r>
            </m:oMath>
          </w:p>
          <w:p w:rsidR="00CF4D8A" w:rsidRDefault="004A1BD8" w:rsidP="00B71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</w:t>
            </w:r>
            <w:r w:rsidR="00CF4D8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b=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=11-6=5</m:t>
              </m:r>
            </m:oMath>
          </w:p>
          <w:p w:rsidR="0027794F" w:rsidRPr="00CF4D8A" w:rsidRDefault="00266513" w:rsidP="00C73410">
            <w:pPr>
              <w:pStyle w:val="ListParagraph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17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=…?</m:t>
              </m:r>
            </m:oMath>
          </w:p>
          <w:p w:rsidR="00CF4D8A" w:rsidRDefault="00CF4D8A" w:rsidP="00CF4D8A">
            <w:pPr>
              <w:pStyle w:val="ListParagraph"/>
              <w:ind w:left="31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17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6+(17-1)5</m:t>
              </m:r>
            </m:oMath>
          </w:p>
          <w:p w:rsidR="00CF4D8A" w:rsidRDefault="00CF4D8A" w:rsidP="00CF4D8A">
            <w:pPr>
              <w:pStyle w:val="ListParagraph"/>
              <w:ind w:left="31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=6+(16)5</m:t>
              </m:r>
            </m:oMath>
          </w:p>
          <w:p w:rsidR="00CF4D8A" w:rsidRDefault="00CF4D8A" w:rsidP="00CF4D8A">
            <w:pPr>
              <w:pStyle w:val="ListParagraph"/>
              <w:ind w:left="31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=6+80</m:t>
              </m:r>
            </m:oMath>
          </w:p>
          <w:p w:rsidR="00CF4D8A" w:rsidRPr="00CF4D8A" w:rsidRDefault="00CF4D8A" w:rsidP="00CF4D8A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=86</m:t>
              </m:r>
            </m:oMath>
          </w:p>
          <w:p w:rsidR="00CF4D8A" w:rsidRPr="00CF4D8A" w:rsidRDefault="00266513" w:rsidP="00C73410">
            <w:pPr>
              <w:pStyle w:val="ListParagraph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13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=…?</m:t>
              </m:r>
            </m:oMath>
          </w:p>
          <w:p w:rsidR="00CF4D8A" w:rsidRDefault="00CF4D8A" w:rsidP="00CF4D8A">
            <w:pPr>
              <w:pStyle w:val="ListParagraph"/>
              <w:ind w:left="31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13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(2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+(13-1)5)</m:t>
              </m:r>
            </m:oMath>
          </w:p>
          <w:p w:rsidR="00CF4D8A" w:rsidRDefault="00CF4D8A" w:rsidP="00CF4D8A">
            <w:pPr>
              <w:pStyle w:val="ListParagraph"/>
              <w:ind w:left="31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(12+(12)5)</m:t>
              </m:r>
            </m:oMath>
          </w:p>
          <w:p w:rsidR="00CF4D8A" w:rsidRDefault="00CF4D8A" w:rsidP="00CF4D8A">
            <w:pPr>
              <w:pStyle w:val="ListParagraph"/>
              <w:ind w:left="31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(12+60)</m:t>
              </m:r>
            </m:oMath>
          </w:p>
          <w:p w:rsidR="004A1BD8" w:rsidRDefault="004A1BD8" w:rsidP="00CF4D8A">
            <w:pPr>
              <w:pStyle w:val="ListParagraph"/>
              <w:ind w:left="31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(72)</m:t>
              </m:r>
            </m:oMath>
          </w:p>
          <w:p w:rsidR="004A1BD8" w:rsidRDefault="004A1BD8" w:rsidP="004A1BD8">
            <w:pPr>
              <w:pStyle w:val="ListParagraph"/>
              <w:ind w:left="31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=468</m:t>
              </m:r>
            </m:oMath>
          </w:p>
          <w:p w:rsidR="00AF5CB7" w:rsidRPr="0027794F" w:rsidRDefault="00AF5CB7" w:rsidP="004A1BD8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601" w:rsidTr="00223992">
        <w:tc>
          <w:tcPr>
            <w:tcW w:w="4361" w:type="dxa"/>
          </w:tcPr>
          <w:p w:rsidR="00B71417" w:rsidRPr="00B71417" w:rsidRDefault="00B71417" w:rsidP="00C73410">
            <w:pPr>
              <w:pStyle w:val="ListParagraph"/>
              <w:numPr>
                <w:ilvl w:val="0"/>
                <w:numId w:val="13"/>
              </w:numPr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71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Akhmad</w:t>
            </w:r>
            <w:proofErr w:type="spellEnd"/>
            <w:r w:rsidRPr="00B71417">
              <w:rPr>
                <w:rFonts w:ascii="Times New Roman" w:hAnsi="Times New Roman" w:cs="Times New Roman"/>
                <w:sz w:val="24"/>
                <w:szCs w:val="24"/>
              </w:rPr>
              <w:t xml:space="preserve"> mengumpulkan telur ayam selama 20 hari dan banyak telur ayam yang dikumpulkan membentuk suatu barisan aritmetika dengan selisih 9 butir per hari. Pada hari pertama </w:t>
            </w:r>
            <w:proofErr w:type="gramStart"/>
            <w:r w:rsidRPr="00B71417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gramEnd"/>
            <w:r w:rsidRPr="00B71417">
              <w:rPr>
                <w:rFonts w:ascii="Times New Roman" w:hAnsi="Times New Roman" w:cs="Times New Roman"/>
                <w:sz w:val="24"/>
                <w:szCs w:val="24"/>
              </w:rPr>
              <w:t xml:space="preserve"> hanya mendapatkan 20 butir telur. Berapa telur yang </w:t>
            </w:r>
            <w:proofErr w:type="gramStart"/>
            <w:r w:rsidRPr="00B71417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gramEnd"/>
            <w:r w:rsidRPr="00B71417">
              <w:rPr>
                <w:rFonts w:ascii="Times New Roman" w:hAnsi="Times New Roman" w:cs="Times New Roman"/>
                <w:sz w:val="24"/>
                <w:szCs w:val="24"/>
              </w:rPr>
              <w:t xml:space="preserve"> dapatkan pada hari terakhir?</w:t>
            </w:r>
          </w:p>
          <w:p w:rsidR="00F70601" w:rsidRPr="00F70601" w:rsidRDefault="00F70601" w:rsidP="00223992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23992" w:rsidRDefault="004A1BD8" w:rsidP="00223992">
            <w:pPr>
              <w:ind w:left="459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Penyelesaian :</w:t>
            </w:r>
          </w:p>
          <w:p w:rsidR="004A1BD8" w:rsidRDefault="004A1BD8" w:rsidP="004A1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Dik :</w:t>
            </w:r>
          </w:p>
          <w:p w:rsidR="004A1BD8" w:rsidRDefault="004A1BD8" w:rsidP="004A1BD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n=20</m:t>
              </m:r>
            </m:oMath>
          </w:p>
          <w:p w:rsidR="004A1BD8" w:rsidRDefault="004A1BD8" w:rsidP="004A1BD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b=9</m:t>
              </m:r>
            </m:oMath>
          </w:p>
          <w:p w:rsidR="004A1BD8" w:rsidRDefault="004A1BD8" w:rsidP="004A1BD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a=20</m:t>
              </m:r>
            </m:oMath>
          </w:p>
          <w:p w:rsidR="004A1BD8" w:rsidRDefault="004A1BD8" w:rsidP="004A1BD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20+(20-1)9</m:t>
              </m:r>
            </m:oMath>
          </w:p>
          <w:p w:rsidR="004A1BD8" w:rsidRDefault="004A1BD8" w:rsidP="004A1BD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=20+(19)9</m:t>
              </m:r>
            </m:oMath>
          </w:p>
          <w:p w:rsidR="004A1BD8" w:rsidRDefault="004A1BD8" w:rsidP="004A1BD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=20+171</m:t>
              </m:r>
            </m:oMath>
          </w:p>
          <w:p w:rsidR="004A1BD8" w:rsidRDefault="004A1BD8" w:rsidP="004A1BD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=191</m:t>
              </m:r>
            </m:oMath>
          </w:p>
          <w:p w:rsidR="00AF5CB7" w:rsidRDefault="00AF5CB7" w:rsidP="004A1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417" w:rsidTr="00223992">
        <w:tc>
          <w:tcPr>
            <w:tcW w:w="4361" w:type="dxa"/>
          </w:tcPr>
          <w:p w:rsidR="00B71417" w:rsidRPr="00B71417" w:rsidRDefault="00B71417" w:rsidP="00C73410">
            <w:pPr>
              <w:pStyle w:val="ListParagraph"/>
              <w:numPr>
                <w:ilvl w:val="0"/>
                <w:numId w:val="13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71417">
              <w:rPr>
                <w:rFonts w:ascii="Times New Roman" w:hAnsi="Times New Roman" w:cs="Times New Roman"/>
                <w:sz w:val="24"/>
                <w:szCs w:val="24"/>
              </w:rPr>
              <w:t>Andi menabung di suatu bank dengan selisih kenaikan yang tetap setiap bulannya. Pada bulan pertama Andi menabung sebesar Rp.50.000</w:t>
            </w:r>
            <w:proofErr w:type="gramStart"/>
            <w:r w:rsidRPr="00B7141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proofErr w:type="gramEnd"/>
            <w:r w:rsidRPr="00B71417">
              <w:rPr>
                <w:rFonts w:ascii="Times New Roman" w:hAnsi="Times New Roman" w:cs="Times New Roman"/>
                <w:sz w:val="24"/>
                <w:szCs w:val="24"/>
              </w:rPr>
              <w:t>, bulan kedua Rp.55.000,00 dan seterusnya. Besar tabungan Andi setelah menabung selama 2 tahun adalah …</w:t>
            </w:r>
          </w:p>
          <w:p w:rsidR="00B71417" w:rsidRPr="00B71417" w:rsidRDefault="00B71417" w:rsidP="00B71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1417" w:rsidRDefault="004A1BD8" w:rsidP="00223992">
            <w:pPr>
              <w:ind w:left="459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Penyelesaian :</w:t>
            </w:r>
          </w:p>
          <w:p w:rsidR="004A1BD8" w:rsidRDefault="004A1BD8" w:rsidP="004A1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Dik :</w:t>
            </w:r>
          </w:p>
          <w:p w:rsidR="004A1BD8" w:rsidRDefault="004A1BD8" w:rsidP="004A1BD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=50.000</m:t>
              </m:r>
            </m:oMath>
          </w:p>
          <w:p w:rsidR="004A1BD8" w:rsidRDefault="004A1BD8" w:rsidP="004A1BD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=55.000</m:t>
              </m:r>
            </m:oMath>
          </w:p>
          <w:p w:rsidR="004A1BD8" w:rsidRDefault="004A1BD8" w:rsidP="004A1BD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b=55.000-50.000=5.000</m:t>
              </m:r>
            </m:oMath>
          </w:p>
          <w:p w:rsidR="004A1BD8" w:rsidRDefault="004A1BD8" w:rsidP="004A1BD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24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(2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50.000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24-1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5.000)</m:t>
              </m:r>
            </m:oMath>
          </w:p>
          <w:p w:rsidR="004A1BD8" w:rsidRDefault="004A1BD8" w:rsidP="004A1BD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=12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100.000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23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5.000)</m:t>
              </m:r>
            </m:oMath>
          </w:p>
          <w:p w:rsidR="004A1BD8" w:rsidRDefault="00AF5CB7" w:rsidP="004A1BD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=12(100.000+115.000)</m:t>
              </m:r>
            </m:oMath>
          </w:p>
          <w:p w:rsidR="00AF5CB7" w:rsidRDefault="00AF5CB7" w:rsidP="00AF5CB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=12(215.000)</m:t>
              </m:r>
            </m:oMath>
          </w:p>
          <w:p w:rsidR="00AF5CB7" w:rsidRDefault="00AF5CB7" w:rsidP="00AF5CB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=2.580.000</m:t>
              </m:r>
            </m:oMath>
          </w:p>
          <w:p w:rsidR="00AF5CB7" w:rsidRDefault="00AF5CB7" w:rsidP="00AF5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5CDE" w:rsidRPr="007D2FA0" w:rsidRDefault="00F65CDE" w:rsidP="007D2FA0">
      <w:pPr>
        <w:rPr>
          <w:rFonts w:ascii="Times New Roman" w:hAnsi="Times New Roman" w:cs="Times New Roman"/>
          <w:b/>
          <w:sz w:val="24"/>
          <w:szCs w:val="24"/>
        </w:rPr>
      </w:pPr>
    </w:p>
    <w:sectPr w:rsidR="00F65CDE" w:rsidRPr="007D2FA0" w:rsidSect="00807602">
      <w:pgSz w:w="11907" w:h="16839" w:code="9"/>
      <w:pgMar w:top="2268" w:right="2268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7974"/>
    <w:multiLevelType w:val="hybridMultilevel"/>
    <w:tmpl w:val="1B945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911CA"/>
    <w:multiLevelType w:val="hybridMultilevel"/>
    <w:tmpl w:val="2E6891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F5A77"/>
    <w:multiLevelType w:val="hybridMultilevel"/>
    <w:tmpl w:val="4DA87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C15A4"/>
    <w:multiLevelType w:val="hybridMultilevel"/>
    <w:tmpl w:val="98D011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F26EE"/>
    <w:multiLevelType w:val="hybridMultilevel"/>
    <w:tmpl w:val="7A045B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5B61FD"/>
    <w:multiLevelType w:val="hybridMultilevel"/>
    <w:tmpl w:val="49D85A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003DC"/>
    <w:multiLevelType w:val="hybridMultilevel"/>
    <w:tmpl w:val="5AD650A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7077B3"/>
    <w:multiLevelType w:val="hybridMultilevel"/>
    <w:tmpl w:val="B9B4D038"/>
    <w:lvl w:ilvl="0" w:tplc="D200EA86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F25DE"/>
    <w:multiLevelType w:val="hybridMultilevel"/>
    <w:tmpl w:val="CE645E02"/>
    <w:lvl w:ilvl="0" w:tplc="6CAA4958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D800F4"/>
    <w:multiLevelType w:val="hybridMultilevel"/>
    <w:tmpl w:val="2C589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E67AAB"/>
    <w:multiLevelType w:val="hybridMultilevel"/>
    <w:tmpl w:val="3E1E69F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9244B6"/>
    <w:multiLevelType w:val="hybridMultilevel"/>
    <w:tmpl w:val="A7A2727E"/>
    <w:lvl w:ilvl="0" w:tplc="D31C6A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9C480B"/>
    <w:multiLevelType w:val="multilevel"/>
    <w:tmpl w:val="8376ACB4"/>
    <w:lvl w:ilvl="0">
      <w:start w:val="3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0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sz w:val="20"/>
      </w:rPr>
    </w:lvl>
  </w:abstractNum>
  <w:abstractNum w:abstractNumId="13">
    <w:nsid w:val="1E277B4C"/>
    <w:multiLevelType w:val="hybridMultilevel"/>
    <w:tmpl w:val="C77C8B78"/>
    <w:lvl w:ilvl="0" w:tplc="DC704950">
      <w:start w:val="1"/>
      <w:numFmt w:val="lowerLetter"/>
      <w:lvlText w:val="%1."/>
      <w:lvlJc w:val="left"/>
      <w:pPr>
        <w:ind w:left="786" w:hanging="360"/>
      </w:pPr>
      <w:rPr>
        <w:rFonts w:ascii="Times New Roman" w:eastAsiaTheme="minorEastAsia" w:hAnsi="Times New Roman" w:cs="Times New Roman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1F664A73"/>
    <w:multiLevelType w:val="hybridMultilevel"/>
    <w:tmpl w:val="3A1CBC72"/>
    <w:lvl w:ilvl="0" w:tplc="0B5C34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E36E1"/>
    <w:multiLevelType w:val="hybridMultilevel"/>
    <w:tmpl w:val="475872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6E4290C"/>
    <w:multiLevelType w:val="hybridMultilevel"/>
    <w:tmpl w:val="F618A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FA7D82"/>
    <w:multiLevelType w:val="hybridMultilevel"/>
    <w:tmpl w:val="838270B2"/>
    <w:lvl w:ilvl="0" w:tplc="EAA08C5E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773487"/>
    <w:multiLevelType w:val="hybridMultilevel"/>
    <w:tmpl w:val="055C07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2050DB"/>
    <w:multiLevelType w:val="hybridMultilevel"/>
    <w:tmpl w:val="C10C6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2F7AC1"/>
    <w:multiLevelType w:val="hybridMultilevel"/>
    <w:tmpl w:val="1D42F5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6081CF8"/>
    <w:multiLevelType w:val="hybridMultilevel"/>
    <w:tmpl w:val="110A2F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6FD4331"/>
    <w:multiLevelType w:val="hybridMultilevel"/>
    <w:tmpl w:val="D4B23C72"/>
    <w:lvl w:ilvl="0" w:tplc="5592538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E03B2A"/>
    <w:multiLevelType w:val="multilevel"/>
    <w:tmpl w:val="FB42C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3BA572E3"/>
    <w:multiLevelType w:val="hybridMultilevel"/>
    <w:tmpl w:val="19425A56"/>
    <w:lvl w:ilvl="0" w:tplc="6CAA4958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A961C8"/>
    <w:multiLevelType w:val="hybridMultilevel"/>
    <w:tmpl w:val="E034C694"/>
    <w:lvl w:ilvl="0" w:tplc="C1C42D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D84ABD"/>
    <w:multiLevelType w:val="hybridMultilevel"/>
    <w:tmpl w:val="E4CAD2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046334"/>
    <w:multiLevelType w:val="hybridMultilevel"/>
    <w:tmpl w:val="19425A56"/>
    <w:lvl w:ilvl="0" w:tplc="6CAA4958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D94534"/>
    <w:multiLevelType w:val="hybridMultilevel"/>
    <w:tmpl w:val="68283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CB79B6"/>
    <w:multiLevelType w:val="hybridMultilevel"/>
    <w:tmpl w:val="FE84B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E2646C"/>
    <w:multiLevelType w:val="hybridMultilevel"/>
    <w:tmpl w:val="8ED61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64414B"/>
    <w:multiLevelType w:val="multilevel"/>
    <w:tmpl w:val="163C43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D027CCD"/>
    <w:multiLevelType w:val="hybridMultilevel"/>
    <w:tmpl w:val="7B76FB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40413E"/>
    <w:multiLevelType w:val="hybridMultilevel"/>
    <w:tmpl w:val="5F84C7C6"/>
    <w:lvl w:ilvl="0" w:tplc="11B6E05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505C112B"/>
    <w:multiLevelType w:val="hybridMultilevel"/>
    <w:tmpl w:val="9C9A3A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E80360"/>
    <w:multiLevelType w:val="hybridMultilevel"/>
    <w:tmpl w:val="4C108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615D78"/>
    <w:multiLevelType w:val="hybridMultilevel"/>
    <w:tmpl w:val="369EAB72"/>
    <w:lvl w:ilvl="0" w:tplc="8064FA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59E5747"/>
    <w:multiLevelType w:val="hybridMultilevel"/>
    <w:tmpl w:val="B36A8D52"/>
    <w:lvl w:ilvl="0" w:tplc="23CEEC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9A0257"/>
    <w:multiLevelType w:val="hybridMultilevel"/>
    <w:tmpl w:val="29C01ECA"/>
    <w:lvl w:ilvl="0" w:tplc="2B665C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CFE4EE0"/>
    <w:multiLevelType w:val="hybridMultilevel"/>
    <w:tmpl w:val="95FA3FD6"/>
    <w:lvl w:ilvl="0" w:tplc="A3EAEFF8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40">
    <w:nsid w:val="5F980BBA"/>
    <w:multiLevelType w:val="hybridMultilevel"/>
    <w:tmpl w:val="EA2E83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010B33"/>
    <w:multiLevelType w:val="hybridMultilevel"/>
    <w:tmpl w:val="A8D2F2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2455DD"/>
    <w:multiLevelType w:val="hybridMultilevel"/>
    <w:tmpl w:val="66B22750"/>
    <w:lvl w:ilvl="0" w:tplc="C90C623E">
      <w:start w:val="1"/>
      <w:numFmt w:val="lowerLetter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3">
    <w:nsid w:val="624E0452"/>
    <w:multiLevelType w:val="hybridMultilevel"/>
    <w:tmpl w:val="AF7A4C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58E4846"/>
    <w:multiLevelType w:val="hybridMultilevel"/>
    <w:tmpl w:val="FB6AD9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7CE0D0E"/>
    <w:multiLevelType w:val="hybridMultilevel"/>
    <w:tmpl w:val="94B090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9B06350"/>
    <w:multiLevelType w:val="hybridMultilevel"/>
    <w:tmpl w:val="44909766"/>
    <w:lvl w:ilvl="0" w:tplc="D15E81F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387708"/>
    <w:multiLevelType w:val="hybridMultilevel"/>
    <w:tmpl w:val="DFCC26C6"/>
    <w:lvl w:ilvl="0" w:tplc="F4B088F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2196758"/>
    <w:multiLevelType w:val="hybridMultilevel"/>
    <w:tmpl w:val="1A406D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4733139"/>
    <w:multiLevelType w:val="hybridMultilevel"/>
    <w:tmpl w:val="4CDAC490"/>
    <w:lvl w:ilvl="0" w:tplc="04090019">
      <w:start w:val="1"/>
      <w:numFmt w:val="lowerLetter"/>
      <w:lvlText w:val="%1."/>
      <w:lvlJc w:val="left"/>
      <w:pPr>
        <w:ind w:left="677" w:hanging="360"/>
      </w:p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0">
    <w:nsid w:val="74924798"/>
    <w:multiLevelType w:val="hybridMultilevel"/>
    <w:tmpl w:val="74D47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7D207F6"/>
    <w:multiLevelType w:val="hybridMultilevel"/>
    <w:tmpl w:val="9886DF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D12674F"/>
    <w:multiLevelType w:val="hybridMultilevel"/>
    <w:tmpl w:val="9D2876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D87037C"/>
    <w:multiLevelType w:val="hybridMultilevel"/>
    <w:tmpl w:val="82BCF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39"/>
  </w:num>
  <w:num w:numId="4">
    <w:abstractNumId w:val="29"/>
  </w:num>
  <w:num w:numId="5">
    <w:abstractNumId w:val="9"/>
  </w:num>
  <w:num w:numId="6">
    <w:abstractNumId w:val="25"/>
  </w:num>
  <w:num w:numId="7">
    <w:abstractNumId w:val="11"/>
  </w:num>
  <w:num w:numId="8">
    <w:abstractNumId w:val="30"/>
  </w:num>
  <w:num w:numId="9">
    <w:abstractNumId w:val="35"/>
  </w:num>
  <w:num w:numId="10">
    <w:abstractNumId w:val="53"/>
  </w:num>
  <w:num w:numId="11">
    <w:abstractNumId w:val="16"/>
  </w:num>
  <w:num w:numId="12">
    <w:abstractNumId w:val="0"/>
  </w:num>
  <w:num w:numId="13">
    <w:abstractNumId w:val="14"/>
  </w:num>
  <w:num w:numId="14">
    <w:abstractNumId w:val="51"/>
  </w:num>
  <w:num w:numId="15">
    <w:abstractNumId w:val="40"/>
  </w:num>
  <w:num w:numId="16">
    <w:abstractNumId w:val="7"/>
  </w:num>
  <w:num w:numId="17">
    <w:abstractNumId w:val="49"/>
  </w:num>
  <w:num w:numId="18">
    <w:abstractNumId w:val="26"/>
  </w:num>
  <w:num w:numId="19">
    <w:abstractNumId w:val="1"/>
  </w:num>
  <w:num w:numId="20">
    <w:abstractNumId w:val="6"/>
  </w:num>
  <w:num w:numId="21">
    <w:abstractNumId w:val="18"/>
  </w:num>
  <w:num w:numId="22">
    <w:abstractNumId w:val="13"/>
  </w:num>
  <w:num w:numId="23">
    <w:abstractNumId w:val="33"/>
  </w:num>
  <w:num w:numId="24">
    <w:abstractNumId w:val="20"/>
  </w:num>
  <w:num w:numId="25">
    <w:abstractNumId w:val="32"/>
  </w:num>
  <w:num w:numId="26">
    <w:abstractNumId w:val="24"/>
  </w:num>
  <w:num w:numId="27">
    <w:abstractNumId w:val="10"/>
  </w:num>
  <w:num w:numId="28">
    <w:abstractNumId w:val="48"/>
  </w:num>
  <w:num w:numId="29">
    <w:abstractNumId w:val="34"/>
  </w:num>
  <w:num w:numId="30">
    <w:abstractNumId w:val="41"/>
  </w:num>
  <w:num w:numId="31">
    <w:abstractNumId w:val="15"/>
  </w:num>
  <w:num w:numId="32">
    <w:abstractNumId w:val="4"/>
  </w:num>
  <w:num w:numId="33">
    <w:abstractNumId w:val="17"/>
  </w:num>
  <w:num w:numId="34">
    <w:abstractNumId w:val="2"/>
  </w:num>
  <w:num w:numId="35">
    <w:abstractNumId w:val="5"/>
  </w:num>
  <w:num w:numId="36">
    <w:abstractNumId w:val="47"/>
  </w:num>
  <w:num w:numId="37">
    <w:abstractNumId w:val="21"/>
  </w:num>
  <w:num w:numId="38">
    <w:abstractNumId w:val="42"/>
  </w:num>
  <w:num w:numId="39">
    <w:abstractNumId w:val="50"/>
  </w:num>
  <w:num w:numId="40">
    <w:abstractNumId w:val="22"/>
  </w:num>
  <w:num w:numId="41">
    <w:abstractNumId w:val="12"/>
  </w:num>
  <w:num w:numId="42">
    <w:abstractNumId w:val="31"/>
  </w:num>
  <w:num w:numId="43">
    <w:abstractNumId w:val="37"/>
  </w:num>
  <w:num w:numId="44">
    <w:abstractNumId w:val="36"/>
  </w:num>
  <w:num w:numId="45">
    <w:abstractNumId w:val="3"/>
  </w:num>
  <w:num w:numId="46">
    <w:abstractNumId w:val="43"/>
  </w:num>
  <w:num w:numId="47">
    <w:abstractNumId w:val="38"/>
  </w:num>
  <w:num w:numId="48">
    <w:abstractNumId w:val="27"/>
  </w:num>
  <w:num w:numId="49">
    <w:abstractNumId w:val="19"/>
  </w:num>
  <w:num w:numId="50">
    <w:abstractNumId w:val="8"/>
  </w:num>
  <w:num w:numId="51">
    <w:abstractNumId w:val="45"/>
  </w:num>
  <w:num w:numId="52">
    <w:abstractNumId w:val="46"/>
  </w:num>
  <w:num w:numId="53">
    <w:abstractNumId w:val="44"/>
  </w:num>
  <w:num w:numId="54">
    <w:abstractNumId w:val="5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D4A"/>
    <w:rsid w:val="00011560"/>
    <w:rsid w:val="00022C0A"/>
    <w:rsid w:val="000567BC"/>
    <w:rsid w:val="00071A98"/>
    <w:rsid w:val="00095D9A"/>
    <w:rsid w:val="000C0BBD"/>
    <w:rsid w:val="000C105F"/>
    <w:rsid w:val="000C4C6E"/>
    <w:rsid w:val="000E1276"/>
    <w:rsid w:val="000E65EC"/>
    <w:rsid w:val="00100C39"/>
    <w:rsid w:val="001053EF"/>
    <w:rsid w:val="00131F7F"/>
    <w:rsid w:val="0016504E"/>
    <w:rsid w:val="00170D9E"/>
    <w:rsid w:val="001726F6"/>
    <w:rsid w:val="001A7DE4"/>
    <w:rsid w:val="001B0AA8"/>
    <w:rsid w:val="002020A2"/>
    <w:rsid w:val="00204B4C"/>
    <w:rsid w:val="00223992"/>
    <w:rsid w:val="00223B30"/>
    <w:rsid w:val="00230232"/>
    <w:rsid w:val="00250751"/>
    <w:rsid w:val="002508D7"/>
    <w:rsid w:val="00250E70"/>
    <w:rsid w:val="00252BB4"/>
    <w:rsid w:val="00266513"/>
    <w:rsid w:val="00272BB3"/>
    <w:rsid w:val="0027794F"/>
    <w:rsid w:val="00281266"/>
    <w:rsid w:val="002B0059"/>
    <w:rsid w:val="002B3198"/>
    <w:rsid w:val="002B47B7"/>
    <w:rsid w:val="002B547F"/>
    <w:rsid w:val="002C3BD8"/>
    <w:rsid w:val="002C6BA7"/>
    <w:rsid w:val="002D6296"/>
    <w:rsid w:val="002F61F1"/>
    <w:rsid w:val="00374E04"/>
    <w:rsid w:val="0037671B"/>
    <w:rsid w:val="00384D4A"/>
    <w:rsid w:val="003857C4"/>
    <w:rsid w:val="00386CF6"/>
    <w:rsid w:val="00394E7D"/>
    <w:rsid w:val="00397ED5"/>
    <w:rsid w:val="003B4DA1"/>
    <w:rsid w:val="003D00D1"/>
    <w:rsid w:val="003E09CF"/>
    <w:rsid w:val="003E5711"/>
    <w:rsid w:val="003F2F60"/>
    <w:rsid w:val="00414AE4"/>
    <w:rsid w:val="004333C0"/>
    <w:rsid w:val="00442EB1"/>
    <w:rsid w:val="004700D2"/>
    <w:rsid w:val="004A1BD8"/>
    <w:rsid w:val="004A335C"/>
    <w:rsid w:val="004A46F2"/>
    <w:rsid w:val="004B24B8"/>
    <w:rsid w:val="004B6324"/>
    <w:rsid w:val="004C271A"/>
    <w:rsid w:val="004E2912"/>
    <w:rsid w:val="00512E71"/>
    <w:rsid w:val="00516B73"/>
    <w:rsid w:val="005408F5"/>
    <w:rsid w:val="00547C7B"/>
    <w:rsid w:val="00561792"/>
    <w:rsid w:val="00574D28"/>
    <w:rsid w:val="005901EF"/>
    <w:rsid w:val="0059784B"/>
    <w:rsid w:val="005A5BCB"/>
    <w:rsid w:val="005B239D"/>
    <w:rsid w:val="005C4266"/>
    <w:rsid w:val="005C65C7"/>
    <w:rsid w:val="005E15D1"/>
    <w:rsid w:val="005E561E"/>
    <w:rsid w:val="0061593C"/>
    <w:rsid w:val="00617C42"/>
    <w:rsid w:val="00620C24"/>
    <w:rsid w:val="006313DC"/>
    <w:rsid w:val="00632D32"/>
    <w:rsid w:val="006C0184"/>
    <w:rsid w:val="006E4E35"/>
    <w:rsid w:val="00701912"/>
    <w:rsid w:val="0070384D"/>
    <w:rsid w:val="00720813"/>
    <w:rsid w:val="00727588"/>
    <w:rsid w:val="00732874"/>
    <w:rsid w:val="00734128"/>
    <w:rsid w:val="00744589"/>
    <w:rsid w:val="00755DDE"/>
    <w:rsid w:val="00773CF7"/>
    <w:rsid w:val="007B3876"/>
    <w:rsid w:val="007D2FA0"/>
    <w:rsid w:val="007E0885"/>
    <w:rsid w:val="00807602"/>
    <w:rsid w:val="00820133"/>
    <w:rsid w:val="00826BF2"/>
    <w:rsid w:val="00834CC8"/>
    <w:rsid w:val="0088555A"/>
    <w:rsid w:val="00885614"/>
    <w:rsid w:val="00895CA7"/>
    <w:rsid w:val="008B4F58"/>
    <w:rsid w:val="008D0B41"/>
    <w:rsid w:val="008D0F45"/>
    <w:rsid w:val="00936BEA"/>
    <w:rsid w:val="009373CD"/>
    <w:rsid w:val="00964972"/>
    <w:rsid w:val="009C2575"/>
    <w:rsid w:val="009D7445"/>
    <w:rsid w:val="009E4D51"/>
    <w:rsid w:val="009E5FBA"/>
    <w:rsid w:val="009F5E21"/>
    <w:rsid w:val="00A05D12"/>
    <w:rsid w:val="00A26891"/>
    <w:rsid w:val="00A36F5B"/>
    <w:rsid w:val="00A67926"/>
    <w:rsid w:val="00A74055"/>
    <w:rsid w:val="00AA2F6B"/>
    <w:rsid w:val="00AA5E9D"/>
    <w:rsid w:val="00AB713B"/>
    <w:rsid w:val="00AD3FA0"/>
    <w:rsid w:val="00AE440C"/>
    <w:rsid w:val="00AF5CB7"/>
    <w:rsid w:val="00B265D5"/>
    <w:rsid w:val="00B3725B"/>
    <w:rsid w:val="00B46476"/>
    <w:rsid w:val="00B63722"/>
    <w:rsid w:val="00B71417"/>
    <w:rsid w:val="00B73DE0"/>
    <w:rsid w:val="00B74292"/>
    <w:rsid w:val="00BB1E06"/>
    <w:rsid w:val="00BB3845"/>
    <w:rsid w:val="00BC54B5"/>
    <w:rsid w:val="00BD0469"/>
    <w:rsid w:val="00BD1056"/>
    <w:rsid w:val="00BD7FF7"/>
    <w:rsid w:val="00BE4F93"/>
    <w:rsid w:val="00BF7ACC"/>
    <w:rsid w:val="00C01646"/>
    <w:rsid w:val="00C05E89"/>
    <w:rsid w:val="00C3160F"/>
    <w:rsid w:val="00C35588"/>
    <w:rsid w:val="00C6497B"/>
    <w:rsid w:val="00C65A15"/>
    <w:rsid w:val="00C67517"/>
    <w:rsid w:val="00C67DBA"/>
    <w:rsid w:val="00C73410"/>
    <w:rsid w:val="00CE17CA"/>
    <w:rsid w:val="00CF4D8A"/>
    <w:rsid w:val="00D06D7A"/>
    <w:rsid w:val="00D241A6"/>
    <w:rsid w:val="00D40A7B"/>
    <w:rsid w:val="00D421CD"/>
    <w:rsid w:val="00D45C07"/>
    <w:rsid w:val="00D73501"/>
    <w:rsid w:val="00DA1737"/>
    <w:rsid w:val="00DA663C"/>
    <w:rsid w:val="00DB0C4A"/>
    <w:rsid w:val="00DD0551"/>
    <w:rsid w:val="00E00C59"/>
    <w:rsid w:val="00E00F83"/>
    <w:rsid w:val="00E12867"/>
    <w:rsid w:val="00E25D8A"/>
    <w:rsid w:val="00E5101E"/>
    <w:rsid w:val="00E6599C"/>
    <w:rsid w:val="00E66A3F"/>
    <w:rsid w:val="00E71EB0"/>
    <w:rsid w:val="00E9762E"/>
    <w:rsid w:val="00EB4D7D"/>
    <w:rsid w:val="00ED66E8"/>
    <w:rsid w:val="00F24C03"/>
    <w:rsid w:val="00F2502B"/>
    <w:rsid w:val="00F26085"/>
    <w:rsid w:val="00F40D23"/>
    <w:rsid w:val="00F435DE"/>
    <w:rsid w:val="00F65CDE"/>
    <w:rsid w:val="00F70601"/>
    <w:rsid w:val="00FA3E01"/>
    <w:rsid w:val="00FA6931"/>
    <w:rsid w:val="00FB7CED"/>
    <w:rsid w:val="00FC2A32"/>
    <w:rsid w:val="00FE2FA9"/>
    <w:rsid w:val="00FE751B"/>
    <w:rsid w:val="00FF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0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CxSp,Body of text+1,Body of text+2,Body of text+3,List Paragraph11"/>
    <w:basedOn w:val="Normal"/>
    <w:link w:val="ListParagraphChar"/>
    <w:uiPriority w:val="34"/>
    <w:qFormat/>
    <w:rsid w:val="00C016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1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64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A5E9D"/>
    <w:rPr>
      <w:color w:val="808080"/>
    </w:rPr>
  </w:style>
  <w:style w:type="character" w:customStyle="1" w:styleId="CharacterStyle1">
    <w:name w:val="Character Style 1"/>
    <w:uiPriority w:val="99"/>
    <w:rsid w:val="0016504E"/>
    <w:rPr>
      <w:rFonts w:ascii="Calibri" w:hAnsi="Calibri" w:cs="Calibri"/>
      <w:sz w:val="22"/>
      <w:szCs w:val="22"/>
    </w:rPr>
  </w:style>
  <w:style w:type="paragraph" w:customStyle="1" w:styleId="Style1">
    <w:name w:val="Style 1"/>
    <w:basedOn w:val="Normal"/>
    <w:uiPriority w:val="99"/>
    <w:rsid w:val="001650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Body of text Char,List Paragraph1 Char,Body of textCxSp Char,Body of text+1 Char,Body of text+2 Char,Body of text+3 Char,List Paragraph11 Char"/>
    <w:link w:val="ListParagraph"/>
    <w:uiPriority w:val="34"/>
    <w:qFormat/>
    <w:locked/>
    <w:rsid w:val="001650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0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CxSp,Body of text+1,Body of text+2,Body of text+3,List Paragraph11"/>
    <w:basedOn w:val="Normal"/>
    <w:link w:val="ListParagraphChar"/>
    <w:uiPriority w:val="34"/>
    <w:qFormat/>
    <w:rsid w:val="00C016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1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64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A5E9D"/>
    <w:rPr>
      <w:color w:val="808080"/>
    </w:rPr>
  </w:style>
  <w:style w:type="character" w:customStyle="1" w:styleId="CharacterStyle1">
    <w:name w:val="Character Style 1"/>
    <w:uiPriority w:val="99"/>
    <w:rsid w:val="0016504E"/>
    <w:rPr>
      <w:rFonts w:ascii="Calibri" w:hAnsi="Calibri" w:cs="Calibri"/>
      <w:sz w:val="22"/>
      <w:szCs w:val="22"/>
    </w:rPr>
  </w:style>
  <w:style w:type="paragraph" w:customStyle="1" w:styleId="Style1">
    <w:name w:val="Style 1"/>
    <w:basedOn w:val="Normal"/>
    <w:uiPriority w:val="99"/>
    <w:rsid w:val="001650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Body of text Char,List Paragraph1 Char,Body of textCxSp Char,Body of text+1 Char,Body of text+2 Char,Body of text+3 Char,List Paragraph11 Char"/>
    <w:link w:val="ListParagraph"/>
    <w:uiPriority w:val="34"/>
    <w:qFormat/>
    <w:locked/>
    <w:rsid w:val="00165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2267</Words>
  <Characters>12926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MARYANI</dc:creator>
  <cp:lastModifiedBy>MARYANI</cp:lastModifiedBy>
  <cp:revision>17</cp:revision>
  <cp:lastPrinted>2020-11-19T11:53:00Z</cp:lastPrinted>
  <dcterms:created xsi:type="dcterms:W3CDTF">2020-07-17T05:20:00Z</dcterms:created>
  <dcterms:modified xsi:type="dcterms:W3CDTF">2020-11-19T11:58:00Z</dcterms:modified>
</cp:coreProperties>
</file>