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F9154" w14:textId="730E1B2B" w:rsidR="00B44293" w:rsidRPr="00B44293" w:rsidRDefault="00B44293" w:rsidP="00B44293">
      <w:pPr>
        <w:jc w:val="center"/>
        <w:rPr>
          <w:rFonts w:cs="Times New Roman"/>
          <w:b/>
          <w:sz w:val="28"/>
          <w:szCs w:val="28"/>
          <w:lang w:val="id-ID"/>
        </w:rPr>
      </w:pPr>
      <w:r w:rsidRPr="00B44293">
        <w:rPr>
          <w:rFonts w:cs="Times New Roman"/>
          <w:b/>
          <w:sz w:val="28"/>
          <w:szCs w:val="28"/>
          <w:lang w:val="id-ID"/>
        </w:rPr>
        <w:t>PELAKSANAAN</w:t>
      </w:r>
      <w:r w:rsidR="004A0CD8">
        <w:rPr>
          <w:rFonts w:cs="Times New Roman"/>
          <w:b/>
          <w:sz w:val="28"/>
          <w:szCs w:val="28"/>
          <w:lang w:val="id-ID"/>
        </w:rPr>
        <w:t xml:space="preserve"> PROGRAM</w:t>
      </w:r>
      <w:r w:rsidRPr="00B44293">
        <w:rPr>
          <w:rFonts w:cs="Times New Roman"/>
          <w:b/>
          <w:sz w:val="28"/>
          <w:szCs w:val="28"/>
          <w:lang w:val="id-ID"/>
        </w:rPr>
        <w:t xml:space="preserve"> PEMBINAAN </w:t>
      </w:r>
      <w:r w:rsidR="004A0CD8">
        <w:rPr>
          <w:rFonts w:cs="Times New Roman"/>
          <w:b/>
          <w:sz w:val="28"/>
          <w:szCs w:val="28"/>
          <w:lang w:val="id-ID"/>
        </w:rPr>
        <w:t xml:space="preserve">KEMANDIRIAN MELALUI </w:t>
      </w:r>
      <w:r w:rsidRPr="00B44293">
        <w:rPr>
          <w:rFonts w:cs="Times New Roman"/>
          <w:b/>
          <w:sz w:val="28"/>
          <w:szCs w:val="28"/>
          <w:lang w:val="id-ID"/>
        </w:rPr>
        <w:t xml:space="preserve">KEWIRAUSAHAAN </w:t>
      </w:r>
      <w:r>
        <w:rPr>
          <w:rFonts w:cs="Times New Roman"/>
          <w:b/>
          <w:sz w:val="28"/>
          <w:szCs w:val="28"/>
          <w:lang w:val="id-ID"/>
        </w:rPr>
        <w:t>BAGI</w:t>
      </w:r>
      <w:r w:rsidRPr="00B44293">
        <w:rPr>
          <w:rFonts w:cs="Times New Roman"/>
          <w:b/>
          <w:sz w:val="28"/>
          <w:szCs w:val="28"/>
          <w:lang w:val="id-ID"/>
        </w:rPr>
        <w:t xml:space="preserve"> NARAPIDANA DI LEMBAGA PEMASYARAKATAN KELAS IIA </w:t>
      </w:r>
      <w:r>
        <w:rPr>
          <w:rFonts w:cs="Times New Roman"/>
          <w:b/>
          <w:sz w:val="28"/>
          <w:szCs w:val="28"/>
          <w:lang w:val="id-ID"/>
        </w:rPr>
        <w:t>MATARAM</w:t>
      </w:r>
    </w:p>
    <w:p w14:paraId="77C7B3C8" w14:textId="053AF0F5" w:rsidR="00B44293" w:rsidRDefault="00B44293" w:rsidP="00B44293">
      <w:pPr>
        <w:jc w:val="center"/>
        <w:rPr>
          <w:rFonts w:cs="Times New Roman"/>
          <w:bCs/>
          <w:szCs w:val="24"/>
          <w:vertAlign w:val="superscript"/>
        </w:rPr>
      </w:pPr>
      <w:r>
        <w:rPr>
          <w:rFonts w:cs="Times New Roman"/>
          <w:b/>
          <w:bCs/>
          <w:szCs w:val="24"/>
          <w:lang w:val="id-ID"/>
        </w:rPr>
        <w:t>Dwi Putra herliansah</w:t>
      </w:r>
      <w:r w:rsidRPr="00D55324">
        <w:rPr>
          <w:rFonts w:cs="Times New Roman"/>
          <w:b/>
          <w:bCs/>
          <w:szCs w:val="24"/>
          <w:vertAlign w:val="superscript"/>
        </w:rPr>
        <w:t>1</w:t>
      </w:r>
    </w:p>
    <w:p w14:paraId="4348E688" w14:textId="4A6A4A7C" w:rsidR="00B44293" w:rsidRDefault="00B44293" w:rsidP="00B44293">
      <w:pPr>
        <w:pStyle w:val="NoSpacing"/>
        <w:jc w:val="center"/>
        <w:rPr>
          <w:rFonts w:ascii="Times New Roman" w:hAnsi="Times New Roman" w:cs="Times New Roman"/>
          <w:sz w:val="24"/>
        </w:rPr>
      </w:pPr>
      <w:r w:rsidRPr="00D55324">
        <w:rPr>
          <w:b/>
          <w:bCs/>
          <w:vertAlign w:val="superscript"/>
        </w:rPr>
        <w:t>1</w:t>
      </w:r>
      <w:r>
        <w:rPr>
          <w:rFonts w:ascii="Times New Roman" w:hAnsi="Times New Roman" w:cs="Times New Roman"/>
          <w:sz w:val="24"/>
        </w:rPr>
        <w:t xml:space="preserve">Prodi </w:t>
      </w:r>
      <w:r w:rsidR="001634EA">
        <w:rPr>
          <w:rFonts w:ascii="Times New Roman" w:hAnsi="Times New Roman" w:cs="Times New Roman"/>
          <w:sz w:val="24"/>
          <w:lang w:val="id-ID"/>
        </w:rPr>
        <w:t>Manajemen</w:t>
      </w:r>
      <w:r>
        <w:rPr>
          <w:rFonts w:ascii="Times New Roman" w:hAnsi="Times New Roman" w:cs="Times New Roman"/>
          <w:sz w:val="24"/>
        </w:rPr>
        <w:t xml:space="preserve"> </w:t>
      </w:r>
      <w:proofErr w:type="gramStart"/>
      <w:r w:rsidR="001634EA">
        <w:rPr>
          <w:rFonts w:ascii="Times New Roman" w:hAnsi="Times New Roman" w:cs="Times New Roman"/>
          <w:sz w:val="24"/>
          <w:lang w:val="id-ID"/>
        </w:rPr>
        <w:t>Pemasyarakatan</w:t>
      </w:r>
      <w:r>
        <w:rPr>
          <w:rFonts w:ascii="Times New Roman" w:hAnsi="Times New Roman" w:cs="Times New Roman"/>
          <w:sz w:val="24"/>
        </w:rPr>
        <w:t xml:space="preserve"> </w:t>
      </w:r>
      <w:r w:rsidRPr="00472732">
        <w:rPr>
          <w:rFonts w:ascii="Times New Roman" w:hAnsi="Times New Roman" w:cs="Times New Roman"/>
          <w:sz w:val="24"/>
        </w:rPr>
        <w:t xml:space="preserve"> </w:t>
      </w:r>
      <w:r w:rsidR="001634EA">
        <w:rPr>
          <w:rFonts w:ascii="Times New Roman" w:hAnsi="Times New Roman" w:cs="Times New Roman"/>
          <w:sz w:val="24"/>
          <w:lang w:val="id-ID"/>
        </w:rPr>
        <w:t>Politeknik</w:t>
      </w:r>
      <w:proofErr w:type="gramEnd"/>
      <w:r w:rsidR="001634EA">
        <w:rPr>
          <w:rFonts w:ascii="Times New Roman" w:hAnsi="Times New Roman" w:cs="Times New Roman"/>
          <w:sz w:val="24"/>
          <w:lang w:val="id-ID"/>
        </w:rPr>
        <w:t xml:space="preserve"> Ilmu Pemasyarakatan</w:t>
      </w:r>
      <w:r w:rsidRPr="00472732">
        <w:rPr>
          <w:rFonts w:ascii="Times New Roman" w:hAnsi="Times New Roman" w:cs="Times New Roman"/>
          <w:sz w:val="24"/>
        </w:rPr>
        <w:t xml:space="preserve"> </w:t>
      </w:r>
    </w:p>
    <w:p w14:paraId="3A4EAACA" w14:textId="754586CC" w:rsidR="00B44293" w:rsidRDefault="00B44293" w:rsidP="003E1302">
      <w:pPr>
        <w:pStyle w:val="NoSpacing"/>
        <w:jc w:val="center"/>
        <w:rPr>
          <w:rFonts w:ascii="Times New Roman" w:hAnsi="Times New Roman" w:cs="Times New Roman"/>
          <w:sz w:val="24"/>
          <w:szCs w:val="24"/>
        </w:rPr>
      </w:pPr>
      <w:r>
        <w:rPr>
          <w:rFonts w:ascii="Times New Roman" w:hAnsi="Times New Roman" w:cs="Times New Roman"/>
          <w:sz w:val="24"/>
        </w:rPr>
        <w:t xml:space="preserve">email: </w:t>
      </w:r>
      <w:r w:rsidR="007D4241">
        <w:rPr>
          <w:rFonts w:ascii="Times New Roman" w:hAnsi="Times New Roman" w:cs="Times New Roman"/>
          <w:sz w:val="24"/>
          <w:lang w:val="id-ID"/>
        </w:rPr>
        <w:t>Dwiputraherliansyah</w:t>
      </w:r>
      <w:r w:rsidRPr="00437742">
        <w:rPr>
          <w:rFonts w:ascii="Times New Roman" w:hAnsi="Times New Roman" w:cs="Times New Roman"/>
          <w:sz w:val="24"/>
        </w:rPr>
        <w:t>@gmail.com</w:t>
      </w:r>
      <w:r>
        <w:rPr>
          <w:rFonts w:ascii="Times New Roman" w:hAnsi="Times New Roman" w:cs="Times New Roman"/>
          <w:sz w:val="24"/>
          <w:szCs w:val="24"/>
        </w:rPr>
        <w:t xml:space="preserve"> </w:t>
      </w:r>
    </w:p>
    <w:p w14:paraId="07513886" w14:textId="77777777" w:rsidR="003E1302" w:rsidRPr="003E1302" w:rsidRDefault="003E1302" w:rsidP="003E1302">
      <w:pPr>
        <w:pStyle w:val="NoSpacing"/>
        <w:jc w:val="center"/>
        <w:rPr>
          <w:rFonts w:ascii="Times New Roman" w:hAnsi="Times New Roman" w:cs="Times New Roman"/>
          <w:sz w:val="24"/>
        </w:rPr>
      </w:pPr>
    </w:p>
    <w:p w14:paraId="76FAE4D1" w14:textId="3E35C03C" w:rsidR="00B44293" w:rsidRPr="000B07CE" w:rsidRDefault="00B44293" w:rsidP="00B44293">
      <w:pPr>
        <w:pStyle w:val="ListParagraph"/>
        <w:spacing w:line="240" w:lineRule="auto"/>
        <w:ind w:left="0"/>
        <w:jc w:val="center"/>
        <w:rPr>
          <w:rFonts w:cs="Times New Roman"/>
          <w:b/>
          <w:sz w:val="22"/>
        </w:rPr>
      </w:pPr>
      <w:proofErr w:type="spellStart"/>
      <w:r w:rsidRPr="000B07CE">
        <w:rPr>
          <w:rFonts w:cs="Times New Roman"/>
          <w:b/>
          <w:sz w:val="22"/>
        </w:rPr>
        <w:t>Abstrak</w:t>
      </w:r>
      <w:proofErr w:type="spellEnd"/>
      <w:r w:rsidRPr="000B07CE">
        <w:rPr>
          <w:rFonts w:cs="Times New Roman"/>
          <w:b/>
          <w:sz w:val="22"/>
        </w:rPr>
        <w:t xml:space="preserve"> </w:t>
      </w:r>
    </w:p>
    <w:p w14:paraId="5D1CDA16" w14:textId="71B4046E" w:rsidR="000E0818" w:rsidRPr="003E1302" w:rsidRDefault="000E0818" w:rsidP="003E1302">
      <w:pPr>
        <w:spacing w:line="240" w:lineRule="auto"/>
        <w:jc w:val="both"/>
        <w:rPr>
          <w:rFonts w:cs="Times New Roman"/>
          <w:sz w:val="22"/>
          <w:lang w:val="id-ID"/>
        </w:rPr>
      </w:pPr>
      <w:r w:rsidRPr="004112F7">
        <w:rPr>
          <w:rFonts w:cs="Times New Roman"/>
          <w:sz w:val="22"/>
          <w:lang w:val="id-ID"/>
        </w:rPr>
        <w:t>Pembahasan penelitian ini yaitu dalam ruang lingkup pelaksanaan salah satu pembinaan kemandirian yaitu program pembinaan kewirausahaan. Kewirausahaan merupakan suatu perilaku dan kemampuan yang kreatif dan inovatif sehingga dapat dijadikan dasar untuk memperoleh keuntungan melalui suatu keterampilan dalam bidang usaha, selain itu kegiatan kewirausahaan juga dapat dijadikan sebagai suatu program untuk pembentukan perilaku wirausaha pada narapidana. Narapidana adalah terpidana yang sedang menjalani pidana hilang kemerdekaan di Lembaga Pemasyarakatan, Lembaga Pemasyarakatan wajib memberikan suatu wadah untuk para narapidana agar narapidana tersebut dapat menyalurkan minat bakat serta keahlian dan keterampilan mereka. Tujuan peneliti dalam melakukan penelitian yaitu untuk mengetahui pelaksanaan pembinaan kemandirian dan faktor penghambat atau kendala dalam kelangsungan proses pembinaan kemandirian kewirausahaan, dimana setiap proses kegiatan memiliki kendala dalam proses kegiatan tersebut seperti hasil penelitian pada program pembinaan kemandirian di Lembaga Pemasyarakatan Kelas IIA Mataram masih terdapat kendala seperti minimnya anggaran, kualitas dan kuantitas dari petugas itu sendiri serta sarana dan prasarana yang menunjang keberhasilan program pembinaan kemandirian itu sendiri.</w:t>
      </w:r>
    </w:p>
    <w:p w14:paraId="1557F331" w14:textId="3AF1748A" w:rsidR="00B44293" w:rsidRPr="003E1302" w:rsidRDefault="00B44293" w:rsidP="003E1302">
      <w:pPr>
        <w:spacing w:line="240" w:lineRule="auto"/>
        <w:ind w:left="1276" w:right="565" w:hanging="1276"/>
        <w:jc w:val="both"/>
        <w:rPr>
          <w:rFonts w:cs="Times New Roman"/>
          <w:i/>
          <w:sz w:val="22"/>
          <w:lang w:val="id-ID"/>
        </w:rPr>
      </w:pPr>
      <w:proofErr w:type="spellStart"/>
      <w:proofErr w:type="gramStart"/>
      <w:r w:rsidRPr="000B07CE">
        <w:rPr>
          <w:rFonts w:cs="Times New Roman"/>
          <w:b/>
          <w:sz w:val="22"/>
        </w:rPr>
        <w:t>Katakunci</w:t>
      </w:r>
      <w:proofErr w:type="spellEnd"/>
      <w:r w:rsidRPr="000B07CE">
        <w:rPr>
          <w:rFonts w:cs="Times New Roman"/>
          <w:sz w:val="22"/>
        </w:rPr>
        <w:t>:</w:t>
      </w:r>
      <w:r w:rsidR="003E1302">
        <w:rPr>
          <w:rFonts w:cs="Times New Roman"/>
          <w:sz w:val="22"/>
          <w:lang w:val="id-ID"/>
        </w:rPr>
        <w:t>Narapidana</w:t>
      </w:r>
      <w:proofErr w:type="gramEnd"/>
      <w:r w:rsidR="003E1302">
        <w:rPr>
          <w:rFonts w:cs="Times New Roman"/>
          <w:sz w:val="22"/>
          <w:lang w:val="id-ID"/>
        </w:rPr>
        <w:t>;Lembaga Pemasyarakatan;pembinaan;kewirausahaan</w:t>
      </w:r>
    </w:p>
    <w:p w14:paraId="6A1952B9" w14:textId="2FC4F207" w:rsidR="00B44293" w:rsidRPr="000B07CE" w:rsidRDefault="00B44293" w:rsidP="00B44293">
      <w:pPr>
        <w:spacing w:line="240" w:lineRule="auto"/>
        <w:jc w:val="center"/>
        <w:rPr>
          <w:rFonts w:cs="Times New Roman"/>
          <w:b/>
          <w:sz w:val="22"/>
        </w:rPr>
      </w:pPr>
      <w:r w:rsidRPr="000B07CE">
        <w:rPr>
          <w:rFonts w:cs="Times New Roman"/>
          <w:b/>
          <w:sz w:val="22"/>
        </w:rPr>
        <w:t>Abstract</w:t>
      </w:r>
    </w:p>
    <w:p w14:paraId="34256E10" w14:textId="41AF9058" w:rsidR="003E1302" w:rsidRPr="004A3448" w:rsidRDefault="003E1302" w:rsidP="003E1302">
      <w:pPr>
        <w:spacing w:line="240" w:lineRule="auto"/>
        <w:jc w:val="both"/>
        <w:rPr>
          <w:rFonts w:cs="Times New Roman"/>
          <w:i/>
          <w:sz w:val="22"/>
        </w:rPr>
      </w:pPr>
      <w:r w:rsidRPr="004A3448">
        <w:rPr>
          <w:rFonts w:cs="Times New Roman"/>
          <w:i/>
          <w:sz w:val="22"/>
        </w:rPr>
        <w:t xml:space="preserve">The discussion of this research is within the scope of the implementation of one of the fostering </w:t>
      </w:r>
      <w:proofErr w:type="gramStart"/>
      <w:r w:rsidRPr="004A3448">
        <w:rPr>
          <w:rFonts w:cs="Times New Roman"/>
          <w:i/>
          <w:sz w:val="22"/>
        </w:rPr>
        <w:t>independence</w:t>
      </w:r>
      <w:proofErr w:type="gramEnd"/>
      <w:r w:rsidRPr="004A3448">
        <w:rPr>
          <w:rFonts w:cs="Times New Roman"/>
          <w:i/>
          <w:sz w:val="22"/>
        </w:rPr>
        <w:t xml:space="preserve"> of the entrepreneurship guidance program. Entrepreneurship is a creative and innovative behavior and ability so that it can be used as a basis to gain profits through a skill in the field of business, besides that entrepreneurial activities can also be used as a program for the formation of entrepreneurial behavior in prisoners. Prisoners are convicts who are undergoing the crime of missing independence at the Correctional Institution, Correctional Institutions are required to provide a forum for inmates so that prisoners can channel their talents and expertise and expertise interests. The objective of the researcher in conducting research is to find out the implementation of fostering independence and inhibiting factors or obstacles in the continuity of the process of fostering entrepreneurial independence, where each activity process has obstacles in the process of such activities such as the results of research on the independence fostering program at the Class IIA  </w:t>
      </w:r>
      <w:proofErr w:type="spellStart"/>
      <w:r w:rsidRPr="004A3448">
        <w:rPr>
          <w:rFonts w:cs="Times New Roman"/>
          <w:i/>
          <w:sz w:val="22"/>
        </w:rPr>
        <w:t>Mataram</w:t>
      </w:r>
      <w:proofErr w:type="spellEnd"/>
      <w:r w:rsidRPr="004A3448">
        <w:rPr>
          <w:rFonts w:cs="Times New Roman"/>
          <w:i/>
          <w:sz w:val="22"/>
          <w:lang w:val="id-ID"/>
        </w:rPr>
        <w:t xml:space="preserve"> Prison</w:t>
      </w:r>
      <w:r w:rsidRPr="004A3448">
        <w:rPr>
          <w:rFonts w:cs="Times New Roman"/>
          <w:i/>
          <w:sz w:val="22"/>
        </w:rPr>
        <w:t xml:space="preserve"> there are still obstacles such as the lack of budget, the quality and quantity of the officers themselves and the facilities and infrastructure that support the success of the self-help development program itself.</w:t>
      </w:r>
    </w:p>
    <w:p w14:paraId="69423034" w14:textId="7DB2CAAD" w:rsidR="00B44293" w:rsidRPr="007035CF" w:rsidRDefault="00B44293" w:rsidP="007035CF">
      <w:pPr>
        <w:spacing w:line="240" w:lineRule="auto"/>
        <w:jc w:val="both"/>
        <w:rPr>
          <w:rFonts w:cs="Times New Roman"/>
          <w:i/>
          <w:iCs/>
          <w:sz w:val="22"/>
          <w:lang w:val="id-ID"/>
        </w:rPr>
      </w:pPr>
      <w:r w:rsidRPr="000B07CE">
        <w:rPr>
          <w:rFonts w:cs="Times New Roman"/>
          <w:b/>
          <w:sz w:val="22"/>
        </w:rPr>
        <w:t xml:space="preserve">Keywords: </w:t>
      </w:r>
      <w:r w:rsidR="003E1302">
        <w:rPr>
          <w:rFonts w:cs="Times New Roman"/>
          <w:i/>
          <w:iCs/>
          <w:sz w:val="22"/>
          <w:lang w:val="id-ID"/>
        </w:rPr>
        <w:t>Convict;</w:t>
      </w:r>
      <w:r w:rsidR="003E1302" w:rsidRPr="003E1302">
        <w:t xml:space="preserve"> </w:t>
      </w:r>
      <w:r w:rsidR="003E1302" w:rsidRPr="003E1302">
        <w:rPr>
          <w:rFonts w:cs="Times New Roman"/>
          <w:i/>
          <w:iCs/>
          <w:sz w:val="22"/>
          <w:lang w:val="id-ID"/>
        </w:rPr>
        <w:t xml:space="preserve">Correctional </w:t>
      </w:r>
      <w:proofErr w:type="gramStart"/>
      <w:r w:rsidR="003E1302" w:rsidRPr="003E1302">
        <w:rPr>
          <w:rFonts w:cs="Times New Roman"/>
          <w:i/>
          <w:iCs/>
          <w:sz w:val="22"/>
          <w:lang w:val="id-ID"/>
        </w:rPr>
        <w:t>Institution</w:t>
      </w:r>
      <w:r w:rsidR="003E1302">
        <w:rPr>
          <w:rFonts w:cs="Times New Roman"/>
          <w:i/>
          <w:iCs/>
          <w:sz w:val="22"/>
          <w:lang w:val="id-ID"/>
        </w:rPr>
        <w:t>;Development</w:t>
      </w:r>
      <w:proofErr w:type="gramEnd"/>
      <w:r w:rsidR="003E1302">
        <w:rPr>
          <w:rFonts w:cs="Times New Roman"/>
          <w:i/>
          <w:iCs/>
          <w:sz w:val="22"/>
          <w:lang w:val="id-ID"/>
        </w:rPr>
        <w:t>;</w:t>
      </w:r>
      <w:r w:rsidR="003E1302" w:rsidRPr="003E1302">
        <w:t xml:space="preserve"> </w:t>
      </w:r>
      <w:r w:rsidR="003E1302">
        <w:rPr>
          <w:rFonts w:cs="Times New Roman"/>
          <w:i/>
          <w:iCs/>
          <w:sz w:val="22"/>
          <w:lang w:val="id-ID"/>
        </w:rPr>
        <w:t>E</w:t>
      </w:r>
      <w:r w:rsidR="003E1302" w:rsidRPr="003E1302">
        <w:rPr>
          <w:rFonts w:cs="Times New Roman"/>
          <w:i/>
          <w:iCs/>
          <w:sz w:val="22"/>
          <w:lang w:val="id-ID"/>
        </w:rPr>
        <w:t>ntrepreneurship</w:t>
      </w:r>
    </w:p>
    <w:p w14:paraId="2B4017E1" w14:textId="492347E4" w:rsidR="00B44293" w:rsidRDefault="00B44293" w:rsidP="00B44293">
      <w:pPr>
        <w:spacing w:after="0" w:line="360" w:lineRule="auto"/>
        <w:rPr>
          <w:rFonts w:cs="Times New Roman"/>
          <w:b/>
          <w:szCs w:val="24"/>
        </w:rPr>
      </w:pPr>
      <w:r>
        <w:rPr>
          <w:rFonts w:cs="Times New Roman"/>
          <w:b/>
          <w:szCs w:val="24"/>
        </w:rPr>
        <w:lastRenderedPageBreak/>
        <w:t xml:space="preserve">PENDAHULUAN </w:t>
      </w:r>
    </w:p>
    <w:p w14:paraId="466244FB" w14:textId="77F8FCF6" w:rsidR="00EE5988" w:rsidRPr="00EE5988" w:rsidRDefault="00EE5988" w:rsidP="00B44293">
      <w:pPr>
        <w:spacing w:after="0" w:line="360" w:lineRule="auto"/>
        <w:rPr>
          <w:rFonts w:cs="Times New Roman"/>
          <w:b/>
          <w:szCs w:val="24"/>
          <w:lang w:val="id-ID"/>
        </w:rPr>
      </w:pPr>
      <w:r>
        <w:rPr>
          <w:rFonts w:cs="Times New Roman"/>
          <w:b/>
          <w:szCs w:val="24"/>
          <w:lang w:val="id-ID"/>
        </w:rPr>
        <w:t>Latar Belakang</w:t>
      </w:r>
    </w:p>
    <w:p w14:paraId="04F67853" w14:textId="23945D26" w:rsidR="00EE5988" w:rsidRDefault="00EE5988" w:rsidP="00EE5988">
      <w:pPr>
        <w:spacing w:before="120" w:line="360" w:lineRule="auto"/>
        <w:ind w:firstLine="567"/>
        <w:jc w:val="both"/>
        <w:rPr>
          <w:rFonts w:cs="Times New Roman"/>
          <w:bCs/>
          <w:szCs w:val="24"/>
          <w:lang w:val="id-ID"/>
        </w:rPr>
      </w:pPr>
      <w:r w:rsidRPr="00EE5988">
        <w:rPr>
          <w:rFonts w:cs="Times New Roman"/>
          <w:bCs/>
          <w:szCs w:val="24"/>
          <w:lang w:val="id-ID"/>
        </w:rPr>
        <w:t>Sistem kepenjaraan yang diwariskan oleh kolonial belanda yang bertujuan untuk menjadikan orang yang dipidana menjadi jera dan tidak mengulangi tindak pidana nya lagi,sistem ini memperlakukan terpidana dengan cara dihukum atau diasingkan dari masyarakat sebagai balasan akibat perbuatannya.</w:t>
      </w:r>
    </w:p>
    <w:p w14:paraId="0DC643CA" w14:textId="67EC011B" w:rsidR="008C3C79" w:rsidRPr="005B0958" w:rsidRDefault="008C3C79" w:rsidP="00EE5988">
      <w:pPr>
        <w:spacing w:before="120" w:line="360" w:lineRule="auto"/>
        <w:ind w:firstLine="567"/>
        <w:jc w:val="both"/>
        <w:rPr>
          <w:rFonts w:cs="Times New Roman"/>
          <w:bCs/>
          <w:szCs w:val="24"/>
          <w:lang w:val="id-ID"/>
        </w:rPr>
      </w:pPr>
      <w:r>
        <w:rPr>
          <w:rFonts w:cs="Times New Roman"/>
          <w:bCs/>
          <w:szCs w:val="24"/>
          <w:lang w:val="id-ID"/>
        </w:rPr>
        <w:t xml:space="preserve">Pada pasal 1 butir (3) UU No.12 Tahun 1995 dijelaskan bahwa lembaga pemasyarakatan adalah tempat untuk melakukan suatu kegiatan pembinaan untuk narapidana dan anak didik pemasyarakatan di Indonesia. Pemasyarakatan memiliki fungsi untuk menyiapkan warga binaan pemasyarakatan berintegrasi dengan masyarakat sehingga warga binaan pemasyarakatan ini dapat diterima secara baik oleh masyarakat. </w:t>
      </w:r>
      <w:r w:rsidR="000F3200">
        <w:rPr>
          <w:rFonts w:cs="Times New Roman"/>
          <w:bCs/>
          <w:szCs w:val="24"/>
          <w:lang w:val="id-ID"/>
        </w:rPr>
        <w:t>Lembaga pemasyarakatan menjadi tempat untuk melakukan pembinaan bagi warga binaan pemasyarakatan untuk memberikan pendidikan dan pelatihan</w:t>
      </w:r>
      <w:r w:rsidR="003B2D70">
        <w:rPr>
          <w:rFonts w:cs="Times New Roman"/>
          <w:bCs/>
          <w:szCs w:val="24"/>
          <w:lang w:val="id-ID"/>
        </w:rPr>
        <w:t xml:space="preserve"> kepada narapidana</w:t>
      </w:r>
      <w:r w:rsidR="000F3200">
        <w:rPr>
          <w:rFonts w:cs="Times New Roman"/>
          <w:bCs/>
          <w:szCs w:val="24"/>
          <w:lang w:val="id-ID"/>
        </w:rPr>
        <w:t xml:space="preserve"> </w:t>
      </w:r>
      <w:r w:rsidR="003B2D70">
        <w:rPr>
          <w:rFonts w:cs="Times New Roman"/>
          <w:bCs/>
          <w:szCs w:val="24"/>
          <w:lang w:val="id-ID"/>
        </w:rPr>
        <w:t>untuk meningkatkan kualitas narapidana agar menyadari kesalahan yan</w:t>
      </w:r>
      <w:r w:rsidR="00353C8A">
        <w:rPr>
          <w:rFonts w:cs="Times New Roman"/>
          <w:bCs/>
          <w:szCs w:val="24"/>
          <w:lang w:val="id-ID"/>
        </w:rPr>
        <w:t>g</w:t>
      </w:r>
      <w:r w:rsidR="003B2D70">
        <w:rPr>
          <w:rFonts w:cs="Times New Roman"/>
          <w:bCs/>
          <w:szCs w:val="24"/>
          <w:lang w:val="id-ID"/>
        </w:rPr>
        <w:t xml:space="preserve"> dilakukannya,</w:t>
      </w:r>
      <w:r w:rsidR="00353C8A">
        <w:rPr>
          <w:rFonts w:cs="Times New Roman"/>
          <w:bCs/>
          <w:szCs w:val="24"/>
          <w:lang w:val="id-ID"/>
        </w:rPr>
        <w:t xml:space="preserve">memperbaiki diri,dan tidak menggulangi </w:t>
      </w:r>
      <w:r w:rsidR="00353C8A" w:rsidRPr="005B0958">
        <w:rPr>
          <w:rFonts w:cs="Times New Roman"/>
          <w:bCs/>
          <w:szCs w:val="24"/>
          <w:lang w:val="id-ID"/>
        </w:rPr>
        <w:t xml:space="preserve">tindak pidana lagi </w:t>
      </w:r>
      <w:r w:rsidR="000F3200" w:rsidRPr="005B0958">
        <w:rPr>
          <w:rFonts w:cs="Times New Roman"/>
          <w:bCs/>
          <w:szCs w:val="24"/>
          <w:lang w:val="id-ID"/>
        </w:rPr>
        <w:t>. Pentingnya sebuah peran Lembaga pemasyarakatan sebagai wadah pembinaan untuk narapidana yang mampu memberikan sebuah pendidikan dan pelatihan sehingga program pembinaan berjalan sesuai dengan yang di harapkan.</w:t>
      </w:r>
    </w:p>
    <w:p w14:paraId="2A5A1638" w14:textId="35A63217" w:rsidR="000F3200" w:rsidRDefault="000F3200" w:rsidP="000F3200">
      <w:pPr>
        <w:spacing w:before="120" w:line="360" w:lineRule="auto"/>
        <w:jc w:val="both"/>
        <w:rPr>
          <w:rFonts w:cs="Times New Roman"/>
          <w:bCs/>
          <w:color w:val="FF0000"/>
          <w:szCs w:val="24"/>
          <w:lang w:val="id-ID"/>
        </w:rPr>
      </w:pPr>
      <w:r w:rsidRPr="005B0958">
        <w:rPr>
          <w:rFonts w:cs="Times New Roman"/>
          <w:bCs/>
          <w:szCs w:val="24"/>
          <w:lang w:val="id-ID"/>
        </w:rPr>
        <w:tab/>
        <w:t xml:space="preserve">Pelaksanaan program </w:t>
      </w:r>
      <w:r w:rsidR="00572D3F" w:rsidRPr="005B0958">
        <w:rPr>
          <w:rFonts w:cs="Times New Roman"/>
          <w:bCs/>
          <w:szCs w:val="24"/>
          <w:lang w:val="id-ID"/>
        </w:rPr>
        <w:t>pembinaan</w:t>
      </w:r>
      <w:r w:rsidRPr="005B0958">
        <w:rPr>
          <w:rFonts w:cs="Times New Roman"/>
          <w:bCs/>
          <w:szCs w:val="24"/>
          <w:lang w:val="id-ID"/>
        </w:rPr>
        <w:t xml:space="preserve"> untuk narapidana ini sangatlah penting</w:t>
      </w:r>
      <w:r w:rsidR="00D67A6F" w:rsidRPr="005B0958">
        <w:rPr>
          <w:rFonts w:cs="Times New Roman"/>
          <w:bCs/>
          <w:szCs w:val="24"/>
          <w:lang w:val="id-ID"/>
        </w:rPr>
        <w:t xml:space="preserve"> untuk mengembalikan narapidana kepada masyarakat tidak hanya bersifat material </w:t>
      </w:r>
      <w:r w:rsidR="00D67A6F">
        <w:rPr>
          <w:rFonts w:cs="Times New Roman"/>
          <w:bCs/>
          <w:szCs w:val="24"/>
          <w:lang w:val="id-ID"/>
        </w:rPr>
        <w:t xml:space="preserve">maupun spiritual saja melainkan keduanya harus berjalan seiringan. Pembinaan pada lembaga pemasyarakatan diharapkan mampu menciptakan mental dan kepribadian yang baik untuk narapidana, di dalam pelaksanaan pembinaan diperlukan kerjasama terhadap komponen-komponen yang bersangkutan untuk menunjang keberhasilan suatu proses pembinaan narapidana. </w:t>
      </w:r>
      <w:r w:rsidR="00D67A6F" w:rsidRPr="00576D52">
        <w:rPr>
          <w:rFonts w:cs="Times New Roman"/>
          <w:bCs/>
          <w:szCs w:val="24"/>
          <w:lang w:val="id-ID"/>
        </w:rPr>
        <w:t xml:space="preserve">Pelaksanaan pembinaan narapidana ini </w:t>
      </w:r>
      <w:r w:rsidR="00EE36BF" w:rsidRPr="00576D52">
        <w:rPr>
          <w:rFonts w:cs="Times New Roman"/>
          <w:bCs/>
          <w:szCs w:val="24"/>
          <w:lang w:val="id-ID"/>
        </w:rPr>
        <w:t>dikeluarkan oleh Departemen Kehakiman berdasarkan Keputusan Menteri Kehakiman RI No. M.002-PK.04.10 Tahun 1990.</w:t>
      </w:r>
      <w:r w:rsidR="005B0958" w:rsidRPr="00576D52">
        <w:rPr>
          <w:rFonts w:cs="Times New Roman"/>
          <w:bCs/>
          <w:szCs w:val="24"/>
          <w:lang w:val="id-ID"/>
        </w:rPr>
        <w:t xml:space="preserve"> Tentang pola pembinaan narapidana dapat dibagi ke dalam 2 (dua) bidang yakni</w:t>
      </w:r>
      <w:r w:rsidR="00576D52" w:rsidRPr="00576D52">
        <w:rPr>
          <w:rFonts w:cs="Times New Roman"/>
          <w:bCs/>
          <w:szCs w:val="24"/>
          <w:lang w:val="id-ID"/>
        </w:rPr>
        <w:t xml:space="preserve"> </w:t>
      </w:r>
      <w:r w:rsidR="00576D52" w:rsidRPr="00576D52">
        <w:rPr>
          <w:rFonts w:cs="Times New Roman"/>
          <w:bCs/>
          <w:szCs w:val="24"/>
          <w:lang w:val="id-ID"/>
        </w:rPr>
        <w:fldChar w:fldCharType="begin" w:fldLock="1"/>
      </w:r>
      <w:r w:rsidR="000849F8">
        <w:rPr>
          <w:rFonts w:cs="Times New Roman"/>
          <w:bCs/>
          <w:szCs w:val="24"/>
          <w:lang w:val="id-ID"/>
        </w:rPr>
        <w:instrText>ADDIN CSL_CITATION {"citationItems":[{"id":"ITEM-1","itemData":{"author":[{"dropping-particle":"","family":"Bengkalis","given":"Kabupaten","non-dropping-particle":"","parse-names":false,"suffix":""}],"container-title":"Jurnal Kewirausahaan","id":"ITEM-1","issued":{"date-parts":[["2018"]]},"page":"25-40","title":"PELAKSANAAN PEMBINAAN KEMANDIRIAN NARAPIDANA DI LEMBAGA PEMASYARAKATAN KELAS II A BENGKALIS KABUPATEN BENGKALIS Oleh","type":"article-journal","volume":"01"},"uris":["http://www.mendeley.com/documents/?uuid=a3012baf-f84e-416b-a5a7-51a9c2fda9a1"]}],"mendeley":{"formattedCitation":"(Bengkalis, 2018)","plainTextFormattedCitation":"(Bengkalis, 2018)","previouslyFormattedCitation":"(Bengkalis, 2018)"},"properties":{"noteIndex":0},"schema":"https://github.com/citation-style-language/schema/raw/master/csl-citation.json"}</w:instrText>
      </w:r>
      <w:r w:rsidR="00576D52" w:rsidRPr="00576D52">
        <w:rPr>
          <w:rFonts w:cs="Times New Roman"/>
          <w:bCs/>
          <w:szCs w:val="24"/>
          <w:lang w:val="id-ID"/>
        </w:rPr>
        <w:fldChar w:fldCharType="separate"/>
      </w:r>
      <w:r w:rsidR="000849F8" w:rsidRPr="000849F8">
        <w:rPr>
          <w:rFonts w:cs="Times New Roman"/>
          <w:bCs/>
          <w:noProof/>
          <w:szCs w:val="24"/>
          <w:lang w:val="id-ID"/>
        </w:rPr>
        <w:t>(Bengkalis, 2018)</w:t>
      </w:r>
      <w:r w:rsidR="00576D52" w:rsidRPr="00576D52">
        <w:rPr>
          <w:rFonts w:cs="Times New Roman"/>
          <w:bCs/>
          <w:szCs w:val="24"/>
          <w:lang w:val="id-ID"/>
        </w:rPr>
        <w:fldChar w:fldCharType="end"/>
      </w:r>
      <w:r w:rsidR="005B0958" w:rsidRPr="00576D52">
        <w:rPr>
          <w:rFonts w:cs="Times New Roman"/>
          <w:bCs/>
          <w:szCs w:val="24"/>
          <w:lang w:val="id-ID"/>
        </w:rPr>
        <w:t xml:space="preserve"> :</w:t>
      </w:r>
    </w:p>
    <w:p w14:paraId="61231DB8" w14:textId="32491D4F" w:rsidR="005B0958" w:rsidRDefault="005B0958" w:rsidP="005B0958">
      <w:pPr>
        <w:pStyle w:val="ListParagraph"/>
        <w:numPr>
          <w:ilvl w:val="0"/>
          <w:numId w:val="2"/>
        </w:numPr>
        <w:spacing w:before="120" w:line="360" w:lineRule="auto"/>
        <w:jc w:val="both"/>
        <w:rPr>
          <w:rFonts w:cs="Times New Roman"/>
          <w:bCs/>
          <w:szCs w:val="24"/>
          <w:lang w:val="id-ID"/>
        </w:rPr>
      </w:pPr>
      <w:r>
        <w:rPr>
          <w:rFonts w:cs="Times New Roman"/>
          <w:bCs/>
          <w:szCs w:val="24"/>
          <w:lang w:val="id-ID"/>
        </w:rPr>
        <w:lastRenderedPageBreak/>
        <w:t>Pembinaan kepribadiaan yang meliputi diantara lain :</w:t>
      </w:r>
    </w:p>
    <w:p w14:paraId="39F61C77" w14:textId="7C84E6CF" w:rsidR="005B0958" w:rsidRDefault="005B0958" w:rsidP="005B0958">
      <w:pPr>
        <w:pStyle w:val="ListParagraph"/>
        <w:numPr>
          <w:ilvl w:val="0"/>
          <w:numId w:val="3"/>
        </w:numPr>
        <w:spacing w:before="120" w:line="360" w:lineRule="auto"/>
        <w:jc w:val="both"/>
        <w:rPr>
          <w:rFonts w:cs="Times New Roman"/>
          <w:bCs/>
          <w:szCs w:val="24"/>
          <w:lang w:val="id-ID"/>
        </w:rPr>
      </w:pPr>
      <w:r>
        <w:rPr>
          <w:rFonts w:cs="Times New Roman"/>
          <w:bCs/>
          <w:szCs w:val="24"/>
          <w:lang w:val="id-ID"/>
        </w:rPr>
        <w:t>Pembinaan kesadaran beragama.</w:t>
      </w:r>
    </w:p>
    <w:p w14:paraId="35E64F84" w14:textId="6483A641" w:rsidR="005B0958" w:rsidRDefault="005B0958" w:rsidP="005B0958">
      <w:pPr>
        <w:pStyle w:val="ListParagraph"/>
        <w:numPr>
          <w:ilvl w:val="0"/>
          <w:numId w:val="3"/>
        </w:numPr>
        <w:spacing w:before="120" w:line="360" w:lineRule="auto"/>
        <w:jc w:val="both"/>
        <w:rPr>
          <w:rFonts w:cs="Times New Roman"/>
          <w:bCs/>
          <w:szCs w:val="24"/>
          <w:lang w:val="id-ID"/>
        </w:rPr>
      </w:pPr>
      <w:r>
        <w:rPr>
          <w:rFonts w:cs="Times New Roman"/>
          <w:bCs/>
          <w:szCs w:val="24"/>
          <w:lang w:val="id-ID"/>
        </w:rPr>
        <w:t>Pembinaan kemampuan intelektual (kecerdasan)</w:t>
      </w:r>
    </w:p>
    <w:p w14:paraId="298DFFC1" w14:textId="18BD5E1E" w:rsidR="005B0958" w:rsidRDefault="005B0958" w:rsidP="005B0958">
      <w:pPr>
        <w:pStyle w:val="ListParagraph"/>
        <w:numPr>
          <w:ilvl w:val="0"/>
          <w:numId w:val="3"/>
        </w:numPr>
        <w:spacing w:before="120" w:line="360" w:lineRule="auto"/>
        <w:jc w:val="both"/>
        <w:rPr>
          <w:rFonts w:cs="Times New Roman"/>
          <w:bCs/>
          <w:szCs w:val="24"/>
          <w:lang w:val="id-ID"/>
        </w:rPr>
      </w:pPr>
      <w:r>
        <w:rPr>
          <w:rFonts w:cs="Times New Roman"/>
          <w:bCs/>
          <w:szCs w:val="24"/>
          <w:lang w:val="id-ID"/>
        </w:rPr>
        <w:t>Pembinaan berbangsa dan bernegara</w:t>
      </w:r>
    </w:p>
    <w:p w14:paraId="41A9017C" w14:textId="146F1783" w:rsidR="005B0958" w:rsidRDefault="005B0958" w:rsidP="005B0958">
      <w:pPr>
        <w:pStyle w:val="ListParagraph"/>
        <w:numPr>
          <w:ilvl w:val="0"/>
          <w:numId w:val="3"/>
        </w:numPr>
        <w:spacing w:before="120" w:line="360" w:lineRule="auto"/>
        <w:jc w:val="both"/>
        <w:rPr>
          <w:rFonts w:cs="Times New Roman"/>
          <w:bCs/>
          <w:szCs w:val="24"/>
          <w:lang w:val="id-ID"/>
        </w:rPr>
      </w:pPr>
      <w:r>
        <w:rPr>
          <w:rFonts w:cs="Times New Roman"/>
          <w:bCs/>
          <w:szCs w:val="24"/>
          <w:lang w:val="id-ID"/>
        </w:rPr>
        <w:t>Pembinaan mengintegrasikan diri dengan masyarakat</w:t>
      </w:r>
    </w:p>
    <w:p w14:paraId="04E5C20D" w14:textId="096CF514" w:rsidR="005B0958" w:rsidRDefault="005B0958" w:rsidP="005B0958">
      <w:pPr>
        <w:pStyle w:val="ListParagraph"/>
        <w:numPr>
          <w:ilvl w:val="0"/>
          <w:numId w:val="3"/>
        </w:numPr>
        <w:spacing w:before="120" w:line="360" w:lineRule="auto"/>
        <w:jc w:val="both"/>
        <w:rPr>
          <w:rFonts w:cs="Times New Roman"/>
          <w:bCs/>
          <w:szCs w:val="24"/>
          <w:lang w:val="id-ID"/>
        </w:rPr>
      </w:pPr>
      <w:r>
        <w:rPr>
          <w:rFonts w:cs="Times New Roman"/>
          <w:bCs/>
          <w:szCs w:val="24"/>
          <w:lang w:val="id-ID"/>
        </w:rPr>
        <w:t>Pembinaan kesadaran hukum</w:t>
      </w:r>
    </w:p>
    <w:p w14:paraId="7E28E2A5" w14:textId="71C91591" w:rsidR="005B0958" w:rsidRDefault="005B0958" w:rsidP="005B0958">
      <w:pPr>
        <w:pStyle w:val="ListParagraph"/>
        <w:numPr>
          <w:ilvl w:val="0"/>
          <w:numId w:val="2"/>
        </w:numPr>
        <w:spacing w:before="120" w:line="360" w:lineRule="auto"/>
        <w:jc w:val="both"/>
        <w:rPr>
          <w:rFonts w:cs="Times New Roman"/>
          <w:bCs/>
          <w:szCs w:val="24"/>
          <w:lang w:val="id-ID"/>
        </w:rPr>
      </w:pPr>
      <w:r>
        <w:rPr>
          <w:rFonts w:cs="Times New Roman"/>
          <w:bCs/>
          <w:szCs w:val="24"/>
          <w:lang w:val="id-ID"/>
        </w:rPr>
        <w:t>Pembinaan kemandirian diantaranya yakni :</w:t>
      </w:r>
    </w:p>
    <w:p w14:paraId="4A4D4CBE" w14:textId="242EFC4B" w:rsidR="005B0958" w:rsidRDefault="005B0958" w:rsidP="005B0958">
      <w:pPr>
        <w:pStyle w:val="ListParagraph"/>
        <w:numPr>
          <w:ilvl w:val="0"/>
          <w:numId w:val="4"/>
        </w:numPr>
        <w:spacing w:before="120" w:line="360" w:lineRule="auto"/>
        <w:jc w:val="both"/>
        <w:rPr>
          <w:rFonts w:cs="Times New Roman"/>
          <w:bCs/>
          <w:szCs w:val="24"/>
          <w:lang w:val="id-ID"/>
        </w:rPr>
      </w:pPr>
      <w:r>
        <w:rPr>
          <w:rFonts w:cs="Times New Roman"/>
          <w:bCs/>
          <w:szCs w:val="24"/>
          <w:lang w:val="id-ID"/>
        </w:rPr>
        <w:t>Keterampilan untuk membantu usaha mandiri,misalnya kerajinan tangan,industri dalam rumah tangga,pelatihan reparasi mesin dan alat alat elektronik dan semancamnya</w:t>
      </w:r>
      <w:r w:rsidR="00BF20AD">
        <w:rPr>
          <w:rFonts w:cs="Times New Roman"/>
          <w:bCs/>
          <w:szCs w:val="24"/>
          <w:lang w:val="id-ID"/>
        </w:rPr>
        <w:t>.</w:t>
      </w:r>
    </w:p>
    <w:p w14:paraId="20C6ED42" w14:textId="5A450072" w:rsidR="005B0958" w:rsidRDefault="005B0958" w:rsidP="005B0958">
      <w:pPr>
        <w:pStyle w:val="ListParagraph"/>
        <w:numPr>
          <w:ilvl w:val="0"/>
          <w:numId w:val="4"/>
        </w:numPr>
        <w:spacing w:before="120" w:line="360" w:lineRule="auto"/>
        <w:jc w:val="both"/>
        <w:rPr>
          <w:rFonts w:cs="Times New Roman"/>
          <w:bCs/>
          <w:szCs w:val="24"/>
          <w:lang w:val="id-ID"/>
        </w:rPr>
      </w:pPr>
      <w:r>
        <w:rPr>
          <w:rFonts w:cs="Times New Roman"/>
          <w:bCs/>
          <w:szCs w:val="24"/>
          <w:lang w:val="id-ID"/>
        </w:rPr>
        <w:t>Keterampilan untuk usaha industri kecil</w:t>
      </w:r>
      <w:r w:rsidR="00BF20AD">
        <w:rPr>
          <w:rFonts w:cs="Times New Roman"/>
          <w:bCs/>
          <w:szCs w:val="24"/>
          <w:lang w:val="id-ID"/>
        </w:rPr>
        <w:t>,misalnya pengelolaan bahan mentah dari hasil pertanian dan bahan alam menjadi bahan setengah jadi dan menjadi bahan jadi.</w:t>
      </w:r>
    </w:p>
    <w:p w14:paraId="395CC0AA" w14:textId="0E9B523F" w:rsidR="00BF20AD" w:rsidRDefault="00BF20AD" w:rsidP="005B0958">
      <w:pPr>
        <w:pStyle w:val="ListParagraph"/>
        <w:numPr>
          <w:ilvl w:val="0"/>
          <w:numId w:val="4"/>
        </w:numPr>
        <w:spacing w:before="120" w:line="360" w:lineRule="auto"/>
        <w:jc w:val="both"/>
        <w:rPr>
          <w:rFonts w:cs="Times New Roman"/>
          <w:bCs/>
          <w:szCs w:val="24"/>
          <w:lang w:val="id-ID"/>
        </w:rPr>
      </w:pPr>
      <w:r>
        <w:rPr>
          <w:rFonts w:cs="Times New Roman"/>
          <w:bCs/>
          <w:szCs w:val="24"/>
          <w:lang w:val="id-ID"/>
        </w:rPr>
        <w:t>Keterampilan yang dikembangkan sesuai dengan minat dan baka</w:t>
      </w:r>
      <w:r w:rsidR="00392532">
        <w:rPr>
          <w:rFonts w:cs="Times New Roman"/>
          <w:bCs/>
          <w:szCs w:val="24"/>
          <w:lang w:val="id-ID"/>
        </w:rPr>
        <w:t>t</w:t>
      </w:r>
      <w:r>
        <w:rPr>
          <w:rFonts w:cs="Times New Roman"/>
          <w:bCs/>
          <w:szCs w:val="24"/>
          <w:lang w:val="id-ID"/>
        </w:rPr>
        <w:t xml:space="preserve"> para narapidana masing-masing.</w:t>
      </w:r>
    </w:p>
    <w:p w14:paraId="16CB4F57" w14:textId="567604F5" w:rsidR="00BF20AD" w:rsidRPr="005B0958" w:rsidRDefault="00BF20AD" w:rsidP="005B0958">
      <w:pPr>
        <w:pStyle w:val="ListParagraph"/>
        <w:numPr>
          <w:ilvl w:val="0"/>
          <w:numId w:val="4"/>
        </w:numPr>
        <w:spacing w:before="120" w:line="360" w:lineRule="auto"/>
        <w:jc w:val="both"/>
        <w:rPr>
          <w:rFonts w:cs="Times New Roman"/>
          <w:bCs/>
          <w:szCs w:val="24"/>
          <w:lang w:val="id-ID"/>
        </w:rPr>
      </w:pPr>
      <w:r>
        <w:rPr>
          <w:rFonts w:cs="Times New Roman"/>
          <w:bCs/>
          <w:szCs w:val="24"/>
          <w:lang w:val="id-ID"/>
        </w:rPr>
        <w:t xml:space="preserve">Keterampilan untuk mendukung suatu usaha industri maupun kegiatan pertanian (perkebunan) dengan menggunakan teknologi madaya atau teknolgi tinggi misalnya percetakan,industri pangan,dan pabrik kulit, </w:t>
      </w:r>
    </w:p>
    <w:p w14:paraId="10393C52" w14:textId="181526B3" w:rsidR="00EE5988" w:rsidRPr="00EE5988" w:rsidRDefault="00EE5988" w:rsidP="00EE5988">
      <w:pPr>
        <w:spacing w:before="120" w:line="360" w:lineRule="auto"/>
        <w:ind w:firstLine="567"/>
        <w:jc w:val="both"/>
        <w:rPr>
          <w:rFonts w:cs="Times New Roman"/>
          <w:bCs/>
          <w:szCs w:val="24"/>
          <w:lang w:val="id-ID"/>
        </w:rPr>
      </w:pPr>
      <w:r w:rsidRPr="00EE5988">
        <w:rPr>
          <w:rFonts w:cs="Times New Roman"/>
          <w:bCs/>
          <w:szCs w:val="24"/>
          <w:lang w:val="id-ID"/>
        </w:rPr>
        <w:t xml:space="preserve">Di dalam 10 prinsip yang menyangkut perlakuan para narapidana  salah satunya pekerjaan yang diberikan kepada narapidana atau anak didik pemasyarakatan tidak boleh bersifat mengisi waktu atau bersifat memenuhi kebutuhan jawaban atau kepentingan negara melainkan harus berkaitan dengan pekerjaan yang terdapat di masyarakat yang dapat menunjang pembangunan sekitar lingkungan masyarakat. Seorang narapidana walaupun ia telah melanggar hukum namun masih tetap memiliki hak yang sama </w:t>
      </w:r>
      <w:r w:rsidR="006B4154">
        <w:rPr>
          <w:rFonts w:cs="Times New Roman"/>
          <w:bCs/>
          <w:szCs w:val="24"/>
          <w:lang w:val="id-ID"/>
        </w:rPr>
        <w:t>seperti</w:t>
      </w:r>
      <w:r w:rsidRPr="00EE5988">
        <w:rPr>
          <w:rFonts w:cs="Times New Roman"/>
          <w:bCs/>
          <w:szCs w:val="24"/>
          <w:lang w:val="id-ID"/>
        </w:rPr>
        <w:t xml:space="preserve"> masyarakat lain nya, salah satunya ialah hak untuk memperoleh pendidikan dan pen</w:t>
      </w:r>
      <w:r w:rsidR="008A57B4">
        <w:rPr>
          <w:rFonts w:cs="Times New Roman"/>
          <w:bCs/>
          <w:szCs w:val="24"/>
          <w:lang w:val="id-ID"/>
        </w:rPr>
        <w:t>gajaran</w:t>
      </w:r>
      <w:r w:rsidRPr="00EE5988">
        <w:rPr>
          <w:rFonts w:cs="Times New Roman"/>
          <w:bCs/>
          <w:szCs w:val="24"/>
          <w:lang w:val="id-ID"/>
        </w:rPr>
        <w:t xml:space="preserve"> . Hal tersebut sesuai dengan pasal </w:t>
      </w:r>
      <w:r w:rsidR="00293F9E">
        <w:rPr>
          <w:rFonts w:cs="Times New Roman"/>
          <w:bCs/>
          <w:szCs w:val="24"/>
          <w:lang w:val="id-ID"/>
        </w:rPr>
        <w:t>14</w:t>
      </w:r>
      <w:r w:rsidRPr="00EE5988">
        <w:rPr>
          <w:rFonts w:cs="Times New Roman"/>
          <w:bCs/>
          <w:szCs w:val="24"/>
          <w:lang w:val="id-ID"/>
        </w:rPr>
        <w:t xml:space="preserve"> ayat (1) </w:t>
      </w:r>
      <w:r w:rsidR="00293F9E">
        <w:rPr>
          <w:rFonts w:cs="Times New Roman"/>
          <w:bCs/>
          <w:szCs w:val="24"/>
          <w:lang w:val="id-ID"/>
        </w:rPr>
        <w:t xml:space="preserve">Undang-Undang Pemasyarakatan </w:t>
      </w:r>
      <w:r w:rsidRPr="00EE5988">
        <w:rPr>
          <w:rFonts w:cs="Times New Roman"/>
          <w:bCs/>
          <w:szCs w:val="24"/>
          <w:lang w:val="id-ID"/>
        </w:rPr>
        <w:t>yang dijelaskan bahwa narapidana mempunyai hak yang sama seperti pada umumnya</w:t>
      </w:r>
      <w:r w:rsidR="00761345">
        <w:rPr>
          <w:rFonts w:cs="Times New Roman"/>
          <w:bCs/>
          <w:szCs w:val="24"/>
          <w:lang w:val="id-ID"/>
        </w:rPr>
        <w:t>.</w:t>
      </w:r>
    </w:p>
    <w:p w14:paraId="6E19E329" w14:textId="7B0649E8" w:rsidR="00EE5988" w:rsidRPr="00EE5988" w:rsidRDefault="00EE5988" w:rsidP="00EE5988">
      <w:pPr>
        <w:spacing w:before="120" w:line="360" w:lineRule="auto"/>
        <w:ind w:firstLine="567"/>
        <w:jc w:val="both"/>
        <w:rPr>
          <w:rFonts w:cs="Times New Roman"/>
          <w:bCs/>
          <w:szCs w:val="24"/>
          <w:lang w:val="id-ID"/>
        </w:rPr>
      </w:pPr>
      <w:r w:rsidRPr="00EE5988">
        <w:rPr>
          <w:rFonts w:cs="Times New Roman"/>
          <w:bCs/>
          <w:szCs w:val="24"/>
          <w:lang w:val="id-ID"/>
        </w:rPr>
        <w:t xml:space="preserve">   Contoh pekerjaan yang dapat diberikan hendaknya dapat mendukung kewirausahaan narapidana,sehingga dapat membiayai diri sendiri serta </w:t>
      </w:r>
      <w:r w:rsidRPr="00EE5988">
        <w:rPr>
          <w:rFonts w:cs="Times New Roman"/>
          <w:bCs/>
          <w:szCs w:val="24"/>
          <w:lang w:val="id-ID"/>
        </w:rPr>
        <w:lastRenderedPageBreak/>
        <w:t>keluarganya</w:t>
      </w:r>
      <w:r w:rsidR="00DA2932">
        <w:rPr>
          <w:rFonts w:cs="Times New Roman"/>
          <w:bCs/>
          <w:szCs w:val="24"/>
          <w:lang w:val="id-ID"/>
        </w:rPr>
        <w:t xml:space="preserve">. </w:t>
      </w:r>
      <w:r w:rsidRPr="00EE5988">
        <w:rPr>
          <w:rFonts w:cs="Times New Roman"/>
          <w:bCs/>
          <w:szCs w:val="24"/>
          <w:lang w:val="id-ID"/>
        </w:rPr>
        <w:t xml:space="preserve">Sasaran pembinaan itu akan tercapai pelaksanaannya apabila semua unsur turut membantu kelangsungannya  sistem. Walaupun narapidana telah tersesat dari segi hukum tetapi hak-haknya sebagai umat manusia tidak boleh direnggut, karena narapidana hanya boleh </w:t>
      </w:r>
      <w:r w:rsidR="00474A4E">
        <w:rPr>
          <w:rFonts w:cs="Times New Roman"/>
          <w:bCs/>
          <w:szCs w:val="24"/>
          <w:lang w:val="id-ID"/>
        </w:rPr>
        <w:t>di</w:t>
      </w:r>
      <w:r w:rsidRPr="00EE5988">
        <w:rPr>
          <w:rFonts w:cs="Times New Roman"/>
          <w:bCs/>
          <w:szCs w:val="24"/>
          <w:lang w:val="id-ID"/>
        </w:rPr>
        <w:t>renggut hak kemerdekaannya.</w:t>
      </w:r>
    </w:p>
    <w:p w14:paraId="722C98CC" w14:textId="77777777" w:rsidR="00EE5988" w:rsidRPr="00EE5988" w:rsidRDefault="00EE5988" w:rsidP="00EE5988">
      <w:pPr>
        <w:spacing w:before="120" w:line="360" w:lineRule="auto"/>
        <w:ind w:firstLine="567"/>
        <w:jc w:val="both"/>
        <w:rPr>
          <w:rFonts w:cs="Times New Roman"/>
          <w:bCs/>
          <w:szCs w:val="24"/>
          <w:lang w:val="id-ID"/>
        </w:rPr>
      </w:pPr>
      <w:r w:rsidRPr="00EE5988">
        <w:rPr>
          <w:rFonts w:cs="Times New Roman"/>
          <w:bCs/>
          <w:szCs w:val="24"/>
          <w:lang w:val="id-ID"/>
        </w:rPr>
        <w:t>Tindak pidana yang dilakukan oleh narapidana datang dari dirinya sendiri, seperti pengaruh dari lingkungan sekitar termasuk faktor keluarga, maka hanya petugas pemasyarakatan yang dapat berinteraksi dengan warga binaan pemasyarakatan yang diharapkan narapidana dapat menceritakan permasalahan yang ada di lembaga pemasyarakatan. Berjalannya pembinaan kewirausahaan ,terlihat dengan peran serta petugas terhadap narapidana, sepeti petugas dapat menjadi guru,dokter,teman sekaligus orang tuannya sendiri yang dapat menceritakan masalah-masalah pribadinya.</w:t>
      </w:r>
    </w:p>
    <w:p w14:paraId="33EEC285" w14:textId="77777777" w:rsidR="00EE5988" w:rsidRPr="00EE5988" w:rsidRDefault="00EE5988" w:rsidP="00EE5988">
      <w:pPr>
        <w:spacing w:before="120" w:line="360" w:lineRule="auto"/>
        <w:ind w:firstLine="567"/>
        <w:jc w:val="both"/>
        <w:rPr>
          <w:rFonts w:cs="Times New Roman"/>
          <w:bCs/>
          <w:szCs w:val="24"/>
          <w:lang w:val="id-ID"/>
        </w:rPr>
      </w:pPr>
      <w:r w:rsidRPr="00EE5988">
        <w:rPr>
          <w:rFonts w:cs="Times New Roman"/>
          <w:bCs/>
          <w:szCs w:val="24"/>
          <w:lang w:val="id-ID"/>
        </w:rPr>
        <w:t>Petugas yang berada di bengkel kerja harus memiliki jiwa wirausaha khususnya petugas pelaksana pembinaan kewiraushaan karena dengan menanamkan jiwa wirausaha kepada narapidana, maka dapat memicu atau mendorong narapidana menjadi narapidana yang berani berwirausaha secara mandiri.</w:t>
      </w:r>
    </w:p>
    <w:p w14:paraId="5DA27BD6" w14:textId="3B4E4058" w:rsidR="00EE5988" w:rsidRDefault="00EE5988" w:rsidP="00DA2932">
      <w:pPr>
        <w:spacing w:before="120" w:line="360" w:lineRule="auto"/>
        <w:ind w:firstLine="567"/>
        <w:jc w:val="both"/>
        <w:rPr>
          <w:rFonts w:cs="Times New Roman"/>
          <w:bCs/>
          <w:szCs w:val="24"/>
          <w:lang w:val="id-ID"/>
        </w:rPr>
      </w:pPr>
      <w:r w:rsidRPr="00EE5988">
        <w:rPr>
          <w:rFonts w:cs="Times New Roman"/>
          <w:bCs/>
          <w:szCs w:val="24"/>
          <w:lang w:val="id-ID"/>
        </w:rPr>
        <w:t>Jiwa kewirausahaan itu adalah suatu sikap yang perlu ditanamkan kepada warga binaan pemasyarakatan jiwa tersebut lah yang dituntut masa sekarang karena orang yang memiliki keterampilan atau keahlian suatu saat akan menjadi modal untuk berwirausaha dengan menciptakan lapangan kerja yang baru atau dapat bergabung dengan pengusaha-pengusaha lain.</w:t>
      </w:r>
      <w:r w:rsidR="00DA2932">
        <w:rPr>
          <w:rFonts w:cs="Times New Roman"/>
          <w:bCs/>
          <w:szCs w:val="24"/>
          <w:lang w:val="id-ID"/>
        </w:rPr>
        <w:t xml:space="preserve"> </w:t>
      </w:r>
      <w:r w:rsidRPr="00EE5988">
        <w:rPr>
          <w:rFonts w:cs="Times New Roman"/>
          <w:bCs/>
          <w:szCs w:val="24"/>
          <w:lang w:val="id-ID"/>
        </w:rPr>
        <w:t>Pada saat ini bahwa seorang yang melakukan tindak pidana karena faktor ekonomi yang rendah dimana sulitnya mencari pekerjaan dan tidak memiliki keterampilan maupun keahlian kerja sehingga orang tersebut mengambil jalan pintas dan melanggar hukum untuk memenuhi kebutuhan hidupnya, akibat perbuatan melanggar hukum maka bertindak kriminal dan akhirnya mereka dijatuhi pidana.pidana yang diberikan kepada pelanggar hukum pada hakekatnya adalah pid</w:t>
      </w:r>
      <w:r w:rsidR="00384585">
        <w:rPr>
          <w:rFonts w:cs="Times New Roman"/>
          <w:bCs/>
          <w:szCs w:val="24"/>
          <w:lang w:val="id-ID"/>
        </w:rPr>
        <w:t>a</w:t>
      </w:r>
      <w:r w:rsidRPr="00EE5988">
        <w:rPr>
          <w:rFonts w:cs="Times New Roman"/>
          <w:bCs/>
          <w:szCs w:val="24"/>
          <w:lang w:val="id-ID"/>
        </w:rPr>
        <w:t xml:space="preserve">na hilangnya kemerdekaan </w:t>
      </w:r>
      <w:r w:rsidRPr="00EE5988">
        <w:rPr>
          <w:rFonts w:cs="Times New Roman"/>
          <w:bCs/>
          <w:szCs w:val="24"/>
          <w:lang w:val="id-ID"/>
        </w:rPr>
        <w:lastRenderedPageBreak/>
        <w:t>bergerak selama waktu yang telah ditentukan sesuai dengan putusan hakim di pengadilan yang telah mempunyai hukum tetap</w:t>
      </w:r>
      <w:r w:rsidR="00DA2932">
        <w:rPr>
          <w:rFonts w:cs="Times New Roman"/>
          <w:bCs/>
          <w:szCs w:val="24"/>
          <w:lang w:val="id-ID"/>
        </w:rPr>
        <w:t>.</w:t>
      </w:r>
    </w:p>
    <w:p w14:paraId="2A80E75F" w14:textId="629E3F07" w:rsidR="00DA2932" w:rsidRDefault="00DA2932" w:rsidP="00DA2932">
      <w:pPr>
        <w:spacing w:before="120" w:line="360" w:lineRule="auto"/>
        <w:ind w:firstLine="567"/>
        <w:jc w:val="both"/>
        <w:rPr>
          <w:rFonts w:cs="Times New Roman"/>
          <w:bCs/>
          <w:szCs w:val="24"/>
          <w:lang w:val="id-ID"/>
        </w:rPr>
      </w:pPr>
      <w:r>
        <w:rPr>
          <w:rFonts w:cs="Times New Roman"/>
          <w:bCs/>
          <w:szCs w:val="24"/>
          <w:lang w:val="id-ID"/>
        </w:rPr>
        <w:t>Lembaga Pemasyarakatan kelas IIA Mataram telah melaksanan program pembinaan kemandirian diantara lain :</w:t>
      </w:r>
    </w:p>
    <w:p w14:paraId="108D4E56" w14:textId="75505E1E" w:rsidR="00392532" w:rsidRPr="00D12808" w:rsidRDefault="00DA2932" w:rsidP="00D12808">
      <w:pPr>
        <w:pStyle w:val="ListParagraph"/>
        <w:numPr>
          <w:ilvl w:val="0"/>
          <w:numId w:val="6"/>
        </w:numPr>
        <w:spacing w:before="120" w:line="360" w:lineRule="auto"/>
        <w:jc w:val="both"/>
        <w:rPr>
          <w:rFonts w:cs="Times New Roman"/>
          <w:bCs/>
          <w:szCs w:val="24"/>
          <w:lang w:val="id-ID"/>
        </w:rPr>
      </w:pPr>
      <w:r>
        <w:rPr>
          <w:rFonts w:cs="Times New Roman"/>
          <w:bCs/>
          <w:szCs w:val="24"/>
          <w:lang w:val="id-ID"/>
        </w:rPr>
        <w:t xml:space="preserve">Pembinaan kemandirian </w:t>
      </w:r>
      <w:r w:rsidR="001B2F65">
        <w:rPr>
          <w:rFonts w:cs="Times New Roman"/>
          <w:bCs/>
          <w:szCs w:val="24"/>
          <w:lang w:val="id-ID"/>
        </w:rPr>
        <w:t>berupa pelatihan kerja mandiri,pelatihan pembuatan ukir kayu (cukli),pelatihan cuci mobil dan motor,dan pelatihan pembuatan mebel.</w:t>
      </w:r>
    </w:p>
    <w:p w14:paraId="47D4AF24" w14:textId="06CD5DB1" w:rsidR="001B2F65" w:rsidRDefault="001B2F65" w:rsidP="001B2F65">
      <w:pPr>
        <w:spacing w:before="120" w:line="360" w:lineRule="auto"/>
        <w:jc w:val="both"/>
        <w:rPr>
          <w:rFonts w:cs="Times New Roman"/>
          <w:bCs/>
          <w:szCs w:val="24"/>
          <w:lang w:val="id-ID"/>
        </w:rPr>
      </w:pPr>
      <w:r>
        <w:rPr>
          <w:rFonts w:cs="Times New Roman"/>
          <w:bCs/>
          <w:szCs w:val="24"/>
          <w:lang w:val="id-ID"/>
        </w:rPr>
        <w:t>Segala jenis program pembinaan kemandirian bertujuan untuk meningkatkan jiwa kreativitas dan memberikan keterampilan kepada warga binaan pemasyarakatan Lapas Kelas II</w:t>
      </w:r>
      <w:r w:rsidR="002A281D">
        <w:rPr>
          <w:rFonts w:cs="Times New Roman"/>
          <w:bCs/>
          <w:szCs w:val="24"/>
          <w:lang w:val="id-ID"/>
        </w:rPr>
        <w:t>A</w:t>
      </w:r>
      <w:r>
        <w:rPr>
          <w:rFonts w:cs="Times New Roman"/>
          <w:bCs/>
          <w:szCs w:val="24"/>
          <w:lang w:val="id-ID"/>
        </w:rPr>
        <w:t xml:space="preserve"> Mataram</w:t>
      </w:r>
      <w:r w:rsidR="00487AD9">
        <w:rPr>
          <w:rFonts w:cs="Times New Roman"/>
          <w:bCs/>
          <w:szCs w:val="24"/>
          <w:lang w:val="id-ID"/>
        </w:rPr>
        <w:t xml:space="preserve"> agar nantinnya bisa menjadi bekal bagi narapidana untuk kembali ke masyarakat.</w:t>
      </w:r>
    </w:p>
    <w:p w14:paraId="5B48FACA" w14:textId="62425B73" w:rsidR="00487AD9" w:rsidRDefault="00487AD9" w:rsidP="001B2F65">
      <w:pPr>
        <w:spacing w:before="120" w:line="360" w:lineRule="auto"/>
        <w:jc w:val="both"/>
        <w:rPr>
          <w:rFonts w:cs="Times New Roman"/>
          <w:bCs/>
          <w:szCs w:val="24"/>
          <w:lang w:val="id-ID"/>
        </w:rPr>
      </w:pPr>
      <w:r>
        <w:rPr>
          <w:rFonts w:cs="Times New Roman"/>
          <w:bCs/>
          <w:szCs w:val="24"/>
          <w:lang w:val="id-ID"/>
        </w:rPr>
        <w:tab/>
        <w:t>Berdasarkan uraian diatas</w:t>
      </w:r>
      <w:r w:rsidR="004A0CD8">
        <w:rPr>
          <w:rFonts w:cs="Times New Roman"/>
          <w:bCs/>
          <w:szCs w:val="24"/>
          <w:lang w:val="id-ID"/>
        </w:rPr>
        <w:t xml:space="preserve">, tujuan penulis untuk melakukan penelitian yaitu untuk mengetahui </w:t>
      </w:r>
      <w:r w:rsidR="00FF3AD7">
        <w:rPr>
          <w:rFonts w:cs="Times New Roman"/>
          <w:bCs/>
          <w:szCs w:val="24"/>
          <w:lang w:val="id-ID"/>
        </w:rPr>
        <w:t>pelaksanaan pembinaan kemandirian melalui kegiatan kewirausahaan bagi narapidana serta untuk mengetahui faktor penghambat dan kendala dalam pelaksanaan pembinaan kemandirian melalui kegiatan kewirausahaan bagi narapidana di L</w:t>
      </w:r>
      <w:r w:rsidR="007753A0">
        <w:rPr>
          <w:rFonts w:cs="Times New Roman"/>
          <w:bCs/>
          <w:szCs w:val="24"/>
          <w:lang w:val="id-ID"/>
        </w:rPr>
        <w:t>embaga Pemasyarakatan</w:t>
      </w:r>
      <w:r w:rsidR="00FF3AD7">
        <w:rPr>
          <w:rFonts w:cs="Times New Roman"/>
          <w:bCs/>
          <w:szCs w:val="24"/>
          <w:lang w:val="id-ID"/>
        </w:rPr>
        <w:t xml:space="preserve"> Kelas IIA Mataram.</w:t>
      </w:r>
    </w:p>
    <w:p w14:paraId="38030EF1" w14:textId="77777777" w:rsidR="00FF3AD7" w:rsidRPr="00EE5988" w:rsidRDefault="00FF3AD7" w:rsidP="00FF3AD7">
      <w:pPr>
        <w:spacing w:after="0" w:line="360" w:lineRule="auto"/>
        <w:contextualSpacing/>
        <w:jc w:val="both"/>
        <w:rPr>
          <w:rFonts w:cs="Times New Roman"/>
          <w:b/>
          <w:bCs/>
          <w:szCs w:val="24"/>
          <w:lang w:val="id-ID"/>
        </w:rPr>
      </w:pPr>
      <w:r w:rsidRPr="00EE5988">
        <w:rPr>
          <w:rFonts w:cs="Times New Roman"/>
          <w:b/>
          <w:bCs/>
          <w:szCs w:val="24"/>
          <w:lang w:val="id-ID"/>
        </w:rPr>
        <w:t>Tujuan penelitian</w:t>
      </w:r>
    </w:p>
    <w:p w14:paraId="2E24A5B2" w14:textId="77777777" w:rsidR="00C745AA" w:rsidRDefault="00C745AA" w:rsidP="00C745AA">
      <w:pPr>
        <w:pStyle w:val="ListParagraph"/>
        <w:numPr>
          <w:ilvl w:val="0"/>
          <w:numId w:val="7"/>
        </w:numPr>
        <w:spacing w:before="120" w:line="360" w:lineRule="auto"/>
        <w:jc w:val="both"/>
        <w:rPr>
          <w:rFonts w:cs="Times New Roman"/>
          <w:bCs/>
          <w:szCs w:val="24"/>
          <w:lang w:val="id-ID"/>
        </w:rPr>
      </w:pPr>
      <w:r>
        <w:rPr>
          <w:rFonts w:cs="Times New Roman"/>
          <w:bCs/>
          <w:szCs w:val="24"/>
          <w:lang w:val="id-ID"/>
        </w:rPr>
        <w:t>Untuk mengetahui pelaksanaan pembinaan kemandirian melalui kegiatan kewirausahaan bagi narapidana di Lembaga Pemasyarakatan kelas IIA Mataram.</w:t>
      </w:r>
    </w:p>
    <w:p w14:paraId="69E2AC90" w14:textId="634DD9B4" w:rsidR="00FF3AD7" w:rsidRPr="00C745AA" w:rsidRDefault="00C745AA" w:rsidP="00C745AA">
      <w:pPr>
        <w:pStyle w:val="ListParagraph"/>
        <w:numPr>
          <w:ilvl w:val="0"/>
          <w:numId w:val="7"/>
        </w:numPr>
        <w:spacing w:before="120" w:line="360" w:lineRule="auto"/>
        <w:jc w:val="both"/>
        <w:rPr>
          <w:rFonts w:cs="Times New Roman"/>
          <w:bCs/>
          <w:szCs w:val="24"/>
          <w:lang w:val="id-ID"/>
        </w:rPr>
      </w:pPr>
      <w:r>
        <w:rPr>
          <w:rFonts w:cs="Times New Roman"/>
          <w:bCs/>
          <w:szCs w:val="24"/>
          <w:lang w:val="id-ID"/>
        </w:rPr>
        <w:t>Untuk mengetahui</w:t>
      </w:r>
      <w:r w:rsidR="00AD3B97">
        <w:rPr>
          <w:rFonts w:cs="Times New Roman"/>
          <w:bCs/>
          <w:szCs w:val="24"/>
          <w:lang w:val="id-ID"/>
        </w:rPr>
        <w:t xml:space="preserve"> kendala dan hambatan dalam proses pembinaan kemandiriian melalui kegiatan kewirausahaan bagi narapidana di Lembaga Pemasyarakatan kelas IIA Mataram.</w:t>
      </w:r>
      <w:r>
        <w:rPr>
          <w:rFonts w:cs="Times New Roman"/>
          <w:bCs/>
          <w:szCs w:val="24"/>
          <w:lang w:val="id-ID"/>
        </w:rPr>
        <w:t xml:space="preserve"> </w:t>
      </w:r>
    </w:p>
    <w:p w14:paraId="5085421B" w14:textId="27379059" w:rsidR="00B44293" w:rsidRDefault="00B44293" w:rsidP="00B44293">
      <w:pPr>
        <w:spacing w:after="0" w:line="240" w:lineRule="auto"/>
        <w:ind w:firstLine="720"/>
        <w:contextualSpacing/>
        <w:rPr>
          <w:rFonts w:cs="Times New Roman"/>
          <w:szCs w:val="24"/>
        </w:rPr>
      </w:pPr>
    </w:p>
    <w:p w14:paraId="19A96C18" w14:textId="13A48C52" w:rsidR="00D12808" w:rsidRDefault="00D12808" w:rsidP="00B44293">
      <w:pPr>
        <w:spacing w:after="0" w:line="240" w:lineRule="auto"/>
        <w:ind w:firstLine="720"/>
        <w:contextualSpacing/>
        <w:rPr>
          <w:rFonts w:cs="Times New Roman"/>
          <w:szCs w:val="24"/>
        </w:rPr>
      </w:pPr>
    </w:p>
    <w:p w14:paraId="2AA7D0B9" w14:textId="02FF261F" w:rsidR="00D12808" w:rsidRDefault="00D12808" w:rsidP="00B44293">
      <w:pPr>
        <w:spacing w:after="0" w:line="240" w:lineRule="auto"/>
        <w:ind w:firstLine="720"/>
        <w:contextualSpacing/>
        <w:rPr>
          <w:rFonts w:cs="Times New Roman"/>
          <w:szCs w:val="24"/>
        </w:rPr>
      </w:pPr>
    </w:p>
    <w:p w14:paraId="11662FBB" w14:textId="1841E2D1" w:rsidR="00D12808" w:rsidRDefault="00D12808" w:rsidP="00B44293">
      <w:pPr>
        <w:spacing w:after="0" w:line="240" w:lineRule="auto"/>
        <w:ind w:firstLine="720"/>
        <w:contextualSpacing/>
        <w:rPr>
          <w:rFonts w:cs="Times New Roman"/>
          <w:szCs w:val="24"/>
        </w:rPr>
      </w:pPr>
    </w:p>
    <w:p w14:paraId="32A73A27" w14:textId="546EB5EB" w:rsidR="00D12808" w:rsidRDefault="00D12808" w:rsidP="00B44293">
      <w:pPr>
        <w:spacing w:after="0" w:line="240" w:lineRule="auto"/>
        <w:ind w:firstLine="720"/>
        <w:contextualSpacing/>
        <w:rPr>
          <w:rFonts w:cs="Times New Roman"/>
          <w:szCs w:val="24"/>
        </w:rPr>
      </w:pPr>
    </w:p>
    <w:p w14:paraId="3645EAB6" w14:textId="77777777" w:rsidR="00D12808" w:rsidRDefault="00D12808" w:rsidP="00B44293">
      <w:pPr>
        <w:spacing w:after="0" w:line="240" w:lineRule="auto"/>
        <w:ind w:firstLine="720"/>
        <w:contextualSpacing/>
        <w:rPr>
          <w:rFonts w:cs="Times New Roman"/>
          <w:szCs w:val="24"/>
        </w:rPr>
      </w:pPr>
    </w:p>
    <w:p w14:paraId="415D4D8D" w14:textId="77777777" w:rsidR="00EE5988" w:rsidRDefault="00EE5988" w:rsidP="00B44293">
      <w:pPr>
        <w:spacing w:after="0" w:line="240" w:lineRule="auto"/>
        <w:ind w:firstLine="720"/>
        <w:contextualSpacing/>
        <w:rPr>
          <w:rFonts w:cs="Times New Roman"/>
          <w:szCs w:val="24"/>
        </w:rPr>
      </w:pPr>
    </w:p>
    <w:p w14:paraId="2345E3C5" w14:textId="257EDBEC" w:rsidR="00B44293" w:rsidRDefault="00B44293" w:rsidP="00B44293">
      <w:pPr>
        <w:spacing w:after="0" w:line="360" w:lineRule="auto"/>
        <w:rPr>
          <w:rFonts w:cs="Times New Roman"/>
          <w:b/>
          <w:szCs w:val="24"/>
        </w:rPr>
      </w:pPr>
      <w:r>
        <w:rPr>
          <w:rFonts w:cs="Times New Roman"/>
          <w:b/>
          <w:szCs w:val="24"/>
        </w:rPr>
        <w:lastRenderedPageBreak/>
        <w:t xml:space="preserve">METODE </w:t>
      </w:r>
    </w:p>
    <w:p w14:paraId="05085012" w14:textId="69009FD2" w:rsidR="00514C8C" w:rsidRDefault="00514C8C" w:rsidP="00B44293">
      <w:pPr>
        <w:spacing w:after="0" w:line="360" w:lineRule="auto"/>
        <w:rPr>
          <w:rFonts w:cs="Times New Roman"/>
          <w:b/>
          <w:szCs w:val="24"/>
          <w:lang w:val="id-ID"/>
        </w:rPr>
      </w:pPr>
      <w:r>
        <w:rPr>
          <w:rFonts w:cs="Times New Roman"/>
          <w:b/>
          <w:szCs w:val="24"/>
          <w:lang w:val="id-ID"/>
        </w:rPr>
        <w:t>Rancangan Penelitian</w:t>
      </w:r>
    </w:p>
    <w:p w14:paraId="5800186C" w14:textId="650D7CC3" w:rsidR="00740460" w:rsidRDefault="00740460" w:rsidP="002A281D">
      <w:pPr>
        <w:spacing w:after="0" w:line="360" w:lineRule="auto"/>
        <w:ind w:firstLine="720"/>
        <w:jc w:val="both"/>
        <w:rPr>
          <w:rFonts w:cs="Times New Roman"/>
          <w:bCs/>
          <w:szCs w:val="24"/>
          <w:lang w:val="id-ID"/>
        </w:rPr>
      </w:pPr>
      <w:r>
        <w:rPr>
          <w:rFonts w:cs="Times New Roman"/>
          <w:bCs/>
          <w:szCs w:val="24"/>
          <w:lang w:val="id-ID"/>
        </w:rPr>
        <w:t xml:space="preserve">Rancangan penelitian </w:t>
      </w:r>
      <w:r w:rsidR="00DE6545">
        <w:rPr>
          <w:rFonts w:cs="Times New Roman"/>
          <w:bCs/>
          <w:szCs w:val="24"/>
          <w:lang w:val="id-ID"/>
        </w:rPr>
        <w:t xml:space="preserve"> ini termasuk tipe </w:t>
      </w:r>
      <w:r w:rsidR="00DE6545" w:rsidRPr="00DE6545">
        <w:rPr>
          <w:rFonts w:cs="Times New Roman"/>
          <w:bCs/>
          <w:i/>
          <w:iCs/>
          <w:szCs w:val="24"/>
          <w:lang w:val="id-ID"/>
        </w:rPr>
        <w:t>Eksplanatory Research</w:t>
      </w:r>
      <w:r w:rsidR="00DE6545">
        <w:rPr>
          <w:rFonts w:cs="Times New Roman"/>
          <w:bCs/>
          <w:szCs w:val="24"/>
          <w:lang w:val="id-ID"/>
        </w:rPr>
        <w:t xml:space="preserve">. Rancangan penelitian yang digunakan oleh peneliti adalah penelitian kualitatif guna untuk mendapatkan informasi atau data-data mengenai peranan Lembaga Pemasyarakatan kelas IIA Mataram dalam melakukan program pembinaan terhadap narapidana. Dan penelitian ini dilakukan dengan cara meninjau langsung ke </w:t>
      </w:r>
      <w:r w:rsidR="005D0C70">
        <w:rPr>
          <w:rFonts w:cs="Times New Roman"/>
          <w:bCs/>
          <w:szCs w:val="24"/>
          <w:lang w:val="id-ID"/>
        </w:rPr>
        <w:t>lokasi tempat penelitian</w:t>
      </w:r>
      <w:r w:rsidR="00DE6545">
        <w:rPr>
          <w:rFonts w:cs="Times New Roman"/>
          <w:bCs/>
          <w:szCs w:val="24"/>
          <w:lang w:val="id-ID"/>
        </w:rPr>
        <w:t xml:space="preserve"> dan melakukan wawancara dengan </w:t>
      </w:r>
      <w:r w:rsidR="00ED609B">
        <w:rPr>
          <w:rFonts w:cs="Times New Roman"/>
          <w:bCs/>
          <w:szCs w:val="24"/>
          <w:lang w:val="id-ID"/>
        </w:rPr>
        <w:t>para informan</w:t>
      </w:r>
      <w:r w:rsidR="00342BE4">
        <w:rPr>
          <w:rFonts w:cs="Times New Roman"/>
          <w:bCs/>
          <w:szCs w:val="24"/>
          <w:lang w:val="id-ID"/>
        </w:rPr>
        <w:t xml:space="preserve"> secara mendalam.</w:t>
      </w:r>
    </w:p>
    <w:p w14:paraId="51783B9A" w14:textId="77777777" w:rsidR="00747C14" w:rsidRDefault="00747C14" w:rsidP="00342BE4">
      <w:pPr>
        <w:spacing w:after="0" w:line="360" w:lineRule="auto"/>
        <w:ind w:firstLine="720"/>
        <w:rPr>
          <w:rFonts w:cs="Times New Roman"/>
          <w:bCs/>
          <w:szCs w:val="24"/>
          <w:lang w:val="id-ID"/>
        </w:rPr>
      </w:pPr>
    </w:p>
    <w:p w14:paraId="7282DFE7" w14:textId="0B7E992A" w:rsidR="00747C14" w:rsidRDefault="00747C14" w:rsidP="002A281D">
      <w:pPr>
        <w:spacing w:after="0" w:line="360" w:lineRule="auto"/>
        <w:jc w:val="both"/>
        <w:rPr>
          <w:rFonts w:cs="Times New Roman"/>
          <w:bCs/>
          <w:szCs w:val="24"/>
          <w:lang w:val="id-ID"/>
        </w:rPr>
      </w:pPr>
      <w:r>
        <w:rPr>
          <w:rFonts w:cs="Times New Roman"/>
          <w:bCs/>
          <w:szCs w:val="24"/>
          <w:lang w:val="id-ID"/>
        </w:rPr>
        <w:t>Fokus penelitian meliputi :</w:t>
      </w:r>
    </w:p>
    <w:p w14:paraId="12C685F3" w14:textId="5A194E14" w:rsidR="00747C14" w:rsidRDefault="00747C14" w:rsidP="002A281D">
      <w:pPr>
        <w:pStyle w:val="ListParagraph"/>
        <w:numPr>
          <w:ilvl w:val="0"/>
          <w:numId w:val="10"/>
        </w:numPr>
        <w:spacing w:after="0" w:line="360" w:lineRule="auto"/>
        <w:jc w:val="both"/>
        <w:rPr>
          <w:rFonts w:cs="Times New Roman"/>
          <w:bCs/>
          <w:szCs w:val="24"/>
          <w:lang w:val="id-ID"/>
        </w:rPr>
      </w:pPr>
      <w:r>
        <w:rPr>
          <w:rFonts w:cs="Times New Roman"/>
          <w:bCs/>
          <w:szCs w:val="24"/>
          <w:lang w:val="id-ID"/>
        </w:rPr>
        <w:t>Pelaksanaan pembinaan kemandirian</w:t>
      </w:r>
      <w:r w:rsidR="0013515B">
        <w:rPr>
          <w:rFonts w:cs="Times New Roman"/>
          <w:bCs/>
          <w:szCs w:val="24"/>
          <w:lang w:val="id-ID"/>
        </w:rPr>
        <w:t xml:space="preserve"> melalui kegiatan kewirausahaan</w:t>
      </w:r>
      <w:r>
        <w:rPr>
          <w:rFonts w:cs="Times New Roman"/>
          <w:bCs/>
          <w:szCs w:val="24"/>
          <w:lang w:val="id-ID"/>
        </w:rPr>
        <w:t xml:space="preserve"> </w:t>
      </w:r>
      <w:r w:rsidR="00671488">
        <w:rPr>
          <w:rFonts w:cs="Times New Roman"/>
          <w:bCs/>
          <w:szCs w:val="24"/>
          <w:lang w:val="id-ID"/>
        </w:rPr>
        <w:t>bagi</w:t>
      </w:r>
      <w:r>
        <w:rPr>
          <w:rFonts w:cs="Times New Roman"/>
          <w:bCs/>
          <w:szCs w:val="24"/>
          <w:lang w:val="id-ID"/>
        </w:rPr>
        <w:t xml:space="preserve"> narapidana</w:t>
      </w:r>
    </w:p>
    <w:p w14:paraId="6F9AF432" w14:textId="7507483B" w:rsidR="00747C14" w:rsidRPr="00747C14" w:rsidRDefault="00747C14" w:rsidP="002A281D">
      <w:pPr>
        <w:pStyle w:val="ListParagraph"/>
        <w:numPr>
          <w:ilvl w:val="0"/>
          <w:numId w:val="10"/>
        </w:numPr>
        <w:spacing w:after="0" w:line="360" w:lineRule="auto"/>
        <w:jc w:val="both"/>
        <w:rPr>
          <w:rFonts w:cs="Times New Roman"/>
          <w:bCs/>
          <w:szCs w:val="24"/>
          <w:lang w:val="id-ID"/>
        </w:rPr>
      </w:pPr>
      <w:r>
        <w:rPr>
          <w:rFonts w:cs="Times New Roman"/>
          <w:bCs/>
          <w:szCs w:val="24"/>
          <w:lang w:val="id-ID"/>
        </w:rPr>
        <w:t>Faktor penghambat atau kendala dalam proses pembinaan kemandirian Lembaga Pemasyarakatan kelas IIA Mataram</w:t>
      </w:r>
    </w:p>
    <w:p w14:paraId="67C7F698" w14:textId="77777777" w:rsidR="00342BE4" w:rsidRPr="00DE6545" w:rsidRDefault="00342BE4" w:rsidP="00B44293">
      <w:pPr>
        <w:spacing w:after="0" w:line="360" w:lineRule="auto"/>
        <w:rPr>
          <w:rFonts w:cs="Times New Roman"/>
          <w:bCs/>
          <w:szCs w:val="24"/>
          <w:lang w:val="id-ID"/>
        </w:rPr>
      </w:pPr>
    </w:p>
    <w:p w14:paraId="56C5DD47" w14:textId="72E2270A" w:rsidR="00772B53" w:rsidRDefault="00514C8C" w:rsidP="00B44293">
      <w:pPr>
        <w:spacing w:after="0" w:line="360" w:lineRule="auto"/>
        <w:rPr>
          <w:rFonts w:cs="Times New Roman"/>
          <w:b/>
          <w:szCs w:val="24"/>
          <w:lang w:val="id-ID"/>
        </w:rPr>
      </w:pPr>
      <w:r>
        <w:rPr>
          <w:rFonts w:cs="Times New Roman"/>
          <w:b/>
          <w:szCs w:val="24"/>
          <w:lang w:val="id-ID"/>
        </w:rPr>
        <w:t>Sumber Data</w:t>
      </w:r>
    </w:p>
    <w:p w14:paraId="53ED5232" w14:textId="2B99A7A1" w:rsidR="00956CE1" w:rsidRDefault="00956CE1" w:rsidP="002A281D">
      <w:pPr>
        <w:spacing w:after="0" w:line="360" w:lineRule="auto"/>
        <w:jc w:val="both"/>
        <w:rPr>
          <w:rFonts w:cs="Times New Roman"/>
          <w:bCs/>
          <w:szCs w:val="24"/>
          <w:lang w:val="id-ID"/>
        </w:rPr>
      </w:pPr>
      <w:r>
        <w:rPr>
          <w:rFonts w:cs="Times New Roman"/>
          <w:bCs/>
          <w:szCs w:val="24"/>
          <w:lang w:val="id-ID"/>
        </w:rPr>
        <w:t>Sumber data yang didapatkan oleh penulis dibagi menjadi 2 (dua) yaitu :</w:t>
      </w:r>
    </w:p>
    <w:p w14:paraId="6D9A633A" w14:textId="26CB71D6" w:rsidR="00956CE1" w:rsidRDefault="00956CE1" w:rsidP="00772B53">
      <w:pPr>
        <w:pStyle w:val="ListParagraph"/>
        <w:numPr>
          <w:ilvl w:val="0"/>
          <w:numId w:val="9"/>
        </w:numPr>
        <w:spacing w:after="0" w:line="360" w:lineRule="auto"/>
        <w:ind w:hanging="436"/>
        <w:rPr>
          <w:rFonts w:cs="Times New Roman"/>
          <w:bCs/>
          <w:szCs w:val="24"/>
          <w:lang w:val="id-ID"/>
        </w:rPr>
      </w:pPr>
      <w:r>
        <w:rPr>
          <w:rFonts w:cs="Times New Roman"/>
          <w:bCs/>
          <w:szCs w:val="24"/>
          <w:lang w:val="id-ID"/>
        </w:rPr>
        <w:t>Data Primer</w:t>
      </w:r>
    </w:p>
    <w:p w14:paraId="65DAE972" w14:textId="12A4F242" w:rsidR="00956CE1" w:rsidRDefault="00956CE1" w:rsidP="00772B53">
      <w:pPr>
        <w:pStyle w:val="ListParagraph"/>
        <w:spacing w:after="0" w:line="360" w:lineRule="auto"/>
        <w:jc w:val="both"/>
        <w:rPr>
          <w:rFonts w:cs="Times New Roman"/>
          <w:bCs/>
          <w:szCs w:val="24"/>
          <w:lang w:val="id-ID"/>
        </w:rPr>
      </w:pPr>
      <w:r>
        <w:rPr>
          <w:rFonts w:cs="Times New Roman"/>
          <w:bCs/>
          <w:szCs w:val="24"/>
          <w:lang w:val="id-ID"/>
        </w:rPr>
        <w:t xml:space="preserve">Data Primer ini adalah sumber data yang diperoleh </w:t>
      </w:r>
      <w:r w:rsidR="00E306CB">
        <w:rPr>
          <w:rFonts w:cs="Times New Roman"/>
          <w:bCs/>
          <w:szCs w:val="24"/>
          <w:lang w:val="id-ID"/>
        </w:rPr>
        <w:t xml:space="preserve">dengan penelitian secara langsung atau dari sumber pertamanya. Sumber data yang didapatkan berupa data jumlah narapidana yang mengikuti pembinaan kemandiriian,dan data yang diperoleh dari hasil wawancara dengan </w:t>
      </w:r>
      <w:r w:rsidR="00392532">
        <w:rPr>
          <w:rFonts w:cs="Times New Roman"/>
          <w:bCs/>
          <w:szCs w:val="24"/>
          <w:lang w:val="id-ID"/>
        </w:rPr>
        <w:t>informan. Didalam penelitian ini yang menjadi sumber data primer adalah warga Lembaga Pemasyarakatan yang meliputi; kepala Lembaga Pemasyarakatan,pembina/pelatih pembinaan kemandirian,dan narapidana yang mengikuti program pembinaan kemandirian.</w:t>
      </w:r>
    </w:p>
    <w:p w14:paraId="560A7244" w14:textId="21DA2013" w:rsidR="00772B53" w:rsidRDefault="00772B53" w:rsidP="00772B53">
      <w:pPr>
        <w:pStyle w:val="ListParagraph"/>
        <w:numPr>
          <w:ilvl w:val="0"/>
          <w:numId w:val="9"/>
        </w:numPr>
        <w:spacing w:after="0" w:line="360" w:lineRule="auto"/>
        <w:jc w:val="both"/>
        <w:rPr>
          <w:rFonts w:cs="Times New Roman"/>
          <w:bCs/>
          <w:szCs w:val="24"/>
          <w:lang w:val="id-ID"/>
        </w:rPr>
      </w:pPr>
      <w:r>
        <w:rPr>
          <w:rFonts w:cs="Times New Roman"/>
          <w:bCs/>
          <w:szCs w:val="24"/>
          <w:lang w:val="id-ID"/>
        </w:rPr>
        <w:t>Data Sekunder</w:t>
      </w:r>
    </w:p>
    <w:p w14:paraId="480D41A8" w14:textId="41F911EF" w:rsidR="00772B53" w:rsidRPr="00D12808" w:rsidRDefault="00FE5A84" w:rsidP="00772B53">
      <w:pPr>
        <w:pStyle w:val="ListParagraph"/>
        <w:spacing w:after="0" w:line="360" w:lineRule="auto"/>
        <w:jc w:val="both"/>
        <w:rPr>
          <w:rFonts w:cs="Times New Roman"/>
          <w:bCs/>
          <w:szCs w:val="24"/>
          <w:lang w:val="id-ID"/>
        </w:rPr>
      </w:pPr>
      <w:r>
        <w:rPr>
          <w:rFonts w:cs="Times New Roman"/>
          <w:bCs/>
          <w:szCs w:val="24"/>
          <w:lang w:val="id-ID"/>
        </w:rPr>
        <w:t>Data sekunder adalah data yang diperoleh secara langsung sebagai pendukung dari data sumber pertama</w:t>
      </w:r>
      <w:r w:rsidR="00B31AF7">
        <w:rPr>
          <w:rFonts w:cs="Times New Roman"/>
          <w:bCs/>
          <w:szCs w:val="24"/>
          <w:lang w:val="id-ID"/>
        </w:rPr>
        <w:t xml:space="preserve">,sumber data sekunder ini dapat mempermudah peneliti untuk melakukan pengumpulan data-data dan </w:t>
      </w:r>
      <w:r w:rsidR="00B31AF7">
        <w:rPr>
          <w:rFonts w:cs="Times New Roman"/>
          <w:bCs/>
          <w:szCs w:val="24"/>
          <w:lang w:val="id-ID"/>
        </w:rPr>
        <w:lastRenderedPageBreak/>
        <w:t>mempermudah untuk menganalisis hasil dari suatu penelitian yang nantinya dapat memperkuat temuan. D</w:t>
      </w:r>
      <w:r>
        <w:rPr>
          <w:rFonts w:cs="Times New Roman"/>
          <w:bCs/>
          <w:szCs w:val="24"/>
          <w:lang w:val="id-ID"/>
        </w:rPr>
        <w:t>alam penelitian ini yang menjadi sumber data sekunder yaitu laporan</w:t>
      </w:r>
      <w:r w:rsidR="00D12808">
        <w:rPr>
          <w:rFonts w:cs="Times New Roman"/>
          <w:bCs/>
          <w:szCs w:val="24"/>
          <w:lang w:val="id-ID"/>
        </w:rPr>
        <w:t xml:space="preserve"> peserta narapidana yang mengkuti </w:t>
      </w:r>
      <w:r>
        <w:rPr>
          <w:rFonts w:cs="Times New Roman"/>
          <w:bCs/>
          <w:szCs w:val="24"/>
          <w:lang w:val="id-ID"/>
        </w:rPr>
        <w:t xml:space="preserve">pembinaan kemandirian melalui kegiatan </w:t>
      </w:r>
      <w:r w:rsidR="00D12808">
        <w:rPr>
          <w:rFonts w:cs="Times New Roman"/>
          <w:bCs/>
          <w:szCs w:val="24"/>
          <w:lang w:val="id-ID"/>
        </w:rPr>
        <w:t>kewirausahaan</w:t>
      </w:r>
    </w:p>
    <w:p w14:paraId="01FABEB5" w14:textId="4779CB61" w:rsidR="00514C8C" w:rsidRDefault="00514C8C" w:rsidP="00B44293">
      <w:pPr>
        <w:spacing w:after="0" w:line="360" w:lineRule="auto"/>
        <w:rPr>
          <w:rFonts w:cs="Times New Roman"/>
          <w:b/>
          <w:szCs w:val="24"/>
          <w:lang w:val="id-ID"/>
        </w:rPr>
      </w:pPr>
      <w:r>
        <w:rPr>
          <w:rFonts w:cs="Times New Roman"/>
          <w:b/>
          <w:szCs w:val="24"/>
          <w:lang w:val="id-ID"/>
        </w:rPr>
        <w:t>Teknik Pengumpulan data</w:t>
      </w:r>
    </w:p>
    <w:p w14:paraId="07EDA791" w14:textId="77777777" w:rsidR="00514C8C" w:rsidRDefault="00514C8C" w:rsidP="00962A96">
      <w:pPr>
        <w:spacing w:after="0" w:line="360" w:lineRule="auto"/>
        <w:jc w:val="both"/>
        <w:rPr>
          <w:rFonts w:cs="Times New Roman"/>
          <w:bCs/>
          <w:szCs w:val="24"/>
          <w:lang w:val="id-ID"/>
        </w:rPr>
      </w:pPr>
      <w:r>
        <w:rPr>
          <w:rFonts w:cs="Times New Roman"/>
          <w:b/>
          <w:szCs w:val="24"/>
          <w:lang w:val="id-ID"/>
        </w:rPr>
        <w:tab/>
      </w:r>
      <w:r>
        <w:rPr>
          <w:rFonts w:cs="Times New Roman"/>
          <w:bCs/>
          <w:szCs w:val="24"/>
          <w:lang w:val="id-ID"/>
        </w:rPr>
        <w:t>Teknik pengumpulan data yang dilakukan oleh penulis dalam penelitian ini adalah sebagai berikut :</w:t>
      </w:r>
    </w:p>
    <w:p w14:paraId="5EF11C35" w14:textId="77777777" w:rsidR="00514C8C" w:rsidRPr="00AB7702" w:rsidRDefault="00514C8C" w:rsidP="00962A96">
      <w:pPr>
        <w:pStyle w:val="ListParagraph"/>
        <w:numPr>
          <w:ilvl w:val="0"/>
          <w:numId w:val="8"/>
        </w:numPr>
        <w:spacing w:after="0" w:line="360" w:lineRule="auto"/>
        <w:jc w:val="both"/>
        <w:rPr>
          <w:rFonts w:cs="Times New Roman"/>
          <w:b/>
          <w:szCs w:val="24"/>
          <w:lang w:val="id-ID"/>
        </w:rPr>
      </w:pPr>
      <w:r w:rsidRPr="00AB7702">
        <w:rPr>
          <w:rFonts w:cs="Times New Roman"/>
          <w:b/>
          <w:szCs w:val="24"/>
          <w:lang w:val="id-ID"/>
        </w:rPr>
        <w:t>Observasi</w:t>
      </w:r>
    </w:p>
    <w:p w14:paraId="2EDBF4AB" w14:textId="66C2BB60" w:rsidR="00514C8C" w:rsidRPr="00D12808" w:rsidRDefault="00514C8C" w:rsidP="00962A96">
      <w:pPr>
        <w:pStyle w:val="ListParagraph"/>
        <w:spacing w:after="0" w:line="360" w:lineRule="auto"/>
        <w:jc w:val="both"/>
        <w:rPr>
          <w:rFonts w:cs="Times New Roman"/>
          <w:bCs/>
          <w:szCs w:val="24"/>
          <w:lang w:val="id-ID"/>
        </w:rPr>
      </w:pPr>
      <w:r>
        <w:rPr>
          <w:rFonts w:cs="Times New Roman"/>
          <w:bCs/>
          <w:szCs w:val="24"/>
          <w:lang w:val="id-ID"/>
        </w:rPr>
        <w:t>Yaitu teknik pengumpulan data dengan cara melakukan mengamati objek yang diteliti mengenai gejala yang ada yaitu suatu peranan Lapas Kelas IIA Mataram menjalani proses pembinaan kemandiriian terhadap narapidana nya, seperti jumlah narapidana yang mengikuti kegiatan pembinaan kemandirian.</w:t>
      </w:r>
    </w:p>
    <w:p w14:paraId="534CBE9D" w14:textId="77777777" w:rsidR="00514C8C" w:rsidRPr="00AB7702" w:rsidRDefault="00514C8C" w:rsidP="00962A96">
      <w:pPr>
        <w:pStyle w:val="ListParagraph"/>
        <w:numPr>
          <w:ilvl w:val="0"/>
          <w:numId w:val="8"/>
        </w:numPr>
        <w:spacing w:after="0" w:line="360" w:lineRule="auto"/>
        <w:jc w:val="both"/>
        <w:rPr>
          <w:rFonts w:cs="Times New Roman"/>
          <w:b/>
          <w:szCs w:val="24"/>
          <w:lang w:val="id-ID"/>
        </w:rPr>
      </w:pPr>
      <w:r w:rsidRPr="00AB7702">
        <w:rPr>
          <w:rFonts w:cs="Times New Roman"/>
          <w:b/>
          <w:szCs w:val="24"/>
          <w:lang w:val="id-ID"/>
        </w:rPr>
        <w:t>Wawancara</w:t>
      </w:r>
    </w:p>
    <w:p w14:paraId="12599E49" w14:textId="579B4D48" w:rsidR="00514C8C" w:rsidRPr="00D12808" w:rsidRDefault="00365D7E" w:rsidP="00962A96">
      <w:pPr>
        <w:pStyle w:val="ListParagraph"/>
        <w:spacing w:after="0" w:line="360" w:lineRule="auto"/>
        <w:jc w:val="both"/>
        <w:rPr>
          <w:rFonts w:cs="Times New Roman"/>
          <w:bCs/>
          <w:szCs w:val="24"/>
          <w:lang w:val="id-ID"/>
        </w:rPr>
      </w:pPr>
      <w:r>
        <w:rPr>
          <w:rFonts w:cs="Times New Roman"/>
          <w:bCs/>
          <w:szCs w:val="24"/>
          <w:lang w:val="id-ID"/>
        </w:rPr>
        <w:t>Y</w:t>
      </w:r>
      <w:r w:rsidR="00514C8C">
        <w:rPr>
          <w:rFonts w:cs="Times New Roman"/>
          <w:bCs/>
          <w:szCs w:val="24"/>
          <w:lang w:val="id-ID"/>
        </w:rPr>
        <w:t>aitu</w:t>
      </w:r>
      <w:r>
        <w:rPr>
          <w:rFonts w:cs="Times New Roman"/>
          <w:bCs/>
          <w:szCs w:val="24"/>
          <w:lang w:val="id-ID"/>
        </w:rPr>
        <w:t xml:space="preserve"> suatu teknik untuk memperoleh data dengan cara melakukan tanya jawab secara langsung dengan responden yang bertujuan untuk mendapatkan data yang diperlukan dalam penelitiian. Adapun wawancara ini penulis melakukan wawancara dengan responden seperti tim pembina/pelatih narapidana ,dan</w:t>
      </w:r>
      <w:r w:rsidR="00514C8C" w:rsidRPr="00514C8C">
        <w:rPr>
          <w:rFonts w:cs="Times New Roman"/>
          <w:bCs/>
          <w:szCs w:val="24"/>
          <w:lang w:val="id-ID"/>
        </w:rPr>
        <w:t xml:space="preserve"> </w:t>
      </w:r>
      <w:r>
        <w:rPr>
          <w:rFonts w:cs="Times New Roman"/>
          <w:bCs/>
          <w:szCs w:val="24"/>
          <w:lang w:val="id-ID"/>
        </w:rPr>
        <w:t>beberapa orang narapidana.</w:t>
      </w:r>
    </w:p>
    <w:p w14:paraId="723247D6" w14:textId="51BE11CD" w:rsidR="00514C8C" w:rsidRPr="00D12808" w:rsidRDefault="00514C8C" w:rsidP="00B44293">
      <w:pPr>
        <w:spacing w:after="0" w:line="360" w:lineRule="auto"/>
        <w:rPr>
          <w:rFonts w:cs="Times New Roman"/>
          <w:b/>
          <w:szCs w:val="24"/>
          <w:lang w:val="id-ID"/>
        </w:rPr>
      </w:pPr>
      <w:r>
        <w:rPr>
          <w:rFonts w:cs="Times New Roman"/>
          <w:b/>
          <w:szCs w:val="24"/>
          <w:lang w:val="id-ID"/>
        </w:rPr>
        <w:t>Teknik Analisis</w:t>
      </w:r>
    </w:p>
    <w:p w14:paraId="54B3A555" w14:textId="03BDCCA7" w:rsidR="00D21C2E" w:rsidRPr="00D12808" w:rsidRDefault="00D21C2E" w:rsidP="00962A96">
      <w:pPr>
        <w:spacing w:after="0" w:line="360" w:lineRule="auto"/>
        <w:ind w:firstLine="720"/>
        <w:jc w:val="both"/>
        <w:rPr>
          <w:rFonts w:cs="Times New Roman"/>
          <w:bCs/>
          <w:szCs w:val="24"/>
          <w:lang w:val="id-ID"/>
        </w:rPr>
      </w:pPr>
      <w:r>
        <w:rPr>
          <w:rFonts w:cs="Times New Roman"/>
          <w:bCs/>
          <w:szCs w:val="24"/>
          <w:lang w:val="id-ID"/>
        </w:rPr>
        <w:t>Penelitian ini menggunakan analisis diskriptif kualitatif. Setelah peneliti mendapatkan data yang diperlukan kemudian dikumpulkan secara lengkap dan menyeluruh, data yang telah diperoleh dari hasil peninjaun lokasi akan diuraikan dalam bentuk kalimat.</w:t>
      </w:r>
    </w:p>
    <w:p w14:paraId="69C97432" w14:textId="77777777" w:rsidR="00B44293" w:rsidRDefault="00B44293" w:rsidP="00B44293">
      <w:pPr>
        <w:spacing w:after="0" w:line="240" w:lineRule="auto"/>
        <w:rPr>
          <w:rFonts w:cs="Times New Roman"/>
          <w:b/>
          <w:szCs w:val="24"/>
        </w:rPr>
        <w:sectPr w:rsidR="00B44293" w:rsidSect="002A281D">
          <w:headerReference w:type="default" r:id="rId8"/>
          <w:footerReference w:type="default" r:id="rId9"/>
          <w:pgSz w:w="11906" w:h="16838"/>
          <w:pgMar w:top="2268" w:right="1701" w:bottom="1701" w:left="2268" w:header="720" w:footer="720" w:gutter="0"/>
          <w:cols w:space="708"/>
          <w:docGrid w:linePitch="360"/>
        </w:sectPr>
      </w:pPr>
    </w:p>
    <w:p w14:paraId="707B84FE" w14:textId="5EE52411" w:rsidR="00B44293" w:rsidRDefault="00B44293" w:rsidP="00B44293">
      <w:pPr>
        <w:spacing w:after="0" w:line="360" w:lineRule="auto"/>
        <w:rPr>
          <w:rFonts w:cs="Times New Roman"/>
          <w:b/>
          <w:szCs w:val="24"/>
        </w:rPr>
      </w:pPr>
      <w:r w:rsidRPr="00A96739">
        <w:rPr>
          <w:rFonts w:cs="Times New Roman"/>
          <w:b/>
          <w:szCs w:val="24"/>
        </w:rPr>
        <w:lastRenderedPageBreak/>
        <w:t>HASIL PENELITIAN</w:t>
      </w:r>
      <w:r>
        <w:rPr>
          <w:rFonts w:cs="Times New Roman"/>
          <w:b/>
          <w:szCs w:val="24"/>
        </w:rPr>
        <w:t xml:space="preserve"> DAN PEMBAHASAN</w:t>
      </w:r>
      <w:r w:rsidRPr="00A96739">
        <w:rPr>
          <w:rFonts w:cs="Times New Roman"/>
          <w:b/>
          <w:szCs w:val="24"/>
        </w:rPr>
        <w:t xml:space="preserve"> </w:t>
      </w:r>
    </w:p>
    <w:p w14:paraId="0EC0224E" w14:textId="7BF0B052" w:rsidR="00FC1B73" w:rsidRDefault="00FC1B73" w:rsidP="00B44293">
      <w:pPr>
        <w:spacing w:after="0" w:line="360" w:lineRule="auto"/>
        <w:rPr>
          <w:rFonts w:cs="Times New Roman"/>
          <w:b/>
          <w:szCs w:val="24"/>
        </w:rPr>
      </w:pPr>
    </w:p>
    <w:p w14:paraId="5BA93D83" w14:textId="08C73400" w:rsidR="00FC1B73" w:rsidRDefault="00FC1B73" w:rsidP="00D1159F">
      <w:pPr>
        <w:spacing w:after="0" w:line="360" w:lineRule="auto"/>
        <w:jc w:val="both"/>
        <w:rPr>
          <w:rFonts w:cs="Times New Roman"/>
          <w:bCs/>
          <w:szCs w:val="24"/>
          <w:lang w:val="id-ID"/>
        </w:rPr>
      </w:pPr>
      <w:r>
        <w:rPr>
          <w:rFonts w:cs="Times New Roman"/>
          <w:b/>
          <w:szCs w:val="24"/>
        </w:rPr>
        <w:tab/>
      </w:r>
      <w:r>
        <w:rPr>
          <w:rFonts w:cs="Times New Roman"/>
          <w:bCs/>
          <w:szCs w:val="24"/>
          <w:lang w:val="id-ID"/>
        </w:rPr>
        <w:t>Kewirausahaan merupakan komponen penting untuk kemajuan dan kesejahteraan dunia,bahkan kewirausahaan menjadi pertumbuhan ekonomi suatu negara. Kewirausahaan atau biasa dibilang “</w:t>
      </w:r>
      <w:r>
        <w:rPr>
          <w:rFonts w:cs="Times New Roman"/>
          <w:bCs/>
          <w:i/>
          <w:iCs/>
          <w:szCs w:val="24"/>
          <w:lang w:val="id-ID"/>
        </w:rPr>
        <w:t xml:space="preserve">Entrepreneurship” </w:t>
      </w:r>
      <w:r w:rsidR="00D1159F">
        <w:rPr>
          <w:rFonts w:cs="Times New Roman"/>
          <w:bCs/>
          <w:szCs w:val="24"/>
          <w:lang w:val="id-ID"/>
        </w:rPr>
        <w:t>ialah suatu proses dalam penciptaan sesuatu yang baru (kreasi baru) dan membuat sesuatu yang berbeda dari sebelumnya sedangkan wirausaha lebih mengacu pada orang yang melaksanakan proses kekayaan dan nilai tambah melalui nilai gagasan,memadukan suatu sumber daya dan merealisasikan suatu gagasan menjadi realita.  Dengan kata lain, wirausaha adalah orang yang mampu memperdayakan gagasan menjadi realitas</w:t>
      </w:r>
      <w:r w:rsidR="000849F8">
        <w:rPr>
          <w:rFonts w:cs="Times New Roman"/>
          <w:bCs/>
          <w:szCs w:val="24"/>
          <w:lang w:val="id-ID"/>
        </w:rPr>
        <w:t>.</w:t>
      </w:r>
      <w:r w:rsidR="00D1159F">
        <w:rPr>
          <w:rFonts w:cs="Times New Roman"/>
          <w:bCs/>
          <w:szCs w:val="24"/>
          <w:lang w:val="id-ID"/>
        </w:rPr>
        <w:t xml:space="preserve"> </w:t>
      </w:r>
      <w:r w:rsidR="000849F8">
        <w:rPr>
          <w:rFonts w:cs="Times New Roman"/>
          <w:bCs/>
          <w:szCs w:val="24"/>
          <w:lang w:val="id-ID"/>
        </w:rPr>
        <w:fldChar w:fldCharType="begin" w:fldLock="1"/>
      </w:r>
      <w:r w:rsidR="006861DA">
        <w:rPr>
          <w:rFonts w:cs="Times New Roman"/>
          <w:bCs/>
          <w:szCs w:val="24"/>
          <w:lang w:val="id-ID"/>
        </w:rPr>
        <w:instrText>ADDIN CSL_CITATION {"citationItems":[{"id":"ITEM-1","itemData":{"ISBN":"978-623-7319-18-4","author":[{"dropping-particle":"","family":"Surmayanto","given":"","non-dropping-particle":"","parse-names":false,"suffix":""}],"edition":"1","editor":[{"dropping-particle":"","family":"Sulistiono","given":"","non-dropping-particle":"","parse-names":false,"suffix":""}],"id":"ITEM-1","issued":{"date-parts":[["2019"]]},"page":"2-52","publisher":"Mutiara Aksara","title":"Kewirausahaan","type":"chapter"},"uris":["http://www.mendeley.com/documents/?uuid=7dd78a9f-0f92-4b5c-a2dc-d5cc9d826aa5"]}],"mendeley":{"formattedCitation":"(Surmayanto, 2019)","plainTextFormattedCitation":"(Surmayanto, 2019)","previouslyFormattedCitation":"(Surmayanto, 2019)"},"properties":{"noteIndex":0},"schema":"https://github.com/citation-style-language/schema/raw/master/csl-citation.json"}</w:instrText>
      </w:r>
      <w:r w:rsidR="000849F8">
        <w:rPr>
          <w:rFonts w:cs="Times New Roman"/>
          <w:bCs/>
          <w:szCs w:val="24"/>
          <w:lang w:val="id-ID"/>
        </w:rPr>
        <w:fldChar w:fldCharType="separate"/>
      </w:r>
      <w:r w:rsidR="000849F8" w:rsidRPr="000849F8">
        <w:rPr>
          <w:rFonts w:cs="Times New Roman"/>
          <w:bCs/>
          <w:noProof/>
          <w:szCs w:val="24"/>
          <w:lang w:val="id-ID"/>
        </w:rPr>
        <w:t>(Surmayanto, 2019)</w:t>
      </w:r>
      <w:r w:rsidR="000849F8">
        <w:rPr>
          <w:rFonts w:cs="Times New Roman"/>
          <w:bCs/>
          <w:szCs w:val="24"/>
          <w:lang w:val="id-ID"/>
        </w:rPr>
        <w:fldChar w:fldCharType="end"/>
      </w:r>
    </w:p>
    <w:p w14:paraId="33B6F194" w14:textId="77777777" w:rsidR="002B5737" w:rsidRDefault="000849F8" w:rsidP="00D1159F">
      <w:pPr>
        <w:spacing w:after="0" w:line="360" w:lineRule="auto"/>
        <w:jc w:val="both"/>
        <w:rPr>
          <w:rFonts w:cs="Times New Roman"/>
          <w:bCs/>
          <w:szCs w:val="24"/>
          <w:lang w:val="id-ID"/>
        </w:rPr>
      </w:pPr>
      <w:r>
        <w:rPr>
          <w:rFonts w:cs="Times New Roman"/>
          <w:bCs/>
          <w:szCs w:val="24"/>
          <w:lang w:val="id-ID"/>
        </w:rPr>
        <w:tab/>
        <w:t>Dijelaskan dalam Undang-Undang Nomor 12 tahun 1995 pasal 2 tentang Pemasyarakatan bahwa pemberian keterampilan kerja memiliki nilai yang sangat strategis dan penting dalam pembinaan narapidana,hal ini berarti salah satu wujud pembinaan kemandirian dan juga harus bermanfaat  secara baik selama yang bersangkutan menjalani pidana maupun selesai menjalani pidana , sehingga warga binaan pemasyarakatan memiliki suatu kesempatan yang sama dengan anggota masyarakat yang aktif dan produktif dalam proses pembangunan.</w:t>
      </w:r>
    </w:p>
    <w:p w14:paraId="6218352E" w14:textId="458AB6E1" w:rsidR="000849F8" w:rsidRPr="00FC1B73" w:rsidRDefault="002B5737" w:rsidP="00D1159F">
      <w:pPr>
        <w:spacing w:after="0" w:line="360" w:lineRule="auto"/>
        <w:jc w:val="both"/>
        <w:rPr>
          <w:rFonts w:cs="Times New Roman"/>
          <w:bCs/>
          <w:szCs w:val="24"/>
          <w:lang w:val="id-ID"/>
        </w:rPr>
      </w:pPr>
      <w:r>
        <w:rPr>
          <w:rFonts w:cs="Times New Roman"/>
          <w:bCs/>
          <w:szCs w:val="24"/>
          <w:lang w:val="id-ID"/>
        </w:rPr>
        <w:tab/>
        <w:t>Seorang narapidana yang sedang menjalani masa pidananya akan mengikuti program pembinaan kemandirian, salah satu programnya ialah kegiatan kewirausahaan. Program ini bertujuan untuk melakukan pengembangan mental berwirausaha dimana didalamnya terdapat nilai-nilai kewirausahaan,yakni kepribadian yang memil</w:t>
      </w:r>
      <w:r w:rsidR="00A31582">
        <w:rPr>
          <w:rFonts w:cs="Times New Roman"/>
          <w:bCs/>
          <w:szCs w:val="24"/>
          <w:lang w:val="id-ID"/>
        </w:rPr>
        <w:t>i</w:t>
      </w:r>
      <w:r>
        <w:rPr>
          <w:rFonts w:cs="Times New Roman"/>
          <w:bCs/>
          <w:szCs w:val="24"/>
          <w:lang w:val="id-ID"/>
        </w:rPr>
        <w:t xml:space="preserve">ki tindakan kreatif,gemar berusaha,memiliki rasa percaya diri ,menumbuhkan </w:t>
      </w:r>
      <w:r w:rsidRPr="000C2BEE">
        <w:rPr>
          <w:rFonts w:cs="Times New Roman"/>
          <w:bCs/>
          <w:i/>
          <w:iCs/>
          <w:szCs w:val="24"/>
          <w:lang w:val="id-ID"/>
        </w:rPr>
        <w:t>self determination</w:t>
      </w:r>
      <w:r>
        <w:rPr>
          <w:rFonts w:cs="Times New Roman"/>
          <w:bCs/>
          <w:szCs w:val="24"/>
          <w:lang w:val="id-ID"/>
        </w:rPr>
        <w:t xml:space="preserve"> atau </w:t>
      </w:r>
      <w:r w:rsidRPr="000C2BEE">
        <w:rPr>
          <w:rFonts w:cs="Times New Roman"/>
          <w:bCs/>
          <w:i/>
          <w:iCs/>
          <w:szCs w:val="24"/>
          <w:lang w:val="id-ID"/>
        </w:rPr>
        <w:t>locus of control</w:t>
      </w:r>
      <w:r>
        <w:rPr>
          <w:rFonts w:cs="Times New Roman"/>
          <w:bCs/>
          <w:szCs w:val="24"/>
          <w:lang w:val="id-ID"/>
        </w:rPr>
        <w:t xml:space="preserve"> dan </w:t>
      </w:r>
      <w:r w:rsidR="00E92793">
        <w:rPr>
          <w:rFonts w:cs="Times New Roman"/>
          <w:bCs/>
          <w:szCs w:val="24"/>
          <w:lang w:val="id-ID"/>
        </w:rPr>
        <w:t>berkemampuan mengelola resiko.</w:t>
      </w:r>
    </w:p>
    <w:p w14:paraId="5FA25768" w14:textId="4799935D" w:rsidR="00FC51AD" w:rsidRDefault="0081512F" w:rsidP="0081512F">
      <w:pPr>
        <w:spacing w:after="0" w:line="360" w:lineRule="auto"/>
        <w:jc w:val="both"/>
        <w:rPr>
          <w:rFonts w:cs="Times New Roman"/>
          <w:bCs/>
          <w:szCs w:val="24"/>
          <w:lang w:val="id-ID"/>
        </w:rPr>
      </w:pPr>
      <w:r>
        <w:rPr>
          <w:rFonts w:cs="Times New Roman"/>
          <w:bCs/>
          <w:szCs w:val="24"/>
          <w:lang w:val="id-ID"/>
        </w:rPr>
        <w:tab/>
        <w:t xml:space="preserve">Upaya untuk meningkatkan mutu dan kualitas sumber daya manusia menjadi acuan guna memperbaiki kesejahteraan masyarakat dalam suatu negara , termasuk untuk narapidana yang harus diberikan pelatihan yang lebih dalam meningkatkan mutu dan kualitasnya untuk tidak menggulangi tindak pidana dan ikut serta dalam proses pembangunan. </w:t>
      </w:r>
      <w:r w:rsidR="00C168BB">
        <w:rPr>
          <w:rFonts w:cs="Times New Roman"/>
          <w:bCs/>
          <w:szCs w:val="24"/>
          <w:lang w:val="id-ID"/>
        </w:rPr>
        <w:t xml:space="preserve">Memberikan pendidikan dan pembelajaran kepada narapidana mengenai kewirausahaan yang bertujuan  untuk meningkatkan </w:t>
      </w:r>
      <w:r w:rsidR="00C168BB">
        <w:rPr>
          <w:rFonts w:cs="Times New Roman"/>
          <w:bCs/>
          <w:szCs w:val="24"/>
          <w:lang w:val="id-ID"/>
        </w:rPr>
        <w:lastRenderedPageBreak/>
        <w:t>wawasan kewirausahaan melalui</w:t>
      </w:r>
      <w:r w:rsidR="00944AF1">
        <w:rPr>
          <w:rFonts w:cs="Times New Roman"/>
          <w:bCs/>
          <w:szCs w:val="24"/>
          <w:lang w:val="id-ID"/>
        </w:rPr>
        <w:t xml:space="preserve"> sikap,pengetahuan dan keterampilan. Pendidikan meningkatkan keberhasilan kewirausahaan narapidana melalui penyediaan pengalaman ,penguasaan,model peran,persuasi sosial dan dukungan dengan melobatkan narapidana ke dalam kegaiatan belajar,dan menjalankan usaha kecil atau simulasi nyata</w:t>
      </w:r>
      <w:r w:rsidR="006861DA">
        <w:rPr>
          <w:rFonts w:cs="Times New Roman"/>
          <w:bCs/>
          <w:szCs w:val="24"/>
          <w:lang w:val="id-ID"/>
        </w:rPr>
        <w:t xml:space="preserve"> </w:t>
      </w:r>
      <w:r w:rsidR="006861DA">
        <w:rPr>
          <w:rFonts w:cs="Times New Roman"/>
          <w:bCs/>
          <w:szCs w:val="24"/>
          <w:lang w:val="id-ID"/>
        </w:rPr>
        <w:fldChar w:fldCharType="begin" w:fldLock="1"/>
      </w:r>
      <w:r w:rsidR="000E76F6">
        <w:rPr>
          <w:rFonts w:cs="Times New Roman"/>
          <w:bCs/>
          <w:szCs w:val="24"/>
          <w:lang w:val="id-ID"/>
        </w:rPr>
        <w:instrText>ADDIN CSL_CITATION {"citationItems":[{"id":"ITEM-1","itemData":{"author":[{"dropping-particle":"","family":"Siswadi","given":"Yudi","non-dropping-particle":"","parse-names":false,"suffix":""}],"id":"ITEM-1","issue":"01","issued":{"date-parts":[["2013"]]},"page":"1-17","title":"ANALISIS FAKTOR INTERNAL, FAKTOR EKSTERNAL DAN PEMBELAJARAN KEWIRAUSAHAAN YANG MEMPENGARUHI MINAT MAHASISWA DALAM BERWIRAUSAHA","type":"article-journal","volume":"13"},"uris":["http://www.mendeley.com/documents/?uuid=9f8e4899-9937-4410-bf80-41c848aa63f9"]}],"mendeley":{"formattedCitation":"(Siswadi, 2013)","plainTextFormattedCitation":"(Siswadi, 2013)","previouslyFormattedCitation":"(Siswadi, 2013)"},"properties":{"noteIndex":0},"schema":"https://github.com/citation-style-language/schema/raw/master/csl-citation.json"}</w:instrText>
      </w:r>
      <w:r w:rsidR="006861DA">
        <w:rPr>
          <w:rFonts w:cs="Times New Roman"/>
          <w:bCs/>
          <w:szCs w:val="24"/>
          <w:lang w:val="id-ID"/>
        </w:rPr>
        <w:fldChar w:fldCharType="separate"/>
      </w:r>
      <w:r w:rsidR="006861DA" w:rsidRPr="006861DA">
        <w:rPr>
          <w:rFonts w:cs="Times New Roman"/>
          <w:bCs/>
          <w:noProof/>
          <w:szCs w:val="24"/>
          <w:lang w:val="id-ID"/>
        </w:rPr>
        <w:t>(Siswadi, 2013)</w:t>
      </w:r>
      <w:r w:rsidR="006861DA">
        <w:rPr>
          <w:rFonts w:cs="Times New Roman"/>
          <w:bCs/>
          <w:szCs w:val="24"/>
          <w:lang w:val="id-ID"/>
        </w:rPr>
        <w:fldChar w:fldCharType="end"/>
      </w:r>
      <w:r w:rsidR="003A144F">
        <w:rPr>
          <w:rFonts w:cs="Times New Roman"/>
          <w:bCs/>
          <w:szCs w:val="24"/>
          <w:lang w:val="id-ID"/>
        </w:rPr>
        <w:t>.</w:t>
      </w:r>
    </w:p>
    <w:p w14:paraId="437B7AA8" w14:textId="19C3C058" w:rsidR="0013515B" w:rsidRDefault="0013515B" w:rsidP="0013515B">
      <w:pPr>
        <w:pStyle w:val="ListParagraph"/>
        <w:numPr>
          <w:ilvl w:val="0"/>
          <w:numId w:val="11"/>
        </w:numPr>
        <w:spacing w:after="0" w:line="360" w:lineRule="auto"/>
        <w:jc w:val="both"/>
        <w:rPr>
          <w:rFonts w:cs="Times New Roman"/>
          <w:b/>
          <w:szCs w:val="24"/>
          <w:lang w:val="id-ID"/>
        </w:rPr>
      </w:pPr>
      <w:r>
        <w:rPr>
          <w:rFonts w:cs="Times New Roman"/>
          <w:b/>
          <w:szCs w:val="24"/>
          <w:lang w:val="id-ID"/>
        </w:rPr>
        <w:t xml:space="preserve">Pelaksanaan </w:t>
      </w:r>
      <w:r w:rsidR="00375860">
        <w:rPr>
          <w:rFonts w:cs="Times New Roman"/>
          <w:b/>
          <w:szCs w:val="24"/>
          <w:lang w:val="id-ID"/>
        </w:rPr>
        <w:t>Program Pembinaan Kemandirian Melalui Kegiatan Kewirausahaan Bagi Narapidana Pada Lembaga Pemasyarakatan Kelas IIA Mataram</w:t>
      </w:r>
    </w:p>
    <w:p w14:paraId="05B6AB8A" w14:textId="73922203" w:rsidR="00375860" w:rsidRDefault="00375860" w:rsidP="00375860">
      <w:pPr>
        <w:spacing w:after="0" w:line="360" w:lineRule="auto"/>
        <w:ind w:firstLine="360"/>
        <w:jc w:val="both"/>
        <w:rPr>
          <w:rFonts w:cs="Times New Roman"/>
          <w:bCs/>
          <w:szCs w:val="24"/>
          <w:lang w:val="id-ID"/>
        </w:rPr>
      </w:pPr>
      <w:r>
        <w:rPr>
          <w:rFonts w:cs="Times New Roman"/>
          <w:bCs/>
          <w:szCs w:val="24"/>
          <w:lang w:val="id-ID"/>
        </w:rPr>
        <w:t>Bekerja menjadi salah satu aktifitas yang dilakukan oleh manusia yang memiliki peran penting bukan hanya sekedar menjadi mata pencaharian namum tetapi makna yang lebih dalam lagi yaitu bahwa bekerja merupakan bagian hidup,kehidupan ,dan penghidupan seperti yang diungkapkan oleh Drs.Bambang Margono bahwa selama hidupnya</w:t>
      </w:r>
      <w:r w:rsidR="00F0494E">
        <w:rPr>
          <w:rFonts w:cs="Times New Roman"/>
          <w:bCs/>
          <w:szCs w:val="24"/>
          <w:lang w:val="id-ID"/>
        </w:rPr>
        <w:t xml:space="preserve"> manusia tidak dapat dipisahkan oleh pekerjaan karena beberapa alasan yaitu :</w:t>
      </w:r>
    </w:p>
    <w:p w14:paraId="482FC0B4" w14:textId="5D590F9C" w:rsidR="00F0494E" w:rsidRDefault="00F0494E" w:rsidP="00F0494E">
      <w:pPr>
        <w:pStyle w:val="ListParagraph"/>
        <w:numPr>
          <w:ilvl w:val="0"/>
          <w:numId w:val="12"/>
        </w:numPr>
        <w:spacing w:after="0" w:line="360" w:lineRule="auto"/>
        <w:jc w:val="both"/>
        <w:rPr>
          <w:rFonts w:cs="Times New Roman"/>
          <w:bCs/>
          <w:szCs w:val="24"/>
          <w:lang w:val="id-ID"/>
        </w:rPr>
      </w:pPr>
      <w:r>
        <w:rPr>
          <w:rFonts w:cs="Times New Roman"/>
          <w:bCs/>
          <w:szCs w:val="24"/>
          <w:lang w:val="id-ID"/>
        </w:rPr>
        <w:t>Manusia sebagai mahluk biologis yang memerlukan pekerjaan sebagai sumber mata pencaharian untuk memenuhi kebutuhannya.</w:t>
      </w:r>
    </w:p>
    <w:p w14:paraId="3CB8AD83" w14:textId="73AAC626" w:rsidR="00F0494E" w:rsidRDefault="00F0494E" w:rsidP="00F0494E">
      <w:pPr>
        <w:pStyle w:val="ListParagraph"/>
        <w:numPr>
          <w:ilvl w:val="0"/>
          <w:numId w:val="12"/>
        </w:numPr>
        <w:spacing w:after="0" w:line="360" w:lineRule="auto"/>
        <w:jc w:val="both"/>
        <w:rPr>
          <w:rFonts w:cs="Times New Roman"/>
          <w:bCs/>
          <w:szCs w:val="24"/>
          <w:lang w:val="id-ID"/>
        </w:rPr>
      </w:pPr>
      <w:r>
        <w:rPr>
          <w:rFonts w:cs="Times New Roman"/>
          <w:bCs/>
          <w:szCs w:val="24"/>
          <w:lang w:val="id-ID"/>
        </w:rPr>
        <w:t>Manusia sebagai mahluk sosial yang harus dapat menyesuaikan diri terhadap perkembangan masyarakat sehingga menggagap pekerjaan sebagai yang mulia.</w:t>
      </w:r>
    </w:p>
    <w:p w14:paraId="79809E95" w14:textId="0EB37ED9" w:rsidR="00FC2332" w:rsidRDefault="00FC2332" w:rsidP="00F0494E">
      <w:pPr>
        <w:pStyle w:val="ListParagraph"/>
        <w:numPr>
          <w:ilvl w:val="0"/>
          <w:numId w:val="12"/>
        </w:numPr>
        <w:spacing w:after="0" w:line="360" w:lineRule="auto"/>
        <w:jc w:val="both"/>
        <w:rPr>
          <w:rFonts w:cs="Times New Roman"/>
          <w:bCs/>
          <w:szCs w:val="24"/>
          <w:lang w:val="id-ID"/>
        </w:rPr>
      </w:pPr>
      <w:r>
        <w:rPr>
          <w:rFonts w:cs="Times New Roman"/>
          <w:bCs/>
          <w:szCs w:val="24"/>
          <w:lang w:val="id-ID"/>
        </w:rPr>
        <w:t>Manusia sebagai faktor ekonomi yang berfungsi memproduksi barang atau jasa</w:t>
      </w:r>
    </w:p>
    <w:p w14:paraId="17160847" w14:textId="5C27B732" w:rsidR="00FC2332" w:rsidRDefault="00FC2332" w:rsidP="00F0494E">
      <w:pPr>
        <w:pStyle w:val="ListParagraph"/>
        <w:numPr>
          <w:ilvl w:val="0"/>
          <w:numId w:val="12"/>
        </w:numPr>
        <w:spacing w:after="0" w:line="360" w:lineRule="auto"/>
        <w:jc w:val="both"/>
        <w:rPr>
          <w:rFonts w:cs="Times New Roman"/>
          <w:bCs/>
          <w:szCs w:val="24"/>
          <w:lang w:val="id-ID"/>
        </w:rPr>
      </w:pPr>
      <w:r>
        <w:rPr>
          <w:rFonts w:cs="Times New Roman"/>
          <w:bCs/>
          <w:szCs w:val="24"/>
          <w:lang w:val="id-ID"/>
        </w:rPr>
        <w:t>Manusia sebagai mahluk yang berbudaya, yang memandang pekerjaan sebagai suatu kehidupan yang luhur dan terhormat</w:t>
      </w:r>
    </w:p>
    <w:p w14:paraId="7AABE80E" w14:textId="51B550F6" w:rsidR="00FC2332" w:rsidRDefault="00FC2332" w:rsidP="00F0494E">
      <w:pPr>
        <w:pStyle w:val="ListParagraph"/>
        <w:numPr>
          <w:ilvl w:val="0"/>
          <w:numId w:val="12"/>
        </w:numPr>
        <w:spacing w:after="0" w:line="360" w:lineRule="auto"/>
        <w:jc w:val="both"/>
        <w:rPr>
          <w:rFonts w:cs="Times New Roman"/>
          <w:bCs/>
          <w:szCs w:val="24"/>
          <w:lang w:val="id-ID"/>
        </w:rPr>
      </w:pPr>
      <w:r>
        <w:rPr>
          <w:rFonts w:cs="Times New Roman"/>
          <w:bCs/>
          <w:szCs w:val="24"/>
          <w:lang w:val="id-ID"/>
        </w:rPr>
        <w:t>Manusia sebagai mahluk tuhan atau mahluk yang bertuhan mema</w:t>
      </w:r>
      <w:r w:rsidR="0018458C">
        <w:rPr>
          <w:rFonts w:cs="Times New Roman"/>
          <w:bCs/>
          <w:szCs w:val="24"/>
          <w:lang w:val="id-ID"/>
        </w:rPr>
        <w:t>n</w:t>
      </w:r>
      <w:r>
        <w:rPr>
          <w:rFonts w:cs="Times New Roman"/>
          <w:bCs/>
          <w:szCs w:val="24"/>
          <w:lang w:val="id-ID"/>
        </w:rPr>
        <w:t>dang bekerja adalah suatu bentuk pengabdian masyarakat</w:t>
      </w:r>
    </w:p>
    <w:p w14:paraId="5CF38286" w14:textId="1943B709" w:rsidR="0004210F" w:rsidRDefault="0004210F" w:rsidP="0004210F">
      <w:pPr>
        <w:pStyle w:val="ListParagraph"/>
        <w:spacing w:after="0" w:line="360" w:lineRule="auto"/>
        <w:jc w:val="center"/>
        <w:rPr>
          <w:rFonts w:cs="Times New Roman"/>
          <w:b/>
          <w:szCs w:val="24"/>
          <w:lang w:val="id-ID"/>
        </w:rPr>
      </w:pPr>
    </w:p>
    <w:p w14:paraId="55D18EF0" w14:textId="63656FA4" w:rsidR="00C727A5" w:rsidRDefault="00C727A5" w:rsidP="0004210F">
      <w:pPr>
        <w:pStyle w:val="ListParagraph"/>
        <w:spacing w:after="0" w:line="360" w:lineRule="auto"/>
        <w:jc w:val="center"/>
        <w:rPr>
          <w:rFonts w:cs="Times New Roman"/>
          <w:b/>
          <w:szCs w:val="24"/>
          <w:lang w:val="id-ID"/>
        </w:rPr>
      </w:pPr>
    </w:p>
    <w:p w14:paraId="4578DA58" w14:textId="485D2DCC" w:rsidR="00C727A5" w:rsidRDefault="00C727A5" w:rsidP="0004210F">
      <w:pPr>
        <w:pStyle w:val="ListParagraph"/>
        <w:spacing w:after="0" w:line="360" w:lineRule="auto"/>
        <w:jc w:val="center"/>
        <w:rPr>
          <w:rFonts w:cs="Times New Roman"/>
          <w:b/>
          <w:szCs w:val="24"/>
          <w:lang w:val="id-ID"/>
        </w:rPr>
      </w:pPr>
    </w:p>
    <w:p w14:paraId="39B2BE0E" w14:textId="77777777" w:rsidR="00C727A5" w:rsidRDefault="00C727A5" w:rsidP="0004210F">
      <w:pPr>
        <w:pStyle w:val="ListParagraph"/>
        <w:spacing w:after="0" w:line="360" w:lineRule="auto"/>
        <w:jc w:val="center"/>
        <w:rPr>
          <w:rFonts w:cs="Times New Roman"/>
          <w:bCs/>
          <w:szCs w:val="24"/>
          <w:lang w:val="id-ID"/>
        </w:rPr>
      </w:pPr>
    </w:p>
    <w:p w14:paraId="093FC200" w14:textId="77777777" w:rsidR="0078351B" w:rsidRPr="00F0494E" w:rsidRDefault="0078351B" w:rsidP="0004210F">
      <w:pPr>
        <w:pStyle w:val="ListParagraph"/>
        <w:spacing w:after="0" w:line="360" w:lineRule="auto"/>
        <w:jc w:val="center"/>
        <w:rPr>
          <w:rFonts w:cs="Times New Roman"/>
          <w:bCs/>
          <w:szCs w:val="24"/>
          <w:lang w:val="id-ID"/>
        </w:rPr>
      </w:pPr>
    </w:p>
    <w:p w14:paraId="7EA2963D" w14:textId="6E023664" w:rsidR="00A122CD" w:rsidRDefault="00E24667" w:rsidP="0078351B">
      <w:pPr>
        <w:spacing w:after="0" w:line="360" w:lineRule="auto"/>
        <w:ind w:firstLine="360"/>
        <w:jc w:val="both"/>
        <w:rPr>
          <w:rFonts w:cs="Times New Roman"/>
          <w:bCs/>
          <w:szCs w:val="24"/>
          <w:lang w:val="id-ID"/>
        </w:rPr>
      </w:pPr>
      <w:r>
        <w:rPr>
          <w:rFonts w:cs="Times New Roman"/>
          <w:bCs/>
          <w:szCs w:val="24"/>
          <w:lang w:val="id-ID"/>
        </w:rPr>
        <w:lastRenderedPageBreak/>
        <w:t>Adapaun langkah-langkah yang ditempuh b</w:t>
      </w:r>
      <w:bookmarkStart w:id="0" w:name="_GoBack"/>
      <w:bookmarkEnd w:id="0"/>
      <w:r>
        <w:rPr>
          <w:rFonts w:cs="Times New Roman"/>
          <w:bCs/>
          <w:szCs w:val="24"/>
          <w:lang w:val="id-ID"/>
        </w:rPr>
        <w:t>idang kegiatan kerja dalam pelaksanaan program pembinaan kemandirian ialah :</w:t>
      </w:r>
    </w:p>
    <w:p w14:paraId="2F4A4E46" w14:textId="4DEE20F7" w:rsidR="00E24667" w:rsidRDefault="00E24667" w:rsidP="00E24667">
      <w:pPr>
        <w:pStyle w:val="ListParagraph"/>
        <w:numPr>
          <w:ilvl w:val="0"/>
          <w:numId w:val="13"/>
        </w:numPr>
        <w:spacing w:after="0" w:line="360" w:lineRule="auto"/>
        <w:jc w:val="both"/>
        <w:rPr>
          <w:rFonts w:cs="Times New Roman"/>
          <w:bCs/>
          <w:szCs w:val="24"/>
          <w:lang w:val="id-ID"/>
        </w:rPr>
      </w:pPr>
      <w:r>
        <w:rPr>
          <w:rFonts w:cs="Times New Roman"/>
          <w:bCs/>
          <w:szCs w:val="24"/>
          <w:lang w:val="id-ID"/>
        </w:rPr>
        <w:t>Tahap Persiapan</w:t>
      </w:r>
    </w:p>
    <w:p w14:paraId="43737D0C" w14:textId="3E6AA9A2" w:rsidR="00E24667" w:rsidRDefault="00E24667" w:rsidP="00E24667">
      <w:pPr>
        <w:pStyle w:val="ListParagraph"/>
        <w:spacing w:after="0" w:line="360" w:lineRule="auto"/>
        <w:jc w:val="both"/>
        <w:rPr>
          <w:rFonts w:cs="Times New Roman"/>
          <w:bCs/>
          <w:szCs w:val="24"/>
          <w:lang w:val="id-ID"/>
        </w:rPr>
      </w:pPr>
      <w:r>
        <w:rPr>
          <w:rFonts w:cs="Times New Roman"/>
          <w:bCs/>
          <w:szCs w:val="24"/>
          <w:lang w:val="id-ID"/>
        </w:rPr>
        <w:t>Di dalam tahap ini yang dilakukan adalah penentuan petugas yang melaksanakan kegiatan,penelusuran minat dan bakat narapidana,menentukan peserta kegiatan,penentuan waktu dan tempat kegiatan program pembinaan kemandirian.</w:t>
      </w:r>
    </w:p>
    <w:p w14:paraId="1CFA6EEA" w14:textId="5A3896A4" w:rsidR="00A122CD" w:rsidRDefault="00A122CD" w:rsidP="00A122CD">
      <w:pPr>
        <w:pStyle w:val="ListParagraph"/>
        <w:numPr>
          <w:ilvl w:val="0"/>
          <w:numId w:val="13"/>
        </w:numPr>
        <w:spacing w:after="0" w:line="360" w:lineRule="auto"/>
        <w:jc w:val="both"/>
        <w:rPr>
          <w:rFonts w:cs="Times New Roman"/>
          <w:bCs/>
          <w:szCs w:val="24"/>
          <w:lang w:val="id-ID"/>
        </w:rPr>
      </w:pPr>
      <w:r>
        <w:rPr>
          <w:rFonts w:cs="Times New Roman"/>
          <w:bCs/>
          <w:szCs w:val="24"/>
          <w:lang w:val="id-ID"/>
        </w:rPr>
        <w:t xml:space="preserve">Tahap Pelaksanaan </w:t>
      </w:r>
    </w:p>
    <w:p w14:paraId="47F80052" w14:textId="0E3D6375" w:rsidR="00A122CD" w:rsidRDefault="00A122CD" w:rsidP="00A122CD">
      <w:pPr>
        <w:pStyle w:val="ListParagraph"/>
        <w:spacing w:after="0" w:line="360" w:lineRule="auto"/>
        <w:jc w:val="both"/>
        <w:rPr>
          <w:rFonts w:cs="Times New Roman"/>
          <w:bCs/>
          <w:szCs w:val="24"/>
          <w:lang w:val="id-ID"/>
        </w:rPr>
      </w:pPr>
      <w:r>
        <w:rPr>
          <w:rFonts w:cs="Times New Roman"/>
          <w:bCs/>
          <w:szCs w:val="24"/>
          <w:lang w:val="id-ID"/>
        </w:rPr>
        <w:t>Dalam tahap ini petugas atau pembina bagian kegiatan kerja melakukan identifikasi kepada narapidana yang akan mengikuti dalam program pembinaan kemandirian kewirausahaan sesuai dengan minat dan bakat,sebelum mengikuti program petugas melihat data narapidana itu sendiri yang meliputi :</w:t>
      </w:r>
    </w:p>
    <w:p w14:paraId="641D2E68" w14:textId="31F86502" w:rsidR="00A122CD" w:rsidRDefault="00A122CD" w:rsidP="00A122CD">
      <w:pPr>
        <w:pStyle w:val="ListParagraph"/>
        <w:numPr>
          <w:ilvl w:val="0"/>
          <w:numId w:val="14"/>
        </w:numPr>
        <w:spacing w:after="0" w:line="360" w:lineRule="auto"/>
        <w:jc w:val="both"/>
        <w:rPr>
          <w:rFonts w:cs="Times New Roman"/>
          <w:bCs/>
          <w:szCs w:val="24"/>
          <w:lang w:val="id-ID"/>
        </w:rPr>
      </w:pPr>
      <w:r>
        <w:rPr>
          <w:rFonts w:cs="Times New Roman"/>
          <w:bCs/>
          <w:szCs w:val="24"/>
          <w:lang w:val="id-ID"/>
        </w:rPr>
        <w:t>Riwayat hidup</w:t>
      </w:r>
    </w:p>
    <w:p w14:paraId="2147BA7F" w14:textId="1FAF6F55" w:rsidR="00A122CD" w:rsidRDefault="00A122CD" w:rsidP="00A122CD">
      <w:pPr>
        <w:pStyle w:val="ListParagraph"/>
        <w:numPr>
          <w:ilvl w:val="0"/>
          <w:numId w:val="14"/>
        </w:numPr>
        <w:spacing w:after="0" w:line="360" w:lineRule="auto"/>
        <w:jc w:val="both"/>
        <w:rPr>
          <w:rFonts w:cs="Times New Roman"/>
          <w:bCs/>
          <w:szCs w:val="24"/>
          <w:lang w:val="id-ID"/>
        </w:rPr>
      </w:pPr>
      <w:r>
        <w:rPr>
          <w:rFonts w:cs="Times New Roman"/>
          <w:bCs/>
          <w:szCs w:val="24"/>
          <w:lang w:val="id-ID"/>
        </w:rPr>
        <w:t>Riwayat pekerjaan</w:t>
      </w:r>
    </w:p>
    <w:p w14:paraId="284EC06F" w14:textId="4EF3F297" w:rsidR="00A122CD" w:rsidRDefault="00A122CD" w:rsidP="00A122CD">
      <w:pPr>
        <w:pStyle w:val="ListParagraph"/>
        <w:numPr>
          <w:ilvl w:val="0"/>
          <w:numId w:val="14"/>
        </w:numPr>
        <w:spacing w:after="0" w:line="360" w:lineRule="auto"/>
        <w:jc w:val="both"/>
        <w:rPr>
          <w:rFonts w:cs="Times New Roman"/>
          <w:bCs/>
          <w:szCs w:val="24"/>
          <w:lang w:val="id-ID"/>
        </w:rPr>
      </w:pPr>
      <w:r>
        <w:rPr>
          <w:rFonts w:cs="Times New Roman"/>
          <w:bCs/>
          <w:szCs w:val="24"/>
          <w:lang w:val="id-ID"/>
        </w:rPr>
        <w:t>Riwayat kesehatan</w:t>
      </w:r>
    </w:p>
    <w:p w14:paraId="7FAE6E48" w14:textId="6F6FC654" w:rsidR="00A122CD" w:rsidRDefault="00A122CD" w:rsidP="00A122CD">
      <w:pPr>
        <w:pStyle w:val="ListParagraph"/>
        <w:numPr>
          <w:ilvl w:val="0"/>
          <w:numId w:val="14"/>
        </w:numPr>
        <w:spacing w:after="0" w:line="360" w:lineRule="auto"/>
        <w:jc w:val="both"/>
        <w:rPr>
          <w:rFonts w:cs="Times New Roman"/>
          <w:bCs/>
          <w:szCs w:val="24"/>
          <w:lang w:val="id-ID"/>
        </w:rPr>
      </w:pPr>
      <w:r>
        <w:rPr>
          <w:rFonts w:cs="Times New Roman"/>
          <w:bCs/>
          <w:szCs w:val="24"/>
          <w:lang w:val="id-ID"/>
        </w:rPr>
        <w:t>Riwayat pendidikan</w:t>
      </w:r>
    </w:p>
    <w:p w14:paraId="2E1870B7" w14:textId="722994FF" w:rsidR="00A122CD" w:rsidRDefault="00A122CD" w:rsidP="00A122CD">
      <w:pPr>
        <w:spacing w:after="0" w:line="360" w:lineRule="auto"/>
        <w:ind w:left="720"/>
        <w:jc w:val="both"/>
        <w:rPr>
          <w:rFonts w:cs="Times New Roman"/>
          <w:bCs/>
          <w:szCs w:val="24"/>
          <w:lang w:val="id-ID"/>
        </w:rPr>
      </w:pPr>
      <w:r>
        <w:rPr>
          <w:rFonts w:cs="Times New Roman"/>
          <w:bCs/>
          <w:szCs w:val="24"/>
          <w:lang w:val="id-ID"/>
        </w:rPr>
        <w:t>Setelah melihat data para petugas melakukan wawancara kepada narapidana yang bersangkutan untuk mengetahui keahlian dan keterampilan.</w:t>
      </w:r>
    </w:p>
    <w:p w14:paraId="4045EDA7" w14:textId="13E230AF" w:rsidR="00FC7BCB" w:rsidRDefault="00FC7BCB" w:rsidP="00FC7BCB">
      <w:pPr>
        <w:pStyle w:val="ListParagraph"/>
        <w:numPr>
          <w:ilvl w:val="0"/>
          <w:numId w:val="13"/>
        </w:numPr>
        <w:spacing w:after="0" w:line="360" w:lineRule="auto"/>
        <w:jc w:val="both"/>
        <w:rPr>
          <w:rFonts w:cs="Times New Roman"/>
          <w:bCs/>
          <w:szCs w:val="24"/>
          <w:lang w:val="id-ID"/>
        </w:rPr>
      </w:pPr>
      <w:r>
        <w:rPr>
          <w:rFonts w:cs="Times New Roman"/>
          <w:bCs/>
          <w:szCs w:val="24"/>
          <w:lang w:val="id-ID"/>
        </w:rPr>
        <w:t>Tahap penempatan</w:t>
      </w:r>
    </w:p>
    <w:p w14:paraId="4FF07BF6" w14:textId="77777777" w:rsidR="00FC7BCB" w:rsidRDefault="00FC7BCB" w:rsidP="00FC7BCB">
      <w:pPr>
        <w:pStyle w:val="ListParagraph"/>
        <w:spacing w:after="0" w:line="360" w:lineRule="auto"/>
        <w:jc w:val="both"/>
        <w:rPr>
          <w:rFonts w:cs="Times New Roman"/>
          <w:bCs/>
          <w:szCs w:val="24"/>
          <w:lang w:val="id-ID"/>
        </w:rPr>
      </w:pPr>
      <w:r>
        <w:rPr>
          <w:rFonts w:cs="Times New Roman"/>
          <w:bCs/>
          <w:szCs w:val="24"/>
          <w:lang w:val="id-ID"/>
        </w:rPr>
        <w:t>Pada tahap terakhir ini ditentukan narapidana yang mempunyai keahlian dan kemampuan untuk mendapatkan keterampilan kerja melalui proses pendidikan dan pelatihan terlebih dahulu. Kemudian, petugas melakukan pembuatan dan penentuan jaringan kerja yang sesuai dengan kelompok program pembinaan kemandirian kewirausahaan.</w:t>
      </w:r>
    </w:p>
    <w:p w14:paraId="67725FAC" w14:textId="58DE117C" w:rsidR="00FC7BCB" w:rsidRPr="001008A2" w:rsidRDefault="00FC7BCB" w:rsidP="00FC7BCB">
      <w:pPr>
        <w:pStyle w:val="ListParagraph"/>
        <w:spacing w:after="0" w:line="360" w:lineRule="auto"/>
        <w:jc w:val="center"/>
        <w:rPr>
          <w:rFonts w:cs="Times New Roman"/>
          <w:b/>
          <w:szCs w:val="24"/>
          <w:lang w:val="id-ID"/>
        </w:rPr>
      </w:pPr>
      <w:r w:rsidRPr="001008A2">
        <w:rPr>
          <w:rFonts w:cs="Times New Roman"/>
          <w:b/>
          <w:szCs w:val="24"/>
          <w:lang w:val="id-ID"/>
        </w:rPr>
        <w:t>Tabel</w:t>
      </w:r>
      <w:r w:rsidR="00962A96">
        <w:rPr>
          <w:rFonts w:cs="Times New Roman"/>
          <w:b/>
          <w:szCs w:val="24"/>
          <w:lang w:val="id-ID"/>
        </w:rPr>
        <w:t xml:space="preserve"> 1</w:t>
      </w:r>
    </w:p>
    <w:p w14:paraId="15EB0E3F" w14:textId="3432698E" w:rsidR="00BA4DDB" w:rsidRDefault="0004210F" w:rsidP="0004210F">
      <w:pPr>
        <w:pStyle w:val="ListParagraph"/>
        <w:spacing w:after="0" w:line="360" w:lineRule="auto"/>
        <w:jc w:val="center"/>
        <w:rPr>
          <w:rFonts w:cs="Times New Roman"/>
          <w:bCs/>
          <w:szCs w:val="24"/>
          <w:lang w:val="id-ID"/>
        </w:rPr>
      </w:pPr>
      <w:r>
        <w:rPr>
          <w:rFonts w:cs="Times New Roman"/>
          <w:bCs/>
          <w:szCs w:val="24"/>
          <w:lang w:val="id-ID"/>
        </w:rPr>
        <w:t>Data narapidana yang mengikuti program pembinaan kemandirian kewirausahaan di Lembaga Pemasyarakatan kelas IIA Mataram</w:t>
      </w:r>
    </w:p>
    <w:p w14:paraId="0D08327F" w14:textId="1931FBDA" w:rsidR="0004210F" w:rsidRDefault="0004210F" w:rsidP="0004210F">
      <w:pPr>
        <w:pStyle w:val="ListParagraph"/>
        <w:spacing w:after="0" w:line="360" w:lineRule="auto"/>
        <w:jc w:val="center"/>
        <w:rPr>
          <w:rFonts w:cs="Times New Roman"/>
          <w:bCs/>
          <w:szCs w:val="24"/>
          <w:lang w:val="id-ID"/>
        </w:rPr>
      </w:pPr>
    </w:p>
    <w:p w14:paraId="2D9788BA" w14:textId="77777777" w:rsidR="00C727A5" w:rsidRDefault="00C727A5" w:rsidP="0004210F">
      <w:pPr>
        <w:pStyle w:val="ListParagraph"/>
        <w:spacing w:after="0" w:line="360" w:lineRule="auto"/>
        <w:jc w:val="center"/>
        <w:rPr>
          <w:rFonts w:cs="Times New Roman"/>
          <w:bCs/>
          <w:szCs w:val="24"/>
          <w:lang w:val="id-ID"/>
        </w:rPr>
      </w:pPr>
    </w:p>
    <w:tbl>
      <w:tblPr>
        <w:tblStyle w:val="TableGrid"/>
        <w:tblW w:w="7473" w:type="dxa"/>
        <w:tblInd w:w="279" w:type="dxa"/>
        <w:tblLook w:val="04A0" w:firstRow="1" w:lastRow="0" w:firstColumn="1" w:lastColumn="0" w:noHBand="0" w:noVBand="1"/>
      </w:tblPr>
      <w:tblGrid>
        <w:gridCol w:w="563"/>
        <w:gridCol w:w="4738"/>
        <w:gridCol w:w="2172"/>
      </w:tblGrid>
      <w:tr w:rsidR="00226CEB" w14:paraId="1DA070F8" w14:textId="77777777" w:rsidTr="002C2D7A">
        <w:trPr>
          <w:trHeight w:val="604"/>
        </w:trPr>
        <w:tc>
          <w:tcPr>
            <w:tcW w:w="563" w:type="dxa"/>
          </w:tcPr>
          <w:p w14:paraId="4BFD2230" w14:textId="0E366BEF" w:rsidR="00226CEB" w:rsidRDefault="00226CEB" w:rsidP="00226CEB">
            <w:pPr>
              <w:pStyle w:val="ListParagraph"/>
              <w:spacing w:after="0" w:line="360" w:lineRule="auto"/>
              <w:ind w:left="0"/>
              <w:rPr>
                <w:rFonts w:cs="Times New Roman"/>
                <w:bCs/>
                <w:szCs w:val="24"/>
                <w:lang w:val="id-ID"/>
              </w:rPr>
            </w:pPr>
            <w:r>
              <w:rPr>
                <w:rFonts w:cs="Times New Roman"/>
                <w:bCs/>
                <w:szCs w:val="24"/>
                <w:lang w:val="id-ID"/>
              </w:rPr>
              <w:lastRenderedPageBreak/>
              <w:t>NO</w:t>
            </w:r>
          </w:p>
        </w:tc>
        <w:tc>
          <w:tcPr>
            <w:tcW w:w="4738" w:type="dxa"/>
          </w:tcPr>
          <w:p w14:paraId="49156A85" w14:textId="293B1907"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NAMA</w:t>
            </w:r>
          </w:p>
        </w:tc>
        <w:tc>
          <w:tcPr>
            <w:tcW w:w="2172" w:type="dxa"/>
          </w:tcPr>
          <w:p w14:paraId="55A45D69" w14:textId="43129D0F" w:rsidR="00226CEB" w:rsidRPr="00226CEB" w:rsidRDefault="00226CEB" w:rsidP="0004210F">
            <w:pPr>
              <w:pStyle w:val="ListParagraph"/>
              <w:spacing w:after="0" w:line="360" w:lineRule="auto"/>
              <w:ind w:left="0"/>
              <w:jc w:val="center"/>
              <w:rPr>
                <w:rFonts w:cs="Times New Roman"/>
                <w:bCs/>
                <w:sz w:val="22"/>
                <w:lang w:val="id-ID"/>
              </w:rPr>
            </w:pPr>
            <w:r>
              <w:rPr>
                <w:rFonts w:cs="Times New Roman"/>
                <w:bCs/>
                <w:sz w:val="22"/>
                <w:lang w:val="id-ID"/>
              </w:rPr>
              <w:t>PROGRAM KEWIRAUSAHAAN</w:t>
            </w:r>
          </w:p>
        </w:tc>
      </w:tr>
      <w:tr w:rsidR="00226CEB" w14:paraId="0AC326FF" w14:textId="77777777" w:rsidTr="002C2D7A">
        <w:trPr>
          <w:trHeight w:val="83"/>
        </w:trPr>
        <w:tc>
          <w:tcPr>
            <w:tcW w:w="563" w:type="dxa"/>
          </w:tcPr>
          <w:p w14:paraId="2F1A9C2F" w14:textId="252F5491" w:rsidR="00226CEB" w:rsidRDefault="00226CEB" w:rsidP="00226CEB">
            <w:pPr>
              <w:pStyle w:val="ListParagraph"/>
              <w:spacing w:after="0" w:line="360" w:lineRule="auto"/>
              <w:ind w:left="0" w:right="1316"/>
              <w:jc w:val="center"/>
              <w:rPr>
                <w:rFonts w:cs="Times New Roman"/>
                <w:bCs/>
                <w:szCs w:val="24"/>
                <w:lang w:val="id-ID"/>
              </w:rPr>
            </w:pPr>
          </w:p>
        </w:tc>
        <w:tc>
          <w:tcPr>
            <w:tcW w:w="4738" w:type="dxa"/>
          </w:tcPr>
          <w:p w14:paraId="2AE6727E" w14:textId="23BDFF71" w:rsidR="00226CEB" w:rsidRDefault="00226CEB" w:rsidP="0004210F">
            <w:pPr>
              <w:pStyle w:val="ListParagraph"/>
              <w:spacing w:after="0" w:line="360" w:lineRule="auto"/>
              <w:ind w:left="0"/>
              <w:jc w:val="center"/>
              <w:rPr>
                <w:rFonts w:cs="Times New Roman"/>
                <w:bCs/>
                <w:szCs w:val="24"/>
                <w:lang w:val="id-ID"/>
              </w:rPr>
            </w:pPr>
          </w:p>
        </w:tc>
        <w:tc>
          <w:tcPr>
            <w:tcW w:w="2172" w:type="dxa"/>
          </w:tcPr>
          <w:p w14:paraId="65C3272F" w14:textId="4AFD4DFE" w:rsidR="00226CEB" w:rsidRDefault="00226CEB" w:rsidP="0004210F">
            <w:pPr>
              <w:pStyle w:val="ListParagraph"/>
              <w:spacing w:after="0" w:line="360" w:lineRule="auto"/>
              <w:ind w:left="0"/>
              <w:jc w:val="center"/>
              <w:rPr>
                <w:rFonts w:cs="Times New Roman"/>
                <w:bCs/>
                <w:szCs w:val="24"/>
                <w:lang w:val="id-ID"/>
              </w:rPr>
            </w:pPr>
          </w:p>
        </w:tc>
      </w:tr>
      <w:tr w:rsidR="00226CEB" w14:paraId="40C17042" w14:textId="77777777" w:rsidTr="002C2D7A">
        <w:trPr>
          <w:trHeight w:val="327"/>
        </w:trPr>
        <w:tc>
          <w:tcPr>
            <w:tcW w:w="563" w:type="dxa"/>
          </w:tcPr>
          <w:p w14:paraId="7BBBADD8" w14:textId="63D5FFAA"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1</w:t>
            </w:r>
          </w:p>
        </w:tc>
        <w:tc>
          <w:tcPr>
            <w:tcW w:w="4738" w:type="dxa"/>
          </w:tcPr>
          <w:p w14:paraId="6A0933EC" w14:textId="234C6CBF"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GEDE WAYAN AGUS</w:t>
            </w:r>
            <w:r w:rsidR="002C2D7A">
              <w:rPr>
                <w:rFonts w:cs="Times New Roman"/>
                <w:bCs/>
                <w:szCs w:val="24"/>
                <w:lang w:val="id-ID"/>
              </w:rPr>
              <w:t xml:space="preserve"> BIN WAYAN</w:t>
            </w:r>
          </w:p>
        </w:tc>
        <w:tc>
          <w:tcPr>
            <w:tcW w:w="2172" w:type="dxa"/>
          </w:tcPr>
          <w:p w14:paraId="7E19D9B2" w14:textId="050ACE97"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UNIT CUKLI</w:t>
            </w:r>
          </w:p>
        </w:tc>
      </w:tr>
      <w:tr w:rsidR="00226CEB" w14:paraId="3EA9F33A" w14:textId="77777777" w:rsidTr="002C2D7A">
        <w:trPr>
          <w:trHeight w:val="342"/>
        </w:trPr>
        <w:tc>
          <w:tcPr>
            <w:tcW w:w="563" w:type="dxa"/>
          </w:tcPr>
          <w:p w14:paraId="57FC71B6" w14:textId="0AA435B9"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2</w:t>
            </w:r>
          </w:p>
        </w:tc>
        <w:tc>
          <w:tcPr>
            <w:tcW w:w="4738" w:type="dxa"/>
          </w:tcPr>
          <w:p w14:paraId="0AA335E0" w14:textId="364AA847"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RIZKY SUPRIANTO</w:t>
            </w:r>
            <w:r w:rsidR="002C2D7A">
              <w:rPr>
                <w:rFonts w:cs="Times New Roman"/>
                <w:bCs/>
                <w:szCs w:val="24"/>
                <w:lang w:val="id-ID"/>
              </w:rPr>
              <w:t xml:space="preserve"> BIN KIKI</w:t>
            </w:r>
          </w:p>
        </w:tc>
        <w:tc>
          <w:tcPr>
            <w:tcW w:w="2172" w:type="dxa"/>
          </w:tcPr>
          <w:p w14:paraId="3256954A" w14:textId="4334B013"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UNIT CUKLI</w:t>
            </w:r>
          </w:p>
        </w:tc>
      </w:tr>
      <w:tr w:rsidR="00226CEB" w14:paraId="1837CE8E" w14:textId="77777777" w:rsidTr="002C2D7A">
        <w:trPr>
          <w:trHeight w:val="327"/>
        </w:trPr>
        <w:tc>
          <w:tcPr>
            <w:tcW w:w="563" w:type="dxa"/>
          </w:tcPr>
          <w:p w14:paraId="18E4CC84" w14:textId="5C2A5923"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3</w:t>
            </w:r>
          </w:p>
        </w:tc>
        <w:tc>
          <w:tcPr>
            <w:tcW w:w="4738" w:type="dxa"/>
          </w:tcPr>
          <w:p w14:paraId="1C86B2A1" w14:textId="2C9BA70D"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ADI BASKORO</w:t>
            </w:r>
            <w:r w:rsidR="002C2D7A">
              <w:rPr>
                <w:rFonts w:cs="Times New Roman"/>
                <w:bCs/>
                <w:szCs w:val="24"/>
                <w:lang w:val="id-ID"/>
              </w:rPr>
              <w:t xml:space="preserve"> BIN KORO</w:t>
            </w:r>
          </w:p>
        </w:tc>
        <w:tc>
          <w:tcPr>
            <w:tcW w:w="2172" w:type="dxa"/>
          </w:tcPr>
          <w:p w14:paraId="767F99AF" w14:textId="2D3092FC"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UNIT CUKLI</w:t>
            </w:r>
          </w:p>
        </w:tc>
      </w:tr>
      <w:tr w:rsidR="00226CEB" w14:paraId="2A93AA22" w14:textId="77777777" w:rsidTr="002C2D7A">
        <w:trPr>
          <w:trHeight w:val="342"/>
        </w:trPr>
        <w:tc>
          <w:tcPr>
            <w:tcW w:w="563" w:type="dxa"/>
          </w:tcPr>
          <w:p w14:paraId="2FFBDA5B" w14:textId="3B839CAC"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4</w:t>
            </w:r>
          </w:p>
        </w:tc>
        <w:tc>
          <w:tcPr>
            <w:tcW w:w="4738" w:type="dxa"/>
          </w:tcPr>
          <w:p w14:paraId="6BF49472" w14:textId="112354D9"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ABD.AZIZ</w:t>
            </w:r>
            <w:r w:rsidR="002C2D7A">
              <w:rPr>
                <w:rFonts w:cs="Times New Roman"/>
                <w:bCs/>
                <w:szCs w:val="24"/>
                <w:lang w:val="id-ID"/>
              </w:rPr>
              <w:t xml:space="preserve"> BIN ABDUL</w:t>
            </w:r>
          </w:p>
        </w:tc>
        <w:tc>
          <w:tcPr>
            <w:tcW w:w="2172" w:type="dxa"/>
          </w:tcPr>
          <w:p w14:paraId="20EFCCE1" w14:textId="0BDA90FF"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UNIT CUKLI</w:t>
            </w:r>
          </w:p>
        </w:tc>
      </w:tr>
      <w:tr w:rsidR="00226CEB" w14:paraId="7957BD6B" w14:textId="77777777" w:rsidTr="002C2D7A">
        <w:trPr>
          <w:trHeight w:val="342"/>
        </w:trPr>
        <w:tc>
          <w:tcPr>
            <w:tcW w:w="563" w:type="dxa"/>
          </w:tcPr>
          <w:p w14:paraId="7DF29E62" w14:textId="5AF948CC"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5</w:t>
            </w:r>
          </w:p>
        </w:tc>
        <w:tc>
          <w:tcPr>
            <w:tcW w:w="4738" w:type="dxa"/>
          </w:tcPr>
          <w:p w14:paraId="5FB3131B" w14:textId="77695DB6"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MUCHTAR IRAWAN</w:t>
            </w:r>
          </w:p>
        </w:tc>
        <w:tc>
          <w:tcPr>
            <w:tcW w:w="2172" w:type="dxa"/>
          </w:tcPr>
          <w:p w14:paraId="73F0D63C" w14:textId="711FA237"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UNIT CUKLI</w:t>
            </w:r>
          </w:p>
        </w:tc>
      </w:tr>
      <w:tr w:rsidR="00226CEB" w14:paraId="7067D101" w14:textId="77777777" w:rsidTr="002C2D7A">
        <w:trPr>
          <w:trHeight w:val="327"/>
        </w:trPr>
        <w:tc>
          <w:tcPr>
            <w:tcW w:w="563" w:type="dxa"/>
          </w:tcPr>
          <w:p w14:paraId="360ABB5E" w14:textId="659F0393"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6</w:t>
            </w:r>
          </w:p>
        </w:tc>
        <w:tc>
          <w:tcPr>
            <w:tcW w:w="4738" w:type="dxa"/>
          </w:tcPr>
          <w:p w14:paraId="54C2C49D" w14:textId="47994226"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DADANG BIN GOFUR</w:t>
            </w:r>
          </w:p>
        </w:tc>
        <w:tc>
          <w:tcPr>
            <w:tcW w:w="2172" w:type="dxa"/>
          </w:tcPr>
          <w:p w14:paraId="4EFD8F1B" w14:textId="6C72C9F7" w:rsidR="00226CEB" w:rsidRDefault="00226CEB" w:rsidP="0004210F">
            <w:pPr>
              <w:pStyle w:val="ListParagraph"/>
              <w:spacing w:after="0" w:line="360" w:lineRule="auto"/>
              <w:ind w:left="0"/>
              <w:jc w:val="center"/>
              <w:rPr>
                <w:rFonts w:cs="Times New Roman"/>
                <w:bCs/>
                <w:szCs w:val="24"/>
                <w:lang w:val="id-ID"/>
              </w:rPr>
            </w:pPr>
            <w:r>
              <w:rPr>
                <w:rFonts w:cs="Times New Roman"/>
                <w:bCs/>
                <w:szCs w:val="24"/>
                <w:lang w:val="id-ID"/>
              </w:rPr>
              <w:t>UNIT MEBEL</w:t>
            </w:r>
          </w:p>
        </w:tc>
      </w:tr>
      <w:tr w:rsidR="002C2D7A" w14:paraId="34D2DC89" w14:textId="77777777" w:rsidTr="002C2D7A">
        <w:trPr>
          <w:trHeight w:val="342"/>
        </w:trPr>
        <w:tc>
          <w:tcPr>
            <w:tcW w:w="563" w:type="dxa"/>
          </w:tcPr>
          <w:p w14:paraId="36AFF815" w14:textId="4801106E" w:rsidR="002C2D7A" w:rsidRDefault="002C2D7A" w:rsidP="002A281D">
            <w:pPr>
              <w:pStyle w:val="ListParagraph"/>
              <w:spacing w:after="0" w:line="360" w:lineRule="auto"/>
              <w:ind w:left="0"/>
              <w:jc w:val="center"/>
              <w:rPr>
                <w:rFonts w:cs="Times New Roman"/>
                <w:bCs/>
                <w:szCs w:val="24"/>
                <w:lang w:val="id-ID"/>
              </w:rPr>
            </w:pPr>
            <w:r>
              <w:rPr>
                <w:rFonts w:cs="Times New Roman"/>
                <w:bCs/>
                <w:szCs w:val="24"/>
                <w:lang w:val="id-ID"/>
              </w:rPr>
              <w:t>7</w:t>
            </w:r>
          </w:p>
        </w:tc>
        <w:tc>
          <w:tcPr>
            <w:tcW w:w="4738" w:type="dxa"/>
          </w:tcPr>
          <w:p w14:paraId="17CD20C3" w14:textId="45CE5DFE" w:rsidR="002C2D7A" w:rsidRDefault="002C2D7A" w:rsidP="002A281D">
            <w:pPr>
              <w:pStyle w:val="ListParagraph"/>
              <w:spacing w:after="0" w:line="360" w:lineRule="auto"/>
              <w:ind w:left="0"/>
              <w:jc w:val="center"/>
              <w:rPr>
                <w:rFonts w:cs="Times New Roman"/>
                <w:bCs/>
                <w:szCs w:val="24"/>
                <w:lang w:val="id-ID"/>
              </w:rPr>
            </w:pPr>
            <w:r>
              <w:rPr>
                <w:rFonts w:cs="Times New Roman"/>
                <w:bCs/>
                <w:szCs w:val="24"/>
                <w:lang w:val="id-ID"/>
              </w:rPr>
              <w:t>ASLAM NUDIN BIN NUDIN</w:t>
            </w:r>
          </w:p>
        </w:tc>
        <w:tc>
          <w:tcPr>
            <w:tcW w:w="2172" w:type="dxa"/>
          </w:tcPr>
          <w:p w14:paraId="336E983B" w14:textId="1AA36FF0" w:rsidR="002C2D7A" w:rsidRDefault="002C2D7A" w:rsidP="002A281D">
            <w:pPr>
              <w:pStyle w:val="ListParagraph"/>
              <w:spacing w:after="0" w:line="360" w:lineRule="auto"/>
              <w:ind w:left="0"/>
              <w:jc w:val="center"/>
              <w:rPr>
                <w:rFonts w:cs="Times New Roman"/>
                <w:bCs/>
                <w:szCs w:val="24"/>
                <w:lang w:val="id-ID"/>
              </w:rPr>
            </w:pPr>
            <w:r>
              <w:rPr>
                <w:rFonts w:cs="Times New Roman"/>
                <w:bCs/>
                <w:szCs w:val="24"/>
                <w:lang w:val="id-ID"/>
              </w:rPr>
              <w:t>UNIT MEBEL</w:t>
            </w:r>
          </w:p>
        </w:tc>
      </w:tr>
      <w:tr w:rsidR="002C2D7A" w14:paraId="1150E61F" w14:textId="77777777" w:rsidTr="002C2D7A">
        <w:trPr>
          <w:trHeight w:val="327"/>
        </w:trPr>
        <w:tc>
          <w:tcPr>
            <w:tcW w:w="563" w:type="dxa"/>
          </w:tcPr>
          <w:p w14:paraId="18634A17" w14:textId="0B0A0FB9" w:rsidR="002C2D7A" w:rsidRDefault="002C2D7A" w:rsidP="002A281D">
            <w:pPr>
              <w:pStyle w:val="ListParagraph"/>
              <w:spacing w:after="0" w:line="360" w:lineRule="auto"/>
              <w:ind w:left="0"/>
              <w:jc w:val="center"/>
              <w:rPr>
                <w:rFonts w:cs="Times New Roman"/>
                <w:bCs/>
                <w:szCs w:val="24"/>
                <w:lang w:val="id-ID"/>
              </w:rPr>
            </w:pPr>
            <w:r>
              <w:rPr>
                <w:rFonts w:cs="Times New Roman"/>
                <w:bCs/>
                <w:szCs w:val="24"/>
                <w:lang w:val="id-ID"/>
              </w:rPr>
              <w:t>8</w:t>
            </w:r>
          </w:p>
        </w:tc>
        <w:tc>
          <w:tcPr>
            <w:tcW w:w="4738" w:type="dxa"/>
          </w:tcPr>
          <w:p w14:paraId="341E116C" w14:textId="3082AA88" w:rsidR="002C2D7A" w:rsidRDefault="002C2D7A" w:rsidP="002A281D">
            <w:pPr>
              <w:pStyle w:val="ListParagraph"/>
              <w:spacing w:after="0" w:line="360" w:lineRule="auto"/>
              <w:ind w:left="0"/>
              <w:jc w:val="center"/>
              <w:rPr>
                <w:rFonts w:cs="Times New Roman"/>
                <w:bCs/>
                <w:szCs w:val="24"/>
                <w:lang w:val="id-ID"/>
              </w:rPr>
            </w:pPr>
            <w:r>
              <w:rPr>
                <w:rFonts w:cs="Times New Roman"/>
                <w:bCs/>
                <w:szCs w:val="24"/>
                <w:lang w:val="id-ID"/>
              </w:rPr>
              <w:t>HERDI ABDULLAH BIN WAANG</w:t>
            </w:r>
          </w:p>
        </w:tc>
        <w:tc>
          <w:tcPr>
            <w:tcW w:w="2172" w:type="dxa"/>
          </w:tcPr>
          <w:p w14:paraId="008F3780" w14:textId="547D1FE1" w:rsidR="002C2D7A" w:rsidRDefault="002C2D7A" w:rsidP="002A281D">
            <w:pPr>
              <w:pStyle w:val="ListParagraph"/>
              <w:spacing w:after="0" w:line="360" w:lineRule="auto"/>
              <w:ind w:left="0"/>
              <w:jc w:val="center"/>
              <w:rPr>
                <w:rFonts w:cs="Times New Roman"/>
                <w:bCs/>
                <w:szCs w:val="24"/>
                <w:lang w:val="id-ID"/>
              </w:rPr>
            </w:pPr>
            <w:r>
              <w:rPr>
                <w:rFonts w:cs="Times New Roman"/>
                <w:bCs/>
                <w:szCs w:val="24"/>
                <w:lang w:val="id-ID"/>
              </w:rPr>
              <w:t>UNIT MEBEL</w:t>
            </w:r>
          </w:p>
        </w:tc>
      </w:tr>
      <w:tr w:rsidR="002C2D7A" w14:paraId="2061DE1F" w14:textId="77777777" w:rsidTr="002C2D7A">
        <w:trPr>
          <w:trHeight w:val="342"/>
        </w:trPr>
        <w:tc>
          <w:tcPr>
            <w:tcW w:w="563" w:type="dxa"/>
          </w:tcPr>
          <w:p w14:paraId="6798E4B7" w14:textId="5F3CDF11" w:rsidR="002C2D7A" w:rsidRDefault="002C2D7A" w:rsidP="002A281D">
            <w:pPr>
              <w:pStyle w:val="ListParagraph"/>
              <w:spacing w:after="0" w:line="360" w:lineRule="auto"/>
              <w:ind w:left="0"/>
              <w:jc w:val="center"/>
              <w:rPr>
                <w:rFonts w:cs="Times New Roman"/>
                <w:bCs/>
                <w:szCs w:val="24"/>
                <w:lang w:val="id-ID"/>
              </w:rPr>
            </w:pPr>
            <w:r>
              <w:rPr>
                <w:rFonts w:cs="Times New Roman"/>
                <w:bCs/>
                <w:szCs w:val="24"/>
                <w:lang w:val="id-ID"/>
              </w:rPr>
              <w:t>9</w:t>
            </w:r>
          </w:p>
        </w:tc>
        <w:tc>
          <w:tcPr>
            <w:tcW w:w="4738" w:type="dxa"/>
          </w:tcPr>
          <w:p w14:paraId="6F8B2153" w14:textId="0E95D492" w:rsidR="002C2D7A" w:rsidRDefault="002C2D7A" w:rsidP="002A281D">
            <w:pPr>
              <w:pStyle w:val="ListParagraph"/>
              <w:spacing w:after="0" w:line="360" w:lineRule="auto"/>
              <w:ind w:left="0"/>
              <w:jc w:val="center"/>
              <w:rPr>
                <w:rFonts w:cs="Times New Roman"/>
                <w:bCs/>
                <w:szCs w:val="24"/>
                <w:lang w:val="id-ID"/>
              </w:rPr>
            </w:pPr>
            <w:r>
              <w:rPr>
                <w:rFonts w:cs="Times New Roman"/>
                <w:bCs/>
                <w:szCs w:val="24"/>
                <w:lang w:val="id-ID"/>
              </w:rPr>
              <w:t>JUNAEDI RINO BIN JUN</w:t>
            </w:r>
          </w:p>
        </w:tc>
        <w:tc>
          <w:tcPr>
            <w:tcW w:w="2172" w:type="dxa"/>
          </w:tcPr>
          <w:p w14:paraId="478A5168" w14:textId="1588A8DF" w:rsidR="002C2D7A" w:rsidRDefault="002C2D7A" w:rsidP="002A281D">
            <w:pPr>
              <w:pStyle w:val="ListParagraph"/>
              <w:spacing w:after="0" w:line="360" w:lineRule="auto"/>
              <w:ind w:left="0"/>
              <w:jc w:val="center"/>
              <w:rPr>
                <w:rFonts w:cs="Times New Roman"/>
                <w:bCs/>
                <w:szCs w:val="24"/>
                <w:lang w:val="id-ID"/>
              </w:rPr>
            </w:pPr>
            <w:r>
              <w:rPr>
                <w:rFonts w:cs="Times New Roman"/>
                <w:bCs/>
                <w:szCs w:val="24"/>
                <w:lang w:val="id-ID"/>
              </w:rPr>
              <w:t>UNIT MEBEL</w:t>
            </w:r>
          </w:p>
        </w:tc>
      </w:tr>
      <w:tr w:rsidR="002C2D7A" w14:paraId="3FEE38E3" w14:textId="77777777" w:rsidTr="002C2D7A">
        <w:trPr>
          <w:trHeight w:val="342"/>
        </w:trPr>
        <w:tc>
          <w:tcPr>
            <w:tcW w:w="563" w:type="dxa"/>
          </w:tcPr>
          <w:p w14:paraId="65930ED8" w14:textId="76EAA39D" w:rsidR="002C2D7A" w:rsidRDefault="002C2D7A" w:rsidP="002A281D">
            <w:pPr>
              <w:pStyle w:val="ListParagraph"/>
              <w:spacing w:after="0" w:line="360" w:lineRule="auto"/>
              <w:ind w:left="0"/>
              <w:jc w:val="center"/>
              <w:rPr>
                <w:rFonts w:cs="Times New Roman"/>
                <w:bCs/>
                <w:szCs w:val="24"/>
                <w:lang w:val="id-ID"/>
              </w:rPr>
            </w:pPr>
            <w:r>
              <w:rPr>
                <w:rFonts w:cs="Times New Roman"/>
                <w:bCs/>
                <w:szCs w:val="24"/>
                <w:lang w:val="id-ID"/>
              </w:rPr>
              <w:t>10</w:t>
            </w:r>
          </w:p>
        </w:tc>
        <w:tc>
          <w:tcPr>
            <w:tcW w:w="4738" w:type="dxa"/>
          </w:tcPr>
          <w:p w14:paraId="55AD6E87" w14:textId="4AC2BAD5" w:rsidR="002C2D7A" w:rsidRDefault="002C2D7A" w:rsidP="002A281D">
            <w:pPr>
              <w:pStyle w:val="ListParagraph"/>
              <w:spacing w:after="0" w:line="360" w:lineRule="auto"/>
              <w:ind w:left="0"/>
              <w:jc w:val="center"/>
              <w:rPr>
                <w:rFonts w:cs="Times New Roman"/>
                <w:bCs/>
                <w:szCs w:val="24"/>
                <w:lang w:val="id-ID"/>
              </w:rPr>
            </w:pPr>
            <w:r>
              <w:rPr>
                <w:rFonts w:cs="Times New Roman"/>
                <w:bCs/>
                <w:szCs w:val="24"/>
                <w:lang w:val="id-ID"/>
              </w:rPr>
              <w:t>SABAR FITRAH BIN SABAR</w:t>
            </w:r>
          </w:p>
        </w:tc>
        <w:tc>
          <w:tcPr>
            <w:tcW w:w="2172" w:type="dxa"/>
          </w:tcPr>
          <w:p w14:paraId="797606C2" w14:textId="5F011BB2" w:rsidR="002C2D7A" w:rsidRDefault="002C2D7A" w:rsidP="002A281D">
            <w:pPr>
              <w:pStyle w:val="ListParagraph"/>
              <w:spacing w:after="0" w:line="360" w:lineRule="auto"/>
              <w:ind w:left="0"/>
              <w:jc w:val="center"/>
              <w:rPr>
                <w:rFonts w:cs="Times New Roman"/>
                <w:bCs/>
                <w:szCs w:val="24"/>
                <w:lang w:val="id-ID"/>
              </w:rPr>
            </w:pPr>
            <w:r>
              <w:rPr>
                <w:rFonts w:cs="Times New Roman"/>
                <w:bCs/>
                <w:szCs w:val="24"/>
                <w:lang w:val="id-ID"/>
              </w:rPr>
              <w:t>UNIT MEBEL</w:t>
            </w:r>
          </w:p>
        </w:tc>
      </w:tr>
      <w:tr w:rsidR="002C2D7A" w14:paraId="3C91F095" w14:textId="77777777" w:rsidTr="002C2D7A">
        <w:trPr>
          <w:trHeight w:val="327"/>
        </w:trPr>
        <w:tc>
          <w:tcPr>
            <w:tcW w:w="563" w:type="dxa"/>
          </w:tcPr>
          <w:p w14:paraId="31093269" w14:textId="66496F38" w:rsidR="002C2D7A" w:rsidRDefault="002C2D7A" w:rsidP="002A281D">
            <w:pPr>
              <w:pStyle w:val="ListParagraph"/>
              <w:spacing w:after="0" w:line="360" w:lineRule="auto"/>
              <w:ind w:left="0"/>
              <w:jc w:val="center"/>
              <w:rPr>
                <w:rFonts w:cs="Times New Roman"/>
                <w:bCs/>
                <w:szCs w:val="24"/>
                <w:lang w:val="id-ID"/>
              </w:rPr>
            </w:pPr>
            <w:r>
              <w:rPr>
                <w:rFonts w:cs="Times New Roman"/>
                <w:bCs/>
                <w:szCs w:val="24"/>
                <w:lang w:val="id-ID"/>
              </w:rPr>
              <w:t>11</w:t>
            </w:r>
          </w:p>
        </w:tc>
        <w:tc>
          <w:tcPr>
            <w:tcW w:w="4738" w:type="dxa"/>
          </w:tcPr>
          <w:p w14:paraId="48DFA6BC" w14:textId="1F2E3EF1" w:rsidR="002C2D7A" w:rsidRDefault="002C2D7A" w:rsidP="002A281D">
            <w:pPr>
              <w:pStyle w:val="ListParagraph"/>
              <w:spacing w:after="0" w:line="360" w:lineRule="auto"/>
              <w:ind w:left="0"/>
              <w:jc w:val="center"/>
              <w:rPr>
                <w:rFonts w:cs="Times New Roman"/>
                <w:bCs/>
                <w:szCs w:val="24"/>
                <w:lang w:val="id-ID"/>
              </w:rPr>
            </w:pPr>
            <w:r>
              <w:rPr>
                <w:rFonts w:cs="Times New Roman"/>
                <w:bCs/>
                <w:szCs w:val="24"/>
                <w:lang w:val="id-ID"/>
              </w:rPr>
              <w:t>KARIM LUKMAN BIN LUKMAN</w:t>
            </w:r>
          </w:p>
        </w:tc>
        <w:tc>
          <w:tcPr>
            <w:tcW w:w="2172" w:type="dxa"/>
          </w:tcPr>
          <w:p w14:paraId="470C43CD" w14:textId="398D27B0" w:rsidR="002C2D7A" w:rsidRPr="002C2D7A" w:rsidRDefault="002C2D7A" w:rsidP="002A281D">
            <w:pPr>
              <w:pStyle w:val="ListParagraph"/>
              <w:spacing w:after="0" w:line="360" w:lineRule="auto"/>
              <w:ind w:left="0"/>
              <w:jc w:val="center"/>
              <w:rPr>
                <w:rFonts w:cs="Times New Roman"/>
                <w:bCs/>
                <w:sz w:val="18"/>
                <w:szCs w:val="18"/>
                <w:lang w:val="id-ID"/>
              </w:rPr>
            </w:pPr>
            <w:r w:rsidRPr="002C2D7A">
              <w:rPr>
                <w:rFonts w:cs="Times New Roman"/>
                <w:bCs/>
                <w:sz w:val="18"/>
                <w:szCs w:val="18"/>
                <w:lang w:val="id-ID"/>
              </w:rPr>
              <w:t>UNIT CUCI MOBIL DAN MOTOR</w:t>
            </w:r>
          </w:p>
        </w:tc>
      </w:tr>
      <w:tr w:rsidR="002C2D7A" w:rsidRPr="002C2D7A" w14:paraId="5B54BD5C" w14:textId="77777777" w:rsidTr="002C2D7A">
        <w:trPr>
          <w:trHeight w:val="327"/>
        </w:trPr>
        <w:tc>
          <w:tcPr>
            <w:tcW w:w="563" w:type="dxa"/>
          </w:tcPr>
          <w:p w14:paraId="68911444" w14:textId="116B3ED7" w:rsidR="002C2D7A" w:rsidRDefault="002C2D7A" w:rsidP="002A281D">
            <w:pPr>
              <w:pStyle w:val="ListParagraph"/>
              <w:spacing w:after="0" w:line="360" w:lineRule="auto"/>
              <w:ind w:left="0"/>
              <w:jc w:val="center"/>
              <w:rPr>
                <w:rFonts w:cs="Times New Roman"/>
                <w:bCs/>
                <w:szCs w:val="24"/>
                <w:lang w:val="id-ID"/>
              </w:rPr>
            </w:pPr>
            <w:r>
              <w:rPr>
                <w:rFonts w:cs="Times New Roman"/>
                <w:bCs/>
                <w:szCs w:val="24"/>
                <w:lang w:val="id-ID"/>
              </w:rPr>
              <w:t>12</w:t>
            </w:r>
          </w:p>
        </w:tc>
        <w:tc>
          <w:tcPr>
            <w:tcW w:w="4738" w:type="dxa"/>
          </w:tcPr>
          <w:p w14:paraId="20C35D61" w14:textId="2FE65B0B" w:rsidR="002C2D7A" w:rsidRDefault="002C2D7A" w:rsidP="002A281D">
            <w:pPr>
              <w:pStyle w:val="ListParagraph"/>
              <w:spacing w:after="0" w:line="360" w:lineRule="auto"/>
              <w:ind w:left="0"/>
              <w:jc w:val="center"/>
              <w:rPr>
                <w:rFonts w:cs="Times New Roman"/>
                <w:bCs/>
                <w:szCs w:val="24"/>
                <w:lang w:val="id-ID"/>
              </w:rPr>
            </w:pPr>
            <w:r>
              <w:rPr>
                <w:rFonts w:cs="Times New Roman"/>
                <w:bCs/>
                <w:szCs w:val="24"/>
                <w:lang w:val="id-ID"/>
              </w:rPr>
              <w:t>HADI AHMAD BIN HADI</w:t>
            </w:r>
          </w:p>
        </w:tc>
        <w:tc>
          <w:tcPr>
            <w:tcW w:w="2172" w:type="dxa"/>
          </w:tcPr>
          <w:p w14:paraId="01E22291" w14:textId="77777777" w:rsidR="002C2D7A" w:rsidRPr="002C2D7A" w:rsidRDefault="002C2D7A" w:rsidP="002A281D">
            <w:pPr>
              <w:pStyle w:val="ListParagraph"/>
              <w:spacing w:after="0" w:line="360" w:lineRule="auto"/>
              <w:ind w:left="0"/>
              <w:jc w:val="center"/>
              <w:rPr>
                <w:rFonts w:cs="Times New Roman"/>
                <w:bCs/>
                <w:sz w:val="18"/>
                <w:szCs w:val="18"/>
                <w:lang w:val="id-ID"/>
              </w:rPr>
            </w:pPr>
            <w:r w:rsidRPr="002C2D7A">
              <w:rPr>
                <w:rFonts w:cs="Times New Roman"/>
                <w:bCs/>
                <w:sz w:val="18"/>
                <w:szCs w:val="18"/>
                <w:lang w:val="id-ID"/>
              </w:rPr>
              <w:t>UNIT CUCI MOBIL DAN MOTOR</w:t>
            </w:r>
          </w:p>
        </w:tc>
      </w:tr>
    </w:tbl>
    <w:p w14:paraId="5D0A48A5" w14:textId="77777777" w:rsidR="000961DC" w:rsidRPr="00C727A5" w:rsidRDefault="000961DC" w:rsidP="00C727A5">
      <w:pPr>
        <w:spacing w:after="0" w:line="360" w:lineRule="auto"/>
        <w:rPr>
          <w:rFonts w:cs="Times New Roman"/>
          <w:bCs/>
          <w:szCs w:val="24"/>
          <w:lang w:val="id-ID"/>
        </w:rPr>
      </w:pPr>
    </w:p>
    <w:p w14:paraId="0F7A91BB" w14:textId="20BE3F3C" w:rsidR="00BA4DDB" w:rsidRDefault="00BA4DDB" w:rsidP="00BA4DDB">
      <w:pPr>
        <w:pStyle w:val="ListParagraph"/>
        <w:spacing w:after="0" w:line="360" w:lineRule="auto"/>
        <w:rPr>
          <w:rFonts w:cs="Times New Roman"/>
          <w:b/>
          <w:szCs w:val="24"/>
          <w:lang w:val="id-ID"/>
        </w:rPr>
      </w:pPr>
      <w:r w:rsidRPr="00BA4DDB">
        <w:rPr>
          <w:rFonts w:cs="Times New Roman"/>
          <w:b/>
          <w:szCs w:val="24"/>
          <w:lang w:val="id-ID"/>
        </w:rPr>
        <w:t>Jenis Program Pembinaan Kemandirian Kewirausahaan</w:t>
      </w:r>
    </w:p>
    <w:p w14:paraId="3D8CA7C1" w14:textId="45A7CA3C" w:rsidR="00814FA5" w:rsidRDefault="00814FA5" w:rsidP="000961DC">
      <w:pPr>
        <w:pStyle w:val="ListParagraph"/>
        <w:spacing w:after="0" w:line="360" w:lineRule="auto"/>
        <w:ind w:firstLine="360"/>
        <w:jc w:val="both"/>
        <w:rPr>
          <w:rFonts w:cs="Times New Roman"/>
          <w:bCs/>
          <w:szCs w:val="24"/>
          <w:lang w:val="id-ID"/>
        </w:rPr>
      </w:pPr>
      <w:r>
        <w:rPr>
          <w:rFonts w:cs="Times New Roman"/>
          <w:bCs/>
          <w:szCs w:val="24"/>
          <w:lang w:val="id-ID"/>
        </w:rPr>
        <w:t>Program yang diberikan kepada narapidana sedapat mungkin diarahkan kepada jenis-jenis keterampilan dan keahlian yang bermanfaat di lingkungan masyarakat dan berharap narapidana dapat mengembangkan lebih lanjut sehingga dapat berguna bagi narapidana setelah mereka selesai menjalani masa pidananya. Berikut jenis program pembinaan kemandirian kewirausahaan yang dilakukan  Lembaga Pemasyarakatan Kelas IIA Mataram anatara lain :</w:t>
      </w:r>
    </w:p>
    <w:p w14:paraId="51062B2D" w14:textId="6EEC5179" w:rsidR="00814FA5" w:rsidRPr="00814FA5" w:rsidRDefault="00814FA5" w:rsidP="00814FA5">
      <w:pPr>
        <w:pStyle w:val="ListParagraph"/>
        <w:numPr>
          <w:ilvl w:val="0"/>
          <w:numId w:val="15"/>
        </w:numPr>
        <w:spacing w:after="0" w:line="360" w:lineRule="auto"/>
        <w:jc w:val="both"/>
        <w:rPr>
          <w:rFonts w:cs="Times New Roman"/>
          <w:bCs/>
          <w:szCs w:val="24"/>
          <w:lang w:val="id-ID"/>
        </w:rPr>
      </w:pPr>
      <w:r>
        <w:rPr>
          <w:rFonts w:cs="Times New Roman"/>
          <w:bCs/>
          <w:szCs w:val="24"/>
          <w:lang w:val="id-ID"/>
        </w:rPr>
        <w:t>Ukiran kayu (Cukli)</w:t>
      </w:r>
    </w:p>
    <w:p w14:paraId="22266F74" w14:textId="3EF03000" w:rsidR="00E24667" w:rsidRDefault="00306FFC" w:rsidP="00A9305F">
      <w:pPr>
        <w:pStyle w:val="ListParagraph"/>
        <w:spacing w:after="0" w:line="360" w:lineRule="auto"/>
        <w:ind w:left="1080"/>
        <w:jc w:val="both"/>
        <w:rPr>
          <w:rFonts w:cs="Times New Roman"/>
          <w:bCs/>
          <w:szCs w:val="24"/>
          <w:lang w:val="id-ID"/>
        </w:rPr>
      </w:pPr>
      <w:r>
        <w:rPr>
          <w:rFonts w:cs="Times New Roman"/>
          <w:bCs/>
          <w:szCs w:val="24"/>
          <w:lang w:val="id-ID"/>
        </w:rPr>
        <w:t>Dalam program kegiatan ini narapidana belajar keterampilan dimana narapidana belajar mengukir kayu dengan motif yang sudah ditentukan,dan juga mengukir meja dan barang lainnya menjadi bermotif.</w:t>
      </w:r>
    </w:p>
    <w:p w14:paraId="1F6E5515" w14:textId="77777777" w:rsidR="004C326A" w:rsidRDefault="004C326A" w:rsidP="00A9305F">
      <w:pPr>
        <w:pStyle w:val="ListParagraph"/>
        <w:spacing w:after="0" w:line="360" w:lineRule="auto"/>
        <w:ind w:left="1080"/>
        <w:jc w:val="both"/>
        <w:rPr>
          <w:rFonts w:cs="Times New Roman"/>
          <w:bCs/>
          <w:szCs w:val="24"/>
          <w:lang w:val="id-ID"/>
        </w:rPr>
      </w:pPr>
    </w:p>
    <w:p w14:paraId="343C5015" w14:textId="2A596036" w:rsidR="00306FFC" w:rsidRDefault="00306FFC" w:rsidP="00306FFC">
      <w:pPr>
        <w:pStyle w:val="ListParagraph"/>
        <w:numPr>
          <w:ilvl w:val="0"/>
          <w:numId w:val="15"/>
        </w:numPr>
        <w:spacing w:after="0" w:line="360" w:lineRule="auto"/>
        <w:jc w:val="both"/>
        <w:rPr>
          <w:rFonts w:cs="Times New Roman"/>
          <w:bCs/>
          <w:szCs w:val="24"/>
          <w:lang w:val="id-ID"/>
        </w:rPr>
      </w:pPr>
      <w:r>
        <w:rPr>
          <w:rFonts w:cs="Times New Roman"/>
          <w:bCs/>
          <w:szCs w:val="24"/>
          <w:lang w:val="id-ID"/>
        </w:rPr>
        <w:lastRenderedPageBreak/>
        <w:t>Pelatihan cuci mobil dan motor</w:t>
      </w:r>
    </w:p>
    <w:p w14:paraId="41CCD0C8" w14:textId="6C356DF2" w:rsidR="00306FFC" w:rsidRDefault="00306FFC" w:rsidP="00306FFC">
      <w:pPr>
        <w:pStyle w:val="ListParagraph"/>
        <w:spacing w:after="0" w:line="360" w:lineRule="auto"/>
        <w:ind w:left="1080"/>
        <w:jc w:val="both"/>
        <w:rPr>
          <w:rFonts w:cs="Times New Roman"/>
          <w:bCs/>
          <w:szCs w:val="24"/>
          <w:lang w:val="id-ID"/>
        </w:rPr>
      </w:pPr>
      <w:r>
        <w:rPr>
          <w:rFonts w:cs="Times New Roman"/>
          <w:bCs/>
          <w:szCs w:val="24"/>
          <w:lang w:val="id-ID"/>
        </w:rPr>
        <w:t>Dalam program kegiatan ini narapidana belajar dan diberi keterampilan teknik cuci mobil dan motor dimana narapidana juga diajarkan mevakum mobil dan diajarkan untuk melakukan waxing dengan kompon.</w:t>
      </w:r>
    </w:p>
    <w:p w14:paraId="58C7DFBD" w14:textId="116C1C28" w:rsidR="00306FFC" w:rsidRDefault="00306FFC" w:rsidP="00306FFC">
      <w:pPr>
        <w:pStyle w:val="ListParagraph"/>
        <w:numPr>
          <w:ilvl w:val="0"/>
          <w:numId w:val="15"/>
        </w:numPr>
        <w:spacing w:after="0" w:line="360" w:lineRule="auto"/>
        <w:jc w:val="both"/>
        <w:rPr>
          <w:rFonts w:cs="Times New Roman"/>
          <w:bCs/>
          <w:szCs w:val="24"/>
          <w:lang w:val="id-ID"/>
        </w:rPr>
      </w:pPr>
      <w:r>
        <w:rPr>
          <w:rFonts w:cs="Times New Roman"/>
          <w:bCs/>
          <w:szCs w:val="24"/>
          <w:lang w:val="id-ID"/>
        </w:rPr>
        <w:t>Pembuatan mebel</w:t>
      </w:r>
    </w:p>
    <w:p w14:paraId="1C60735B" w14:textId="48C95E1B" w:rsidR="00A14B58" w:rsidRPr="008B2339" w:rsidRDefault="00306FFC" w:rsidP="008B2339">
      <w:pPr>
        <w:pStyle w:val="ListParagraph"/>
        <w:spacing w:after="0" w:line="360" w:lineRule="auto"/>
        <w:ind w:left="1080"/>
        <w:jc w:val="both"/>
        <w:rPr>
          <w:rFonts w:cs="Times New Roman"/>
          <w:bCs/>
          <w:szCs w:val="24"/>
          <w:lang w:val="id-ID"/>
        </w:rPr>
      </w:pPr>
      <w:r>
        <w:rPr>
          <w:rFonts w:cs="Times New Roman"/>
          <w:bCs/>
          <w:szCs w:val="24"/>
          <w:lang w:val="id-ID"/>
        </w:rPr>
        <w:t>Dalam program kegiatan ini narapidana diberi keterampilan membuat seperti kursi,meja,dan lemari</w:t>
      </w:r>
      <w:r w:rsidR="008B2339">
        <w:rPr>
          <w:rFonts w:cs="Times New Roman"/>
          <w:bCs/>
          <w:szCs w:val="24"/>
          <w:lang w:val="id-ID"/>
        </w:rPr>
        <w:t>.</w:t>
      </w:r>
    </w:p>
    <w:p w14:paraId="64B0193E" w14:textId="3D7225E6" w:rsidR="00306FFC" w:rsidRDefault="00A14B58" w:rsidP="00306FFC">
      <w:pPr>
        <w:spacing w:after="0" w:line="360" w:lineRule="auto"/>
        <w:jc w:val="both"/>
        <w:rPr>
          <w:rFonts w:cs="Times New Roman"/>
          <w:bCs/>
          <w:szCs w:val="24"/>
          <w:lang w:val="id-ID"/>
        </w:rPr>
      </w:pPr>
      <w:r>
        <w:rPr>
          <w:rFonts w:cs="Times New Roman"/>
          <w:bCs/>
          <w:szCs w:val="24"/>
          <w:lang w:val="id-ID"/>
        </w:rPr>
        <w:tab/>
        <w:t>Dalam melaksanakan program kegiatan ini diperlukan pelatih maupun instruktur. Dari pengamatan peneliti setelah melakukan survei lapangan bahwa tenaga pelatih atau instruktur masih sangat minim sehingga pelatih atau instruktur diambil dari kalangan narapidana itu sendiri yang benar benar memiliki keahlian dan kemampuan untuk dapat mengajarkan keahliannya. Hal ini dilakukan karena penghuni di Lembaga Pemasyarakatan ini yang jumlahnya</w:t>
      </w:r>
      <w:r w:rsidRPr="00A14B58">
        <w:rPr>
          <w:rFonts w:cs="Times New Roman"/>
          <w:bCs/>
          <w:color w:val="FF0000"/>
          <w:szCs w:val="24"/>
          <w:lang w:val="id-ID"/>
        </w:rPr>
        <w:t xml:space="preserve"> </w:t>
      </w:r>
      <w:r w:rsidRPr="002F047D">
        <w:rPr>
          <w:rFonts w:cs="Times New Roman"/>
          <w:bCs/>
          <w:szCs w:val="24"/>
          <w:lang w:val="id-ID"/>
        </w:rPr>
        <w:t>sebanyak</w:t>
      </w:r>
      <w:r w:rsidR="002F047D">
        <w:rPr>
          <w:rFonts w:cs="Times New Roman"/>
          <w:bCs/>
          <w:szCs w:val="24"/>
          <w:lang w:val="id-ID"/>
        </w:rPr>
        <w:t xml:space="preserve"> 1029</w:t>
      </w:r>
      <w:r w:rsidRPr="002F047D">
        <w:rPr>
          <w:rFonts w:cs="Times New Roman"/>
          <w:bCs/>
          <w:szCs w:val="24"/>
          <w:lang w:val="id-ID"/>
        </w:rPr>
        <w:t xml:space="preserve"> orang </w:t>
      </w:r>
      <w:r>
        <w:rPr>
          <w:rFonts w:cs="Times New Roman"/>
          <w:bCs/>
          <w:szCs w:val="24"/>
          <w:lang w:val="id-ID"/>
        </w:rPr>
        <w:t>terdapat berbagai kalangan mulai dari mereka yang tidak berpendidikan sampai yang bergelar profesor. Seperti , yang dikemukakan oleh informan “GA” kepada peneliti dibawah ini.</w:t>
      </w:r>
    </w:p>
    <w:p w14:paraId="3D82B78B" w14:textId="71FDF9DD" w:rsidR="00A14B58" w:rsidRDefault="00A14B58" w:rsidP="00306FFC">
      <w:pPr>
        <w:spacing w:after="0" w:line="360" w:lineRule="auto"/>
        <w:jc w:val="both"/>
        <w:rPr>
          <w:rFonts w:cs="Times New Roman"/>
          <w:bCs/>
          <w:szCs w:val="24"/>
          <w:lang w:val="id-ID"/>
        </w:rPr>
      </w:pPr>
      <w:r>
        <w:rPr>
          <w:rFonts w:cs="Times New Roman"/>
          <w:bCs/>
          <w:szCs w:val="24"/>
          <w:lang w:val="id-ID"/>
        </w:rPr>
        <w:t xml:space="preserve">“kita hanya memanfaatkan penghuni yang mempunyai keahlian dibidangnya untuk dijadika pelatih maupun instruktur karena disini seperti kita ketahui terdapat berbagai sumber daya manusia mulai dari orang yang tidak berpendidikan sampai orang yang memiliki gelar tinggi sampai profesor pun ada disini sehingga kita dapat mempergunakan tenaga tersebut untuk membantu pelatih atau intruktur yang ada”(wawancara terhadap petugas di bidang bimbingan kegiatan kerja tanggal </w:t>
      </w:r>
      <w:r w:rsidR="00104E0C">
        <w:rPr>
          <w:rFonts w:cs="Times New Roman"/>
          <w:bCs/>
          <w:szCs w:val="24"/>
          <w:lang w:val="id-ID"/>
        </w:rPr>
        <w:t>29 Januari 2020)</w:t>
      </w:r>
    </w:p>
    <w:p w14:paraId="5A059880" w14:textId="77777777" w:rsidR="00A21646" w:rsidRDefault="00A21646" w:rsidP="00306FFC">
      <w:pPr>
        <w:spacing w:after="0" w:line="360" w:lineRule="auto"/>
        <w:jc w:val="both"/>
        <w:rPr>
          <w:rFonts w:cs="Times New Roman"/>
          <w:bCs/>
          <w:szCs w:val="24"/>
          <w:lang w:val="id-ID"/>
        </w:rPr>
      </w:pPr>
    </w:p>
    <w:p w14:paraId="3767943D" w14:textId="5938C6FA" w:rsidR="0004210F" w:rsidRPr="00FC51AD" w:rsidRDefault="00FC51AD" w:rsidP="00FC51AD">
      <w:pPr>
        <w:spacing w:after="0" w:line="360" w:lineRule="auto"/>
        <w:jc w:val="both"/>
        <w:rPr>
          <w:rFonts w:cs="Times New Roman"/>
          <w:b/>
          <w:szCs w:val="24"/>
          <w:lang w:val="id-ID"/>
        </w:rPr>
      </w:pPr>
      <w:r>
        <w:rPr>
          <w:rFonts w:cs="Times New Roman"/>
          <w:b/>
          <w:szCs w:val="24"/>
          <w:lang w:val="id-ID"/>
        </w:rPr>
        <w:t>B</w:t>
      </w:r>
      <w:r w:rsidRPr="00FC51AD">
        <w:rPr>
          <w:rFonts w:cs="Times New Roman"/>
          <w:b/>
          <w:szCs w:val="24"/>
          <w:lang w:val="id-ID"/>
        </w:rPr>
        <w:t xml:space="preserve">. </w:t>
      </w:r>
      <w:r w:rsidR="00A21646" w:rsidRPr="00FC51AD">
        <w:rPr>
          <w:rFonts w:cs="Times New Roman"/>
          <w:b/>
          <w:szCs w:val="24"/>
          <w:lang w:val="id-ID"/>
        </w:rPr>
        <w:t>Faktor-faktor</w:t>
      </w:r>
      <w:r w:rsidRPr="00FC51AD">
        <w:rPr>
          <w:rFonts w:cs="Times New Roman"/>
          <w:b/>
          <w:szCs w:val="24"/>
          <w:lang w:val="id-ID"/>
        </w:rPr>
        <w:t xml:space="preserve"> penghambat</w:t>
      </w:r>
      <w:r w:rsidR="00A21646" w:rsidRPr="00FC51AD">
        <w:rPr>
          <w:rFonts w:cs="Times New Roman"/>
          <w:b/>
          <w:szCs w:val="24"/>
          <w:lang w:val="id-ID"/>
        </w:rPr>
        <w:t xml:space="preserve"> dan kendala</w:t>
      </w:r>
      <w:r w:rsidRPr="00FC51AD">
        <w:rPr>
          <w:rFonts w:cs="Times New Roman"/>
          <w:b/>
          <w:szCs w:val="24"/>
          <w:lang w:val="id-ID"/>
        </w:rPr>
        <w:t xml:space="preserve"> dalam pemberian program kegiatan kerja</w:t>
      </w:r>
    </w:p>
    <w:p w14:paraId="5A355299" w14:textId="77777777" w:rsidR="00DF2790" w:rsidRDefault="00FC51AD" w:rsidP="0081512F">
      <w:pPr>
        <w:spacing w:after="0" w:line="360" w:lineRule="auto"/>
        <w:jc w:val="both"/>
        <w:rPr>
          <w:rFonts w:cs="Times New Roman"/>
          <w:bCs/>
          <w:szCs w:val="24"/>
          <w:lang w:val="id-ID"/>
        </w:rPr>
      </w:pPr>
      <w:r>
        <w:rPr>
          <w:rFonts w:cs="Times New Roman"/>
          <w:bCs/>
          <w:szCs w:val="24"/>
          <w:lang w:val="id-ID"/>
        </w:rPr>
        <w:tab/>
        <w:t xml:space="preserve">Dalam proses pemberian program kegiatan kewirausahaan merupakan hal yang wajar apabila ditemui adanya berbagai masalah yang menjadi kendala bagi keberhasilan pelaksanaan suatu kegiatan. Hal ini terjadi di tempat penulis </w:t>
      </w:r>
      <w:r>
        <w:rPr>
          <w:rFonts w:cs="Times New Roman"/>
          <w:bCs/>
          <w:szCs w:val="24"/>
          <w:lang w:val="id-ID"/>
        </w:rPr>
        <w:lastRenderedPageBreak/>
        <w:t>melakukan penelitian. Adapun permasalahan yang ditemui dalam proses  pemberian program kegiatan tersebut</w:t>
      </w:r>
      <w:r w:rsidR="00DF2790">
        <w:rPr>
          <w:rFonts w:cs="Times New Roman"/>
          <w:bCs/>
          <w:szCs w:val="24"/>
          <w:lang w:val="id-ID"/>
        </w:rPr>
        <w:t xml:space="preserve"> diantara lain :</w:t>
      </w:r>
    </w:p>
    <w:p w14:paraId="4D8B6BE4" w14:textId="77777777" w:rsidR="00DF2790" w:rsidRDefault="00DF2790" w:rsidP="00DF2790">
      <w:pPr>
        <w:pStyle w:val="ListParagraph"/>
        <w:numPr>
          <w:ilvl w:val="0"/>
          <w:numId w:val="17"/>
        </w:numPr>
        <w:spacing w:after="0" w:line="360" w:lineRule="auto"/>
        <w:jc w:val="both"/>
        <w:rPr>
          <w:rFonts w:cs="Times New Roman"/>
          <w:bCs/>
          <w:szCs w:val="24"/>
          <w:lang w:val="id-ID"/>
        </w:rPr>
      </w:pPr>
      <w:r>
        <w:rPr>
          <w:rFonts w:cs="Times New Roman"/>
          <w:bCs/>
          <w:szCs w:val="24"/>
          <w:lang w:val="id-ID"/>
        </w:rPr>
        <w:t xml:space="preserve">Petugas </w:t>
      </w:r>
    </w:p>
    <w:p w14:paraId="3B674F81" w14:textId="7C988286" w:rsidR="003A144F" w:rsidRDefault="00DF2790" w:rsidP="00DF2790">
      <w:pPr>
        <w:pStyle w:val="ListParagraph"/>
        <w:spacing w:after="0" w:line="360" w:lineRule="auto"/>
        <w:jc w:val="both"/>
        <w:rPr>
          <w:rFonts w:cs="Times New Roman"/>
          <w:bCs/>
          <w:szCs w:val="24"/>
          <w:lang w:val="id-ID"/>
        </w:rPr>
      </w:pPr>
      <w:r>
        <w:rPr>
          <w:rFonts w:cs="Times New Roman"/>
          <w:bCs/>
          <w:szCs w:val="24"/>
          <w:lang w:val="id-ID"/>
        </w:rPr>
        <w:t>Petugas memiliki peran penting dalam proses pemasyarakatan,artinya berhasil atau tidaknya proses pembinaan kemandirian ini sangat tergantung kepada petugas yang bersangkutan, sebab untuk meningkatkan mutu dari program pembinaan ini  haruslah ditangani oleh seseorang yang mampu menguasai bidang keterampilan,sehingga mampu mencapai tujuan dari program pembinaan kemandirian ini. Selain itu juga masih kurangnya kualitas dan kuantitas petugas dalam pemberian program kegiatan ini karena kurang didukung oleh petugas atau tenaga profesiona</w:t>
      </w:r>
      <w:r w:rsidR="007E5C06">
        <w:rPr>
          <w:rFonts w:cs="Times New Roman"/>
          <w:bCs/>
          <w:szCs w:val="24"/>
          <w:lang w:val="id-ID"/>
        </w:rPr>
        <w:t xml:space="preserve">l yang memiliki </w:t>
      </w:r>
      <w:r w:rsidR="007E5C06">
        <w:rPr>
          <w:rFonts w:cs="Times New Roman"/>
          <w:bCs/>
          <w:i/>
          <w:iCs/>
          <w:szCs w:val="24"/>
          <w:lang w:val="id-ID"/>
        </w:rPr>
        <w:t xml:space="preserve">managerial skill </w:t>
      </w:r>
      <w:r w:rsidR="007E5C06">
        <w:rPr>
          <w:rFonts w:cs="Times New Roman"/>
          <w:bCs/>
          <w:szCs w:val="24"/>
          <w:lang w:val="id-ID"/>
        </w:rPr>
        <w:t xml:space="preserve">dan </w:t>
      </w:r>
      <w:r w:rsidR="007E5C06">
        <w:rPr>
          <w:rFonts w:cs="Times New Roman"/>
          <w:bCs/>
          <w:i/>
          <w:iCs/>
          <w:szCs w:val="24"/>
          <w:lang w:val="id-ID"/>
        </w:rPr>
        <w:t xml:space="preserve">technical skill </w:t>
      </w:r>
      <w:r w:rsidR="007E5C06">
        <w:rPr>
          <w:rFonts w:cs="Times New Roman"/>
          <w:bCs/>
          <w:szCs w:val="24"/>
          <w:lang w:val="id-ID"/>
        </w:rPr>
        <w:t>yang memadai,sehingga pelatihan dan pengajaran yang diberikan tidak dapat diterima dengan baik oleh narapidana.</w:t>
      </w:r>
    </w:p>
    <w:p w14:paraId="01D44CF0" w14:textId="2FFDF297" w:rsidR="007E5C06" w:rsidRDefault="007E5C06" w:rsidP="007E5C06">
      <w:pPr>
        <w:pStyle w:val="ListParagraph"/>
        <w:numPr>
          <w:ilvl w:val="0"/>
          <w:numId w:val="17"/>
        </w:numPr>
        <w:spacing w:after="0" w:line="360" w:lineRule="auto"/>
        <w:jc w:val="both"/>
        <w:rPr>
          <w:rFonts w:cs="Times New Roman"/>
          <w:bCs/>
          <w:szCs w:val="24"/>
          <w:lang w:val="id-ID"/>
        </w:rPr>
      </w:pPr>
      <w:r>
        <w:rPr>
          <w:rFonts w:cs="Times New Roman"/>
          <w:bCs/>
          <w:szCs w:val="24"/>
          <w:lang w:val="id-ID"/>
        </w:rPr>
        <w:t>Sarana dan Prasarana</w:t>
      </w:r>
    </w:p>
    <w:p w14:paraId="3C506931" w14:textId="50D294FE" w:rsidR="007E5C06" w:rsidRDefault="007E5C06" w:rsidP="007E5C06">
      <w:pPr>
        <w:pStyle w:val="ListParagraph"/>
        <w:spacing w:after="0" w:line="360" w:lineRule="auto"/>
        <w:jc w:val="both"/>
        <w:rPr>
          <w:rFonts w:cs="Times New Roman"/>
          <w:bCs/>
          <w:szCs w:val="24"/>
          <w:lang w:val="id-ID"/>
        </w:rPr>
      </w:pPr>
      <w:r>
        <w:rPr>
          <w:rFonts w:cs="Times New Roman"/>
          <w:bCs/>
          <w:szCs w:val="24"/>
          <w:lang w:val="id-ID"/>
        </w:rPr>
        <w:t xml:space="preserve">Dalam proses pemberian pelatihan dan pengajaran kepada narapidana sangat memerlukan alat-alat yang memadai guna menunjang program kegiatan kewirausahaan ini. Apabila sarana dan prasarana yang ada dapat terpenuhi  dan digunakan secara efektif , maka proses pemberian program kegiatan kewirausahaan ini akan berjalan dengan lancar dan mempermudah untuk menentukan keterampilan yang sesuai dengan minat dan bakat narapidana. Sarana </w:t>
      </w:r>
      <w:r w:rsidR="005F7C27">
        <w:rPr>
          <w:rFonts w:cs="Times New Roman"/>
          <w:bCs/>
          <w:szCs w:val="24"/>
          <w:lang w:val="id-ID"/>
        </w:rPr>
        <w:t xml:space="preserve">dan Prasarana yang berada di Lembaga Pemasyarakatan kelas IIA Mataram saat ini masih sangat terbatas, sebagian besar kurang berfungsi perlu adanya perbaikan dan mesin-mesin alat-alat keterampilan kerja yang keadaannya sudah tidak memadai. Pada kenyataannya,penyedian sarana dan prasarana membutuhkan biaya yang tinggi termasuk perawatan dan penjagaannya. Sementara disatu sisi anggaran program pembinaan kemandirian masih sangat terbatas dan belum sepenuhnya </w:t>
      </w:r>
      <w:r w:rsidR="005F7C27">
        <w:rPr>
          <w:rFonts w:cs="Times New Roman"/>
          <w:bCs/>
          <w:i/>
          <w:iCs/>
          <w:szCs w:val="24"/>
          <w:lang w:val="id-ID"/>
        </w:rPr>
        <w:t>profit oriented</w:t>
      </w:r>
      <w:r w:rsidR="005F7C27">
        <w:rPr>
          <w:rFonts w:cs="Times New Roman"/>
          <w:bCs/>
          <w:szCs w:val="24"/>
          <w:lang w:val="id-ID"/>
        </w:rPr>
        <w:t>.</w:t>
      </w:r>
    </w:p>
    <w:p w14:paraId="39AABED2" w14:textId="78BDC280" w:rsidR="005F7C27" w:rsidRDefault="005F7C27" w:rsidP="005F7C27">
      <w:pPr>
        <w:pStyle w:val="ListParagraph"/>
        <w:numPr>
          <w:ilvl w:val="0"/>
          <w:numId w:val="17"/>
        </w:numPr>
        <w:spacing w:after="0" w:line="360" w:lineRule="auto"/>
        <w:jc w:val="both"/>
        <w:rPr>
          <w:rFonts w:cs="Times New Roman"/>
          <w:bCs/>
          <w:szCs w:val="24"/>
          <w:lang w:val="id-ID"/>
        </w:rPr>
      </w:pPr>
      <w:r>
        <w:rPr>
          <w:rFonts w:cs="Times New Roman"/>
          <w:bCs/>
          <w:szCs w:val="24"/>
          <w:lang w:val="id-ID"/>
        </w:rPr>
        <w:t>Anggaran</w:t>
      </w:r>
    </w:p>
    <w:p w14:paraId="504E6B41" w14:textId="0AEB2CA3" w:rsidR="005F7C27" w:rsidRDefault="005F7C27" w:rsidP="005F7C27">
      <w:pPr>
        <w:pStyle w:val="ListParagraph"/>
        <w:spacing w:after="0" w:line="360" w:lineRule="auto"/>
        <w:jc w:val="both"/>
        <w:rPr>
          <w:rFonts w:cs="Times New Roman"/>
          <w:bCs/>
          <w:szCs w:val="24"/>
          <w:lang w:val="id-ID"/>
        </w:rPr>
      </w:pPr>
      <w:r>
        <w:rPr>
          <w:rFonts w:cs="Times New Roman"/>
          <w:bCs/>
          <w:szCs w:val="24"/>
          <w:lang w:val="id-ID"/>
        </w:rPr>
        <w:t xml:space="preserve">Anggaran merupakan salah satu faktor penting dalam proses program pembinaan kemandirian ini,keterbatasan anggaran berakibat pada proses </w:t>
      </w:r>
      <w:r>
        <w:rPr>
          <w:rFonts w:cs="Times New Roman"/>
          <w:bCs/>
          <w:szCs w:val="24"/>
          <w:lang w:val="id-ID"/>
        </w:rPr>
        <w:lastRenderedPageBreak/>
        <w:t>kegiatan</w:t>
      </w:r>
      <w:r w:rsidR="00A44B9F">
        <w:rPr>
          <w:rFonts w:cs="Times New Roman"/>
          <w:bCs/>
          <w:szCs w:val="24"/>
          <w:lang w:val="id-ID"/>
        </w:rPr>
        <w:t xml:space="preserve"> dan berakibat pada pemeliharaan peralatan terutama mesin-mesin yang ada,sehingga biaya untuk program pembinaan kemandirian</w:t>
      </w:r>
      <w:r w:rsidR="000F11EF">
        <w:rPr>
          <w:rFonts w:cs="Times New Roman"/>
          <w:bCs/>
          <w:szCs w:val="24"/>
          <w:lang w:val="id-ID"/>
        </w:rPr>
        <w:t xml:space="preserve"> kewirausahaan ini</w:t>
      </w:r>
      <w:r w:rsidR="00A44B9F">
        <w:rPr>
          <w:rFonts w:cs="Times New Roman"/>
          <w:bCs/>
          <w:szCs w:val="24"/>
          <w:lang w:val="id-ID"/>
        </w:rPr>
        <w:t xml:space="preserve"> relative masi</w:t>
      </w:r>
      <w:r w:rsidR="000F11EF">
        <w:rPr>
          <w:rFonts w:cs="Times New Roman"/>
          <w:bCs/>
          <w:szCs w:val="24"/>
          <w:lang w:val="id-ID"/>
        </w:rPr>
        <w:t>h</w:t>
      </w:r>
      <w:r w:rsidR="00A44B9F">
        <w:rPr>
          <w:rFonts w:cs="Times New Roman"/>
          <w:bCs/>
          <w:szCs w:val="24"/>
          <w:lang w:val="id-ID"/>
        </w:rPr>
        <w:t xml:space="preserve"> sangat kecil.</w:t>
      </w:r>
    </w:p>
    <w:p w14:paraId="2EF47B1C" w14:textId="77777777" w:rsidR="00B44293" w:rsidRDefault="00B44293" w:rsidP="0083344F">
      <w:pPr>
        <w:autoSpaceDE w:val="0"/>
        <w:autoSpaceDN w:val="0"/>
        <w:adjustRightInd w:val="0"/>
        <w:spacing w:after="0" w:line="240" w:lineRule="auto"/>
        <w:rPr>
          <w:szCs w:val="24"/>
        </w:rPr>
      </w:pPr>
    </w:p>
    <w:p w14:paraId="4FF44F5A" w14:textId="6923C05B" w:rsidR="00B44293" w:rsidRPr="001008A2" w:rsidRDefault="001008A2" w:rsidP="001008A2">
      <w:pPr>
        <w:autoSpaceDE w:val="0"/>
        <w:autoSpaceDN w:val="0"/>
        <w:adjustRightInd w:val="0"/>
        <w:spacing w:after="0" w:line="240" w:lineRule="auto"/>
        <w:ind w:firstLine="720"/>
        <w:rPr>
          <w:szCs w:val="24"/>
          <w:lang w:val="id-ID"/>
        </w:rPr>
      </w:pPr>
      <w:r>
        <w:rPr>
          <w:szCs w:val="24"/>
          <w:lang w:val="id-ID"/>
        </w:rPr>
        <w:t xml:space="preserve">                                          Gambar.1</w:t>
      </w:r>
    </w:p>
    <w:p w14:paraId="6A9513F2" w14:textId="77CD9BCC" w:rsidR="00B44293" w:rsidRDefault="00B44293" w:rsidP="00B44293">
      <w:pPr>
        <w:spacing w:after="0" w:line="240" w:lineRule="auto"/>
        <w:rPr>
          <w:rFonts w:cs="Times New Roman"/>
          <w:b/>
          <w:szCs w:val="24"/>
        </w:rPr>
      </w:pPr>
      <w:r>
        <w:rPr>
          <w:rFonts w:cs="Times New Roman"/>
          <w:noProof/>
          <w:szCs w:val="24"/>
        </w:rPr>
        <mc:AlternateContent>
          <mc:Choice Requires="wpc">
            <w:drawing>
              <wp:anchor distT="0" distB="0" distL="114300" distR="114300" simplePos="0" relativeHeight="251659264" behindDoc="1" locked="0" layoutInCell="1" allowOverlap="1" wp14:anchorId="569FF0F6" wp14:editId="2A902AFB">
                <wp:simplePos x="0" y="0"/>
                <wp:positionH relativeFrom="column">
                  <wp:posOffset>1061860</wp:posOffset>
                </wp:positionH>
                <wp:positionV relativeFrom="paragraph">
                  <wp:posOffset>161737</wp:posOffset>
                </wp:positionV>
                <wp:extent cx="2582426" cy="1807845"/>
                <wp:effectExtent l="0" t="0" r="8890" b="1905"/>
                <wp:wrapNone/>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1910" cy="1807845"/>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0A687A5A" id="Canvas 4" o:spid="_x0000_s1026" editas="canvas" style="position:absolute;margin-left:83.6pt;margin-top:12.75pt;width:203.35pt;height:142.35pt;z-index:-251657216;mso-width-relative:margin;mso-height-relative:margin" coordsize="25819,180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iRAGAgAAZAQAAA4AAABkcnMvZTJvRG9jLnhtbKxU247TMBB9R+If&#10;LL9v01QslKjtCm21CGkFFYIPmDiTxtr4orF7+3vGTral7MMixEPdsT2Xc2aOs7g7ml7skYJ2dinL&#10;yVQKtMo12m6X8uePh5u5FCGCbaB3FpfyhEHerd6+WRx8hTPXub5BEpzEhurgl7KL0VdFEVSHBsLE&#10;ebR82ToyEHlL26IhOHB20xez6fR9cXDUeHIKQ+DT9XApVzl/26KK39o2YBT9UjK2mFfKa53WYrWA&#10;akvgO61GGPAPKAxoy0XPqdYQQexIv0hltCIXXBsnypnCta1WmDkwm3L6B5t7sHsImYzi7jwDZOs/&#10;5q233ANOWR14GMi216ri39gNtl4Ue30qHBV3hHJMYv4qhwF62vkbboyHqGvd63jKQ+YOJFB2v9Fq&#10;Q8NGfd1vSOiGRSeFBcPa4ttUVJRpqikg+QwRkBg9OvUUhHX3Hdgtfgqe1ZHC2bu4ds/bq3J1r/2D&#10;7vs042SPxFhJryt2mPLaqZ1BGwfZEvbM0dnQaR+koApNjUyGvjTMR/GTiczIk7Zx0GiIhFF1qX7L&#10;OL4z9oQbqvNFBn3BmRgFn9oF1bElk/4ZiThm8Z/O4sdjFIoPZ7fz8mPJb0TxXTmffpi/u82tuYR7&#10;CvEzOiOSwVgZA48GKtg/hhHNs8vY0gFARsZ4+DALzSfr6q38vs9el4/D6hcAAAD//wMAUEsDBAoA&#10;AAAAAAAAIQAyO1jL3pABAN6QAQAVAAAAZHJzL21lZGlhL2ltYWdlMS5qcGVn/9j/4AAQSkZJRgAB&#10;AQEA3ADcAAD/2wBDAAIBAQEBAQIBAQECAgICAgQDAgICAgUEBAMEBgUGBgYFBgYGBwkIBgcJBwYG&#10;CAsICQoKCgoKBggLDAsKDAkKCgr/2wBDAQICAgICAgUDAwUKBwYHCgoKCgoKCgoKCgoKCgoKCgoK&#10;CgoKCgoKCgoKCgoKCgoKCgoKCgoKCgoKCgoKCgoKCgr/wAARCAGzAm4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EMGPvc1CYl/iFWn2p1NR&#10;Fd3NfJn06ViJ1LrimlW/u1P5Rp5hDHO6tCCo8bMu1h+lULu1YZIFbDw44APSq80a9HWtogYdrc6n&#10;o98mpaVfy208bZjmt3KOv0IOa9i+Gn7Vk9ukWh/E2y82JVx/a8CneOmC6AHJ6/Mv/fPevKbu1Bfo&#10;OtU7i13BlB+WtI2A+zLbUba6sYdS0u8jure4j3xTQuJFkX1BBwfqKo3+mW96nlwqq9vJb+Qr5V8E&#10;/Erxl8N9SW68Naoyws4a4sZvmgm9crxg/wC0uG96918AftBeBvHyR2mpSf2PqrsF+zzSEo7f7D4A&#10;YZ/hwG9iOamUb6CS5djYu9NeyfGOf7rfeqKNg5+VgcdcevpXST2dvOPKvyHUjCMuM/h6/rVHVNJh&#10;sYhPbxmSP+KVV+79R2rzK2BergdVOvHZlW2Lbc4q/bRSNzjqaoWxyNyj5TyCK1LToCK8yUXGVmdM&#10;ZKRctkYECtC3gZ9oZar2qLhfl+ta1nCh2/LUkuVghtW28cVajs3PVc1Yt7VDtJq9HYoRzQZuVzPW&#10;2ZfurU0UEhOMVejs05K1J9nVf4KzArw2zHllqwtmpHNSJCAeM1IEA5oAhFhGRktinQ2skf3ZsirC&#10;qGHNOAC8AVmBDtuEXcmG5/iHWvJvjJ8dvFngi8bSLSwsFaOQi4hkt5fMUbQVIbftORzwDweQDXsA&#10;YBfxryL40/DPTPH2uXGpX1rdKyqsMosZZFaRVBw3ynIbnbldvGM5wKqNKVWVomlOpGm9St8NL/x9&#10;490yPxDrckmjCaRjHa3dttd48/LJggMoYdmAPtjmvU9H068t4RHPfrN/tKvFV/D1nbaz4XsbqTT2&#10;tnW2VDE2dybfkxzz2781Yg0u7tZN0NxxU25dGTKXMaSwsVABFSCDefmFMgkcL+861YiOefagkYIW&#10;xgUeS9TUZBOKqIELRsvUVFJEztuWreM/w5pvlr2FUBT8lu1Nkherfl465pDGpHIoAovC5PFRvBIx&#10;4FXjGo/gppjzztoAzzayCo5IJM4I7VoSR9xmozHuPK0AZzQPnBpj2rEelaLwIOq1G0YJ27aAM77O&#10;27awprQbTwKvNGM5K01o028ily6gUJLdmOQPxqJ4CBgDmrzAdCMVC6gHimBQktmKZf8AKomtpCuB&#10;xV5lDdRUUg7Ad6pRuBQltj0CfrVeW3bn91Wi687qiZcjBFHIylJozTAwO7bioXhI7VoTLgbfzqvI&#10;gzijlDmZRMTL1/lUMlsXyTV6VTjlagl3BOBRyhze7ZlKS2Yc5/8AHaheAt3q9MflxVOebYeB7VUY&#10;kld4QvANVpwU5HNWJJtvI+tVppdycjHNaAU7mBnbJf5d3O3rXC/EPTtV8R27+ENI0XUnxND519Io&#10;hhYDk4Ysu45weFI49Riu9Mgz8y1XlIZtxBz2rCdGMnc2hWlTVjC0jwfo+hjyNMtFjjDcfL8xx0ye&#10;9am4IMAr+VOkbac1C/SqtpYxlLqNkkGdyr7VC54p0rkcYqvM5P50uUnmEmPBFVpCMbc06WQgkAGq&#10;txNwW2nNHKHMNlkVQVUVSuboEHA7Us8xztaqkz4UgVaRcZWIp5j98iqc77fmFTTSeYmAKpz7mYg8&#10;UhDJZCRtIqGUgfPmiRSWzk0jxsw2n9KbVgIXck03tn0rQ0Twzq3iG+FlpNt5jDmR2YKiD1Zjwor0&#10;fwP8OtP06dX0mFNSv4yvnag8eILQ552Z/iHryx9IzyVGlKUtA9pGJzHhX4T3lzGms+LvMs7U48m1&#10;HE1x36fwAjOCck9VU16dpPguWWCGO7gXTtPj5i0+FT5knHc5OPdiSxGeQDtGrY6PYaVL5wY3V4Rn&#10;7RInK+u0dh6n16kmuE+In7QuieH/ADdN8LtHq19yplVs20TdOWBzIR/dGF/2q7qVFU0tDlnV5pHd&#10;694o8PeEtB+2aleW9hp8Z8uPP3WbGdqgfNK2OcAH1NeQ+Lv2i9eur5k8D2y2UKsd13dxpJLN/wAB&#10;YFUXuAAT7jJB898Q+Idb8Xao2teI9Tku7jorSYCov91VHCj2GBVdfu1qZylzHRTwhlORVbySDjrW&#10;hJHkc96rtbknIbFdkUzYrhJD1FTxQNsyKcI2HygcVYhTbHtq4kyKrwDoUqnPA5YfL0PrWuyAjAFU&#10;biPa9WiTNniBJAWqtxbsq/KtaU1tg7snrUUkPXr9KsiT94xJ7ckD1qld25LbWTP973/xrbnsw3zb&#10;KpSxYbYUNUmOMuY7L4Y/tF+K/BG3S/E0k+raW3GJpDJPABx8pc/MPRSeOxA4r3/wV4x8M+ObAa54&#10;P1hbgLxJDuxJEf7rL1B9M4yOQSOvyJNbHOR+VWdH1LWfDt6ur6Fqk1ldR/duLaQqwGenuPY5B9KH&#10;8RMj7CuNIs9SDC0kWzmLD5V+43OSOfu56EcY7etVbeC60yX7LdxMr7uj9T7/AE/zzXmPw0/aes9R&#10;lj0f4nRrbythV1aFP3be7rzt9yMjv8oFe3WksMtjHL5kd7ZyKGiuI2DDBxghueDx7HiuethqdfyN&#10;I1ZRE0qETMpHIrd0/RriYgqV/wCBGsKW0+xq15YzNJGvLrn5kHuP61oaJ4lyA8bD5T949DXk1sPU&#10;o7nQqilsdTY+Gb91XYF/Fq0IfCWpt9xN3/AqzdL8dLCF3RD+ddJo/wAQtMkZVkVea5wd0Z48K6yn&#10;DWrUknhzV4/+XJq7Ky8X6Ncplm2/XFT/ANr6O4yHVh9KnluSpSvscEdI1KP71qV+tJ9gvAu4wH8K&#10;7yS70iZflC8f7NV2XS2Byi/QVLhYvm8ji0tp8Y8o0ptp+nlmuxbTtOYblX9ahOlWhP3anl6j5jk/&#10;s0w+8v41VvdNg3edCkzSM37xfKGB9CG5/IfjXYPpMIB21DJpQ6gf+O1rh61TDycodSJcsupz9hDI&#10;LVBJB5bEfMuc4qbyX6Y/StY6dg/d/Sj7AfQ1hPmlJy7lxtYzFtmIyf5Uoj28ba0BaSK2MnH+7QbL&#10;PRqnlKKKr6igLzyKttZqOppPsqetOwFcKB0FRkFeCKnkh2HANROCRupgNYZXpUdSE4GaiZsCgBH6&#10;1G5I705icVE7djTTACwIwDTMikLBTzTHlVeAwpyBA5J+7UZc+n40GZSeHprPGF+9QlcBsnzHioiG&#10;xtI5p/mJ/epGbJ4NVyk3ZAyEtyKhZWLcj61afGelRMTmgkrFP4dtRvGc/KtXKjcAttP1qogUZIj3&#10;9ajeAtwBV6WIn6VH5A65qiuYz5rf2zmq5tWPWtTyaj8j03flQVcyZYDj7lV3tZDx2rbltl24ANRN&#10;ZHsG/KnZktmFNaPnI6VSubNh2710Utk5z1/Kqtxp5K9KfLoSc7LaEdaq3NqdvFdBNYcdKp3VmTwA&#10;aVmVzGDJbuDkVBLG27la2ZrUj1qtLaH1osxNmVLAzNnbxULQSDrWpPA44GapzQsTvBP0NLlEZ06N&#10;u4FVZuAc1fnhfj5aqXMLHgJ2pcoGfOxY7CKrOHztNXZITjJWq8sZD5CUcoXKFxFld22qc6kNyO1a&#10;kseVKn0qjcQsCdp7U7AZ7xkNwKjZAei1ZeKRv4TVnRvDmqa3cfZtNsmmbqzcbUHqx6Ae5p2ZWsTJ&#10;KKOfKP5V1Hhf4Y3Gosl94ijkt7Vv9Xbxj9/P9AQdoxzkgkg5UEcjrPCPw4s9LH2mMJdXa/evJ0Pk&#10;weoUfxN1568cbOtdXCdI8M2kl9PdIsgUm41C8cJjJyeScICfxP15rpp4WUldmMqsUtDO0vwlFa2U&#10;dldRCxtVO6PTbdvmfsXcknBPc8nHBJHyg8Y+P/Cvw/0mNdbuFjXbm1s4F3SSgYwEX07bmwBivNPi&#10;R+0VPLdtp3w9uOVcebq0kaspHpErAjH+0wJPYDv5peX+o63eyahq1/Nc3ErZlmmkLM31NdHIkc/N&#10;1Oj+IHxd8V+PZmtFmbT9MY/LZW8pzKM/8tW6yH24Uemea5RIVjG0LU4hCnO7pSuqkbsVL1J5iHYV&#10;HSmsrk5D1MRkYpNi+lIOY7SSyO3JFVJLX5sbTXSNZOTlgv8A3zVK700pIXSMfN1r0/Z22OhS7mUI&#10;mHRKkEXYGrv2Bs52042pH8NVyklBoivANVLiLBywrZNuwOCBVO7tATkUcoGTNHgZzULjGav3MTqO&#10;neq7RhuStVaJjLcoN92qNxCT84Fa0luAp24qnJA2d2enah6CTa2M1rfncVpkkJI4XvWgU2v/AHqc&#10;bUMvm4Hy8fpUhczlh3fMVUHotdZ8NvjF44+FV15Wj3IuLF2LTaZdMTEWJ5Ze6N1ORwTywbpWKtsR&#10;/AKbJasVOR+FAj6m+Fnxc8GfFC3U+Hb82eqwxb7jTLiT96gA5KEY8xBzyBgDBZVJxXVnT7e4JEkS&#10;WtwTuWRRtjkP+1gcfUZFfE8cN1ZXMd/ZzPDNCweKSNsMjDoQRyD7ivZ/hT+1rqmnSR6H8VrZtQtc&#10;4TVIIv38Pu4H3x1JYYbOTh2ODo+WSt0C7R7lJBfacfKu0xn7rZ+VqtW7FtvT8qm8N67ofiDRU1Xw&#10;vqlrq2nScZhbcAw6jHVW5yRgEd1HJqOfTCqtNprtIqrloSB5ijPYDhh9P0rzsRgF8VM3hiOkjSsb&#10;ueH92JG61tWepTPwXJFchFqSRN+9kx+NX7TUHk2mG4z+NeVKMoSszp6XOsjvXzxIfyq3Dfkt8xrC&#10;sWuZgCTzir0Wn38oylZ21A2ob08YkOKtC/2jBrBi0/VFbJH61aSw1IjdyfanyozZrJcpIN2aHuE+&#10;7WbHDqMZ2tEwAqZY5yMv0pcoE0kqbwQaPNHU1H5R/wAihkK8mpNAlkXOB9armTJzink4bmqc0kiy&#10;ZBqXHsOJPJJ8ucVH9pXuKhNwXXBNRs+PutUlk0kilTgVVd9hxjtmhp2/ieoXl/vHNACsxPFRSSe1&#10;DyE9KhZsdKBcyHPIc9KhluNr7KHYgYqtMDjOepquUm7FkuyGxmo5Lps4NRs+AQRVd5eeop8qLV+p&#10;O1y6nmo3u/m6/pUMkmSAaiaUZ96uKQFoXZ6A0famHUVV8zHJo84f3jj0qiZFo3RbgH9KaLhy22qr&#10;XCg0n2lanlJLfmHuKbJKmOaqmZDzQZwRhTVKIFjzPQUeZ7VCszHgtTvOSq5QHUYx0FRq+3lmp3mL&#10;6H8qoAZeMilEO5N26lzjrQTiq5QIpIEJxVaaAN8oXj1q07EjdUMshyeKoaRm3NuDwp7/AJ1RltT0&#10;xWs0O47s1DNbbzyoqXHsOXL0MWWxPoarzWOCXwa3HtePuioJbRjnCClyskwZ7Xn7tVLixxyBj8K6&#10;CezYjGwVVuLPHOPyp8ornNy2pY5K9KqzWeTnFdBPaYbO2qNxCq84qeUT1MO4sAR92qU9ttb7ldBK&#10;iA/dFUrqNC+QtFmSYUlr5hzsqvPaKFyRit2HTbzUrhbSwtmmkP8ACvb3PoPrXUeHfh95QW5m8mSU&#10;MN1xIuY4v91f42+o4PoRmt4UZVNkDqKO5yWg/DSfURHdan5kEMn+riUfvZeOMAjgH1POOQCOa9A0&#10;bwRp2g2oS4j+zwrJvFlCx5bpudsk5x25P1HFWdT1bw34D0aTVtW1JIVXO67uG/eTN12qOpP+yuf6&#10;14x8Rv2idd8SNJpfg2J9PsWTZJcyZ+0y+pBB/dg+2W967adCFPVmMqnNoehfEL40eDfBFtJYG4W6&#10;voRiPS7Mj92cdHPSPj6t7CvCPG3xG8VfEC5La5eeXarJuh0+3ysUfocZ+Zv9o5P0rISBY02xjao7&#10;KtQy3USZG7NaGV2MKLF0HHWmQ30e/Zu/SsjXtbZCVSQr2xWbp2qN9oVQx5PPNYyFY7iNge3WnFM1&#10;Hp//AB7KVbdwKmwfSucBjR4GQKTHqtSUUFRR6p9mGcACoZrMOdrGtIw8561GYATkpXsq5XMZzWYB&#10;4FNNkrc4rQeHBwFpPK/GmLnZnNp4J3AVQvbdd3SugMfOcfhiqN5aBjvC0BzHP3MMeM4qjJAQcLXQ&#10;SWIcZK96qvpzBuE/SnykXMB4SowQarPEASoH41vXdgV+YL+lUJrbax/+JpOJMjJaAqM7a4zxF8Kf&#10;2hfjR8atK+G/7P3iw2Gsv4ZudRhtZJF8mdYJlV9yOGVz++TI256YYYr0BoGzkp3rtv2M9H2/8FCP&#10;htrazlWbwr4mtniZvvxslo5/EMi/nRCnzSSJlJxg2eV+OvCX7RH7MnhDS/Fn7VHw4+x6VqEiwf8A&#10;CSaHG00MMmdp+0xAb4BnncAy4PJFaVpdWGp2EOp6Xf293a3EayW91ayh45kI4ZWBIIPqCRX62eJf&#10;D2h+J9HuNC8Q6Rb31ldRtHdWd3EJIpUIwyMrZDKQSCCCCDX45/AjTLCw+FtjaaZp62ttHeagLe1Q&#10;HEEf22crGMnPyj5eST8vJNaVqDptGdGt7ZPyNx1yNpqNoVB+UVqGxLD+Xy1DLYtnbnt6VkjoJfB/&#10;jfxf8OtT/tnwjr01pK2POVfmSYDHDoflcdcZHBORg4x7v8Pv2uPC/iwppfj+3j0TUWbEd4rH7JK2&#10;em4nMXH944wOXPQ/PbwkL/erM1GDccbP1q1dagfZetXhu0W4uJPvLlbiE53ZHGQOuQQfXvg1i3Pi&#10;K/0aXfLO3ln/AFbIeD/9f9a+XfBPxm8efDGVbXSr/wC1acG+fS7xi0YXPOzn93nn7vGeoNex+B/j&#10;n4L+JUf2OymNjqH8em3jL859YznDj8iO4FZ1qNPER97cqEpRZ6fpvxL1GBgqX5/4F2rodM+MWrx4&#10;8yVW/KvHdQFykm6yk28f6stz/wDXrIHjy+02XZeptVW2tntXjVsHOjLyOqNSMz6ZsvjCs+1DGucZ&#10;+YCr0Hxa25Uwp+FfN2nfEy2kfZC3bPElbFt8Q2lXAH/j1cnKaWR9E2PxIgvxgxqre5xmrK+L4nyP&#10;LH4GvnuDxtqmB5C47j5jWtY/EjW22xTKpwOo4pcrJcex7pH4hjfHyU6TV4mOGrx+38f6odoZB9Qe&#10;a0ovHM7gb0O714pWC56TLqdux4cbvSq813E4IVu1cH/wlc8nG6l/4SqROXP61PKHMdobhF6mo3uk&#10;fgdq49vE5cfL/Omr4kAbnH/fVLlKOqe6jU4JqN7tG5Jrmm8Qh+Qy/wDfVMPiBO8i/nUOIXOhkukT&#10;gk1E14q9TWBLr0WcmVf++qY2sKw4Zf8AvqqUQN6S9yary3yk7QaxH1dF5aUfnUEmr5bjFU4gbct2&#10;O1QS3g64rGbWSRyBUMmsArguFo5SlI15b7PFRf2koGKxm1VQCdyn8ahfUgfmqg9DebUQRjBpv26s&#10;Eajlshvlpx1FRyTQSbT3x9Kat9k4INYp1FCMk0DUY88GnYDaN4ewpRd+tYo1JScA0q6kmfmK/nVI&#10;DcF4ccCnC6B9aw11NT8uVFOXVo1PUGmBvJckDOKkEoboTWAmrMR/DT11bHUCqiPzN9Zs9aUzBBkt&#10;WCNaJXllpsmsjGCR+dUNI3nnJQ5xUO8461inWcjBdf8AvqhdXTbzIPzqeYZs7l9aQ7GPJrIGrRYy&#10;0i0j6tEFyJFo5gaNWVUHIqGTA6VlSa1GSPmXr/eqGfxBEvRlqiDQcjbjNU7javyg1m3PiEKf4f8A&#10;vqsu98Txr8vmLn0zQT6mrdTgLtxWZdXC4xisW+8XInO9fzrPHiSbUbj7HYRedK3IRD/P0Hua0jEm&#10;9jaubwBdvFS6do19q7RuY2jhbvt+Z/oPT3PH1xT/AA/oEczedeuszbvv/wDLJCPTu5/Qfy1PEvjv&#10;wf8ADuy+1a9qeyR1zHAmGuJ/91c9O2eF9TXZTw/NrIynUtojU0HQ7TSbcRXES+rQrjnA/jI6nvjt&#10;XE/FP9p7wv4RP9j+EXj1jUz8u2FS1vDjrkqfmPsCB3LcYPlvxQ+Oni3x4n9jWB+w6fcyeXHZRty6&#10;9S0zfxgAE7eF6cHrWLbaQdItQyxfvHXLM33h9a6dI7HnYnERpxuyt4u8deKfE2oNrPiK4kurlm+X&#10;z22rHz91VUEKPYVjJ44t4JVh1Swa2DHHnK+5PzwCPxFTeItWhsCwun2j+9xXOz3+nXkTSllaNuDu&#10;HX2rN3PPjmHNI6281K38ndbuGDfxKawNR1ZkLSenWud07xKmmam2iy3P7ibmz3nlT3TPcYzjvgY7&#10;VD4m1kW8LS7uF5Y+1RqerRqRqQumZuv+KQ1/tD/71XvD14bq4jBP3mryebXnvfEDuWABk+X5utel&#10;eAXluZoQT+X0rOpF8pqev6S2+3yvarZGRiq+mIUtVBP8PpVisdmA0oo5JqOWSOHl2wD0p88nlxM2&#10;M18Kf8FG/wDgovrvwb8W2fw5+FnF9BIZNSmS6BIGGULgKcc/nitFTlOVoormUVqfqn5JHRTTHif+&#10;IVoeV6LmoXg3npmvYJKLw4PT86Fg3L0q1LbEDIWmmFlYKF61UY8wm7Fc27heKqzQl1xnnOK1BCdu&#10;01DPZr18un7Mlsy2s9owfyoWxYjOM+lXzbhT/q6fFCH4HWrjGwjJn0ZJFP8AerJ1DRSp+5+ldn/Z&#10;4K8j8arX+jI65x+VTKNxXOFn051IGK3/ANmj7fp//BQn4KSWjYgntPFFvdJ2YHTkkU/XdF39atz6&#10;LGVAMePfFQ/C8T6H+3J8DdUtGcL/AG1rFpJ8vBEumyZz+EZx+NEVy1EKesGj9MJMSQhiM7q/JLwN&#10;Z2m7xJpli0Mken+NtatU+z42AJfzdMd+a/W+fiNQAK/KP4J+EF0ax8T6Q8BWa38dazHcliGZpPtb&#10;kscfX8sV0YlXkjlwfu3RYbTZAuQvaoxpokuI0dT8zY+Ucn1/SuwOgqV2lT+VFnoMS3sKeTn5gK5v&#10;ZnbKWh8/+Af2hfAHi22s9N8YRN4Z1a6tllSC+ZjDIGVSCs20KM54DBc/wlq7LVtEYR+YmCrcrIvK&#10;keoPevsv9n/9kf8AZ9/ac/YL+FcHxN+Hmm3dxc/DfRX/ALUht1S6jcWUXzLKMNnOQeea+OPhf4Os&#10;tB8BDw5p00kttpmranY2zySb28uG/njUE+oCge1VKjKJnTqRqXt0OS1O1eInclc5qiPFN50O5WVg&#10;VZeqn1r0nxBpKBiuzFclrOhqcgKR2rLl5ZGvMbHgP9pTxF4caLSPHCHUtPVQi3Sr/pMS49ekmPfn&#10;HU8CvSIPEnhbx1pn9qeH9Vjuox96SMfOjf3JEPI+hH0zXzlrenGJy23o33qyIdY1nwverqnh7VJr&#10;O4UcSwtjI9COjD2IIraMVJWYuZ3uj3zXLfUtMuVax3bX6KGyD/un/wBlP/1qr2vibxnakpbafffV&#10;IGx/6DXiPjf/AIKY/D/4HSWWj/FbwPrV5e30bPFJ4ft4HidVIBZhNKm05I4G4ck8dKy4f+Cyn7NQ&#10;DPL8OPHSn+FV0yw5/wDJuuWtl8JTuloaxxCirSPpzTPiD4/gXDaXff8AArV+f0rcsvid42TDvoFy&#10;x/69X5/SvlG2/wCCyX7MSyAn4c+O/wDaX+yrD/5MrWt/+Cyf7LflqW+HXjz6DSNP/wDk2uWWW82x&#10;X1uPc+tdO+LPinCpL4VvWxwWW1b/AOJrfs/iL4ikGf8AhFL/AOptW/wr45sf+Cyv7KKkB/hz489/&#10;+JLp/wD8mVvaf/wWd/ZJjIx8NfHm7d/Doen8D/wMrP8AsqQfWoM+vbTxdrtxtk/4R2+78G1f/CrL&#10;eJddCgHw1ffX7G/P6V8x+Ef+CxP7NOuzXkWhfCT4kXDafYTXt81t4d09hBbRLuklci8wqAdzgEkA&#10;csAdKD/gtZ+yMEzcfD7x8/YH+wdPx+t5U/2b5sPrNM+jU1nXnXfHoV583/Tq/wDhSXGo66Vw2jXY&#10;9P8ARm/wr59j/wCC2f7ICja3gPx+P+4Dp4/9vKnj/wCC3P7IMP8AzIvxCYN6aFYD/wBvKTyy+zYf&#10;Wonvdve+I5MLHot83pttHP8ASp4YfGEv+p0C+/8AAOT/AArwCL/gt3+yIx+b4c/EFs920LTjj/yd&#10;qxF/wXA/ZFC7f+Fc/ED/AGf+JHp4z/5OVDyuSD60j3s2ni/OP+Eevf8AwFb/AApP7O8ZsONBuj/2&#10;xP8AWvCx/wAFxP2Sk+dfhv8AEIn0/sfTxn/ydpv/AA/E/ZePKfC3x9x/1DbD+l5S/s2XmH1o90fS&#10;vGPVtCuV/wC2dB0Xxs3zJoVyQO+3/wCvXhcv/Bcj9mVE+T4R+PG+tlYr/wC3RqnJ/wAFz/2dTzD8&#10;GvGntvjsx/7XNP8As2XmH1pHvT6D40ZwV0C4P0x/jSPoHjQnbJ4fuM/Vf8a8An/4LpfAdVzH8F/G&#10;Df7zWg/9qVRuP+C6/wAIkTdB8B/FBA5y+oWy/wBTR/ZsvMPrcT6El0PxbGfn0Wcfiv8AjSHQ/GBT&#10;cNEn/wC+l/xr5ovP+C8HwtH/AB7/AAB8QfWTWIF/9lNUpP8Agu98P/8All+z3rh/7j0IH/oqj+zq&#10;ncr65E+oxovi7odEuP8Avpf8acdC8Y4/5AU+P95P55r5Zb/gvB4Djj3H9nrVl453eIYuPx8mqMP/&#10;AAX5+Hc919m/4Z61Tb/fj8SRn/2iKr+z+4ljIn1jJofjNcY0GXB6fvI//iqVNA8aSdNDk/7/AMYx&#10;/wCPV8oXP/BevwdbnEf7OGpsOdu7xZGhP/kscfmaav8AwXi0JoGc/sw33mfwr/wmybT1zk/Y+O3Y&#10;9+nGajlrHHGQPrVfC3jd+Ror/wDgVF/8VTh4V8br8x0Vv/AmL/4qvkVf+C9likYRP2UZPqfHg5/8&#10;kKJP+C9loV+T9kyT33fEDH/uPoWWsPrkD64Ph7xio3HSX/7/AEX/AMVSRaJ4qYZOlsPZriIf+zV8&#10;it/wXrVVyP2UG/8ADgH/AOQKY/8AwXptmG1/2UZPr/wn2R/6Q1X9nMFjIH2Ivh/xcnP9mdf+niP/&#10;AOKpx8PeMGAI05v/AAIjH/s1fG0f/BeaNDlf2W5JP73/ABXXT/yRps3/AAXouAdsf7KC+27x439L&#10;IULL5LuH12B9mf8ACK+ND97TR+F1H/8AFU1/CvjHP/HmP/AiP/Gvicf8F3PEIOW/Zltf/Cyb/wCR&#10;Kjk/4Lt+Jic2/wCzPYgekni52/lbCj+zn1D67E+2/wDhE/GffTf/ACYj/oad/wAIh4yHH9nf+TCf&#10;418L3X/BdT4i5b7H+ztocWRx52vTSYP/AAGNaz5v+C5vxwJ/0f4LeEl/66TXTfykFH9n+bD69E+9&#10;m8JeMR8v2Hr/ANNFxTD4X8XgbWsue2HFfAk//Bcv4/kYT4OeCR/vLeH/ANris+4/4LmftJlsW3wm&#10;+H6/9dLPUG/leCj+zw+vRR+gj+FPFo4aKMf7xb/CqV54c8UJlPLj6feVm4/8dr8+7n/gt9+1A75T&#10;4W/Dtfrp+on/ANvayrv/AILc/tXFyx+Gnwz288Louo//ACwNXHLTP69A/QK80DxU/IaMY/hZ35/J&#10;DWDq3hfxW3P2q3GR/fk/+Ir4Fu/+C2X7WDrj/hW/wz/2j/Yuo/8AywrHvv8AgtL+1bKuP+EC+HK5&#10;z/q9DvuOPe+NP+zmTLGxPvY+EvFzz/vGXb0+QEsfpu28/Wus0HSdN0KyaTUXihjjG+fzJgy47mRz&#10;xj24UV+X9/8A8FkP2uGDND4e8CxN2aPQ7o4+mbs1794K+PPxF+O/gnQfFHjvV0aS+0u3uZLOzjMd&#10;usjoCcLk5OT1YkjpnFV9W9lZk/WI1Nj6Y8XftM26GTSfhzGszBSp1O4j+RP+uaEfN/vHj2NefTXe&#10;oarctqOr3s11cSY8ya4kLs+PUmue0i2KbSDkkDNdFbKPLwR0rRskfpsUc3iazikHyC3mf9Yh/Wtv&#10;W9V8rU49EtbeSS4uV/cwwwmR3Hcgdv8A9dc1q16+gxr4kjhZmsVk8xVGcqy49f7wU1u/FL4AfHfw&#10;tpml/GbQZllgnsZvtlvYygz2cSKXEuD98FC+4Lkjb70Qp87PFzX2kIOUFc8V+KXxn8OWvxHT4WXt&#10;tdWupSK6wy3FviN5FBymQcg/KwHGMqRkEYrjtI+IRXxL/ZDTFlmVTt7LkkKOOhyuPofbNdq3wW0r&#10;XvsvijWNOkjvLLzFsZJmLyIGJJbk8cscZGR+NZh+EyaLNDqNvMZjFJuby1CkY9jnP/16bjFbHm0K&#10;c3BSas+xn+I3u5R9vtIywtWWaSThcbSGxz9Ku+Mbhv7PkK7m46fhVHxnf6xaZ0gxbY7iPy5Gk+Vl&#10;LFRgDHTBJJz29+NbQY7HW7+O0mK3E0h2xQsfvN9OnSspRPdwUuVWPG45VTxWukCVfOK+dtVgdqbs&#10;Z/Pp/wDWr2z4XWsktxGyj7uK534zfC7+x/ir4Q8QQ2MEca6TqdvcNDFhnYyWTRqT0IAWbA7Fz616&#10;Z8M9ESzgWeROWwV9qxlqrHpRfM7HcWvES5X0qVvvcCkhj3JwKVwUjYgZrPlL2Z4V+3x+1Bf/ALMH&#10;wRvvFXh3TpLjV7iF4bCTbhLVipAmJIIO1iuF7mvxT8ZeN/EPjrxLeeLPG3iC41HUr6Zpbq8upN7u&#10;xOeSf0HYV9nf8Ftfjlf6/wDFXSfhBZ6gos9Jt2ubqGOQEtI5wocdsBSQP9rJJOAvwdPl3yHr1MDR&#10;5KN+rPPxNWUpWP6ubiRLZd0y8ZwzdlqQxfxAdRmvyf8AHH/ByR4t1CRbXwP+ylaWFrcf6u8vfE4u&#10;ZXXOCQv2dV56fxfWuY8Rf8HBnxnutL8nw/pUVrqEMy/u7i6tmjZRgss6GyViBjaPLnDHJJB7dEYS&#10;6HQq0D9gZYhjAGBTTGhGFWvx/P8AwXH/AGkdY1fT9T8L+Py7K4+2eH18DWlxbTfuy2FeNjcbAcjI&#10;O5gM7o84r6t/ZL/4LXfs7fGXSDpvxu1/SfBuvW8LSec9wyaffKqkkxmU74ZOOIn3BgRskkOQNFEf&#10;NE+02t32gbRUMlvIy5PFeU/Cj9v39kv42atcaL8O/jTpN5dW0Yea1kkMMgXOMqsgXcCejLkHt1r1&#10;+3ntb63jurSeOaGZQ0UkbBldSMggjqCMHNUO5SNs+KkhtH3cVc8hB0FPiiA/hqlEz3GxwYwpC0sl&#10;spzgVOie1O8nIzmq5bIDPl08bMgVjmH+yP2gPgfr/wAu6P4s21q27us9hfx8fjiumeAgZ3VxXxp8&#10;SP4BPgn4pzabLd2fg34iaXrmoQ2uzznt4BN5gjDsoZyrNhc5YkDvU26hLU/S6XZsxJIFHTJr87bf&#10;QBp3xW+Jlr/ZzW3/ABczVnWNsZ2s6Op47EMGHsw+lfSmn/tyfss/HL4T+IP+EX+MWlWd1Docr3Gn&#10;67MLC4g3Iygss+3IzwWUsozgnkV+ev8AwSW8SeI/G37K7ar4s1++1S6j8S3UX23Ubp5pXjEcO0F3&#10;JYgA7Rk8AADAGK0qWklY5cOpRlqj6KTTQRgR0iaYRcKVTncD+tbcVjtGCOKmgsM3CEIPvc1Hs7nR&#10;KR9BfsBSRyfsWfDFUZcQ+C7GHj/Yj2Y/8dr4Y+HGkv8A8ItqscuN0PjLxBG/OcMNWus/rX2r/wAE&#10;64p/+GMPAqfaCDHp8yFeuQLqYV8l/DrTyIvFUUsG1l+JHibevYH+2Lrp7UpRbauc+HfLJnK69oan&#10;cHj/ADrzLUP2Zv2xvjD4m8S/EL9mfXtK1CPwtFZw3PgnWocQ3yyxTSNMkqsGjkBjK4GM/LnIGK91&#10;8Raacs3l/SvYv+CZ9uB44+KFhMq4ez0SRVx/eF+v9Kl047nVOpywuj89/DWra14z0S4m8SeCLzw5&#10;q+najPp+taHfSiR7O6hbDpvAG8dCGwMg9OhOT4i0cgt2xmvZvixoVlZ/tG/F7TNOGYbf4jSBdzBv&#10;mbTdPkbnj+KRq4HxRpK7GIXnvx0pQjfUOZ8up8E/t6JIfiFoVu/SLT5H47kt/wDWrxNFXbuB3V73&#10;/wAFBbUw/E/RRt/5hPbv+8b/AArwgLjgLXRHY5avcmtlBBwMVcj5jFQWVs7PjtWjHbnAUIKh/FcI&#10;sls4lbt2rb0+2iMfXvVHTrUbsMK14bfylznFBRbswbYloJWUsCuUPOCORV1BHtGxNvH3QvT2qpDH&#10;sVSPWrkYHXn8RUyMyZRHkblqaBIyeSB6cVXcBBkycfSo21WSBlMukakuRld2kzj/ANkx/wDXrmnU&#10;pU95L7zSFKrU+GLfojYg095BvVqljsZejJx9KzLLxAifK2n6hGeuX0m4Gfx2VY/4SC2EqRGO93M2&#10;P+QfN1xnn5eOKj29H+Zfeivq2J/kf3MvC1Ebrhh17mrMNqhG0Ov4t0qhaXNtqdpHfWs+6GRQ0ci9&#10;wRV/T7TzH+b5eO2K0J5eUe1oq/8ALaNvxqOeG3VMMw/Cpp4DDIyBs471BPEXj3D+GmJELx26/wDL&#10;RaikWNlI3qP60pjzyX6VHcqxxtFAyhdQKysN3HrtrL1rwdrOuva614M1EG/aOGFdKuGxHdFiFVlf&#10;+BiTypG08HcuMHYuomC7Sab4cuE0p47V7xY54n32rSbeSDlcZ4yDjj2rys2niqNKNWj0evoexk9P&#10;C16k6Vf7S0fmuzOM8BaxrnifU9f0XxFpAt209vs08N1YqZILgf7zH+HndjgBcbg2Rz3g6PWf7bvr&#10;SS6ZodN1JrWS7kXG9srwB3IDDPpmuw8Yad8T7f4i6n+0tb+CZtZ8M6brFqdUH9vh4W8uxjxFNbpJ&#10;JNHG0iOnmSw+VuZRz/Fi6x428MarfWltpuiyabHZ2sa3FvfrZI8su9z5myziijywZRyrSEqSzNkY&#10;4vbYjldWL+NLTe3yPSlhcLKUaDWkL3lt10uzW8XtENd0Kzst27y5o2JblsMhycdcbj/30O3FdBbo&#10;qxZ3daxtE0yS71L/AISK9G2RofKt4OD5ceckn0ZiQSO3y+9bqQjbtB716+Bp1qeFiql29/vdzwcw&#10;qUamMm6Pw7L5KwgjVx80m2jZH90yin/Z2xndTRC4bnkV2HGK0aBch930pmEOMcVIEb7p4pvlFfvH&#10;/doZPUiZQvVunHSnk223P/stBt5GXBNV7X+1dUkmi0HRbm/aDHnfZUDbMkgZGcjkHt2PpWcqlOlr&#10;N29TanRrVpctOLk+yVyVpoxwP5f/AF6iaSNuqmrCeGfHU8bSQfDvXJWH3lisd349aJ/Dfjy0B+1f&#10;DnXkPTa2lydfyrN4vD83xo6Fl+P/AOfUvuIVSJ+Qfzp/kELwBVffqVhew2GuaJd2M03+rjuoShIH&#10;fB5xnjOMfka0pUMcBOBzgVrCUakeaOqOarTqUZcs00/MpGPI61CsUcZYlcn/AHatNEUwKj2EtkN3&#10;rXlMrlZ1SQfd6VTu7RAN4FaUkSk4X1pHs0ZCCaFGwrnO3MXy4CcdzWdNByQy4BrrF0UuOo+uKkbw&#10;zDOmzyAOw4qhHmupxtEG2qfu+lfd/wCyxhvg34TkLn5NDtgxPbESk/lXx5rngK+CtJDtwoyAcc8V&#10;9Zfsm/snfE34xfsXa58d/GnxOktvDPh/wdrU/h/w3pMXl+fcWJkjX7W5xvUyIW2fOP3akbCcVjWg&#10;5RNqPxHuOv6ve+HvCmpeItLsFurqzsJJre3d9qyyBSVUnIwCcdx9RXoHiH/gn98c/g94P0/47/tM&#10;fFmObWv7ftLXT/Ceh82Nss9vNKWeT5VaRQmPkUgEZ3vk1xevW4vdCv4I45MzRsqrGdrnPGAex54P&#10;Y81+gf8AwVCtjF8D/D6P8om8fWitubczbdNvDjJ5OCvXrWdGlBxk2tkaVZSjKMV1PhrxpeLp3gvW&#10;NQl+5b6XPI3y9ljJ/pX2d8TrDxb8Kf2a9Y8M+ObG6ms4/CN2vhfxRBC03nxtb4is7oJnyZgDsWTH&#10;lyDHKOdjfFfxKRm+HGuIw+/pE6lQ2M5jIxnt1r9Hf2mLLxZc/sS+P/EnjO5jsZLH4ZazPHp1jJmM&#10;MthKVLsc7iAB0H9arBxvzX7GWKV7XPzfsdQ+3aXb3UiMvm2sbhX+8MqDjFUNX1Cx0e0N5d3McKAZ&#10;3Stt49a6SHw5oyW8MNvZmNEgQKsczoMY9AR/9fvVW98IeHr5o55tKhaSGVZFkI53KwZSfXDKrc8Z&#10;UHqBjz5SI+qs4+Tw02p3i6pqUbDbuNvGw6sR98/gdoGOjEnqAK9v4F8dahqlna/DnV9N06/+3LmX&#10;UYmaNkYncuFRsEnn+HOMbhmu8uLGKRjv/h5rU+F1/oPh/wAaw6jr8EZjEbeS8zYjSTB2s3b1xngH&#10;B7A1MZe9qzq9nyxtEx/jl4Qi/wCEm0O1lt1VY7icx5xnb5fP64HvkU/SLOK0iVEjC8Yqz8SvFFv4&#10;0+K/2jTrtbi3022kimYL8hll2MoUjglUjfPoJR3qS3jUqF21nI2iWIQCnLVHezLb2sjseApJb8Km&#10;SLC4qrrJSPS7l5D8qwseDjt/Optco/C3/goV4rvPGH7WXi3UbjVjcRw6iYYepVVQYwP88mvC7suu&#10;CF59K9H/AGl7uTWPjX4o8VGKZrW+1+6NvceW3luBIV+ViOcYx1rz1gr/AHk/lXvUYr2aseXWTVR3&#10;Na+tNRsLKztNPiMlxHOzrAMkDuxwcAZwMnv74GMfUbia9WO+Z/vZEkZbuOCT+X51PJd3kSNdnerM&#10;vlIzdSO+PoKo3lvMtuIoRjdyy7utbE8xe8O6xrGhahb6roOpTQ3EEweGa1YqyMOjKRyCDyD2OD2r&#10;c1zxlNqOt3GualqDyTXshnuk/wCmrcu3XjLEk47muZ+0Nb2UdvD8q7sye+O2fT/61Z8nmTSqqRHc&#10;T8qr1qrIFKR13hPxz4p8F+KIte8E+IrrTbyJ/wDR7q0upImCnqu5SDg//rr9yf8Agij+2Hqn7RP7&#10;PcngzxhqKtr3hXUHtpLc43tatGjxScfw7/tCAfwqiL6Z/BTTYryWVYobV3+XPyx7sV9jf8Epv2yI&#10;v2TPjV/wkHjGyupvD93bm21b+zpIlnjLMmH/AHpUMowdxyNo+bnHyljejLm3P6BIiZMfLUiqA23F&#10;VfD+qW+uaLZ61Y7hDeW0c0Ssyk7WUMPukjoeoJB6gkVpW8Qc7iKfKbuyH20WRtIp7W4A4WnhivCo&#10;tPTLcLVcrI5olcwc4YGo5dJs9StZNP1C0Sa3mG2aGVdySL6MDwR7Hir32Vy3TJqe2s5F+Yqevao5&#10;dRSl2PFPi/8A8E/f2cPjRZ+Xrng6fTZo122t1oV89q0HOQFQZhwCTgMhxk4xWt+x3+yon7J/gPVP&#10;hzYeKpNYsbrXJNQs5ri1EUsSvHGpjfaSrEFM7hjOegxXtlpYO64UVoWmjh18sjmjlRnKRkxWW/ad&#10;vbpViGxKsuU/iFbUehSxsuBxViXQ7mTG35cc81RPMei/sI2sen/su+HdPj+7bT6lCP8AgGo3S/0r&#10;5a8E6YBqHjyESMxt/it4lQFu4OpTNj/x6s0az+3t+zL4g1H/AIUn8Q9K1zwrcapdahbeFfEdiP8A&#10;RjNO88kcUuQxQszY+dBluRnJOj8AdQ8ceJ9I8T+JfiN4RTQ9X1jxlfajdabCd0cfniOUMhycqd5x&#10;kk+560X5pWJjHlu7kXiO0QcMvtXWfsLXXibT/jH8SrfwtpKXIuPC/h8yMz7WH77VwSMnkj5ePes3&#10;xJpjKGmyvJ7Guy/4J/Jb2/x68dIr4kfwrorEbuMfatSAx/49+QqZpK7Kl8J8r/ELToofj98VHSNg&#10;0vjiN5Nx6s2jaWSa5DxNYQtG3ydjXrPxrtIW/aT+KjRRqFbxdZldo450HSD/AFrz3xFZlwyiporm&#10;ppm0vhPzv/4KL2/lfFnSLcr00FW7cEzSD+n614CLdVbO2vor/gpJbsvxq0pP+pdT/wBKJq+fmiBY&#10;nNaOxhKLZLCAEG0Yq5a25Z95HFQwQg4Oela9pGWUHb+VZjSsP062Jk3OtbUVoGRTioNPgGMBeWrY&#10;tLbdwUoDmIYrZSoYg1bGnSxttIbdwTu9xnvVm3s2wPl/i9OlWzCWbK8+jL3FTJoky5bZt6gg/fFe&#10;qaR4i1m28H6baWuqXUS/YIUjWG4Zdn7sYAweO1eeywgSQkL/ABAN+Yrc8T6k/wAObbR7Xxiy2CyW&#10;On3sMlw2FkglhjkR1P8AECrduhBHUEV8znEeavBpX0f5n6ZwC8KqOJjWsk1pe3bzMfw3rP7bPi7R&#10;b74j+DGurjQoGdtja9ZKwVQX2GJ5hOzlV4UDc2G2g4r2C/0rVNW8M6he6ldzXUMnhvULhVubhpAT&#10;9hmdGwxPIbawPUFQeor0D9k66+Img/CPXPiBP8OYdQ8Lr4Pudd0XUjpam2uLe1jmedvN8rb50YMq&#10;MhbzVKkbSGVq8t8I/EKx8a2+szafdQzLJ4Z1hl+zldvGn3DYwPugHt24rzcVz82kLW8vzJw9OhS2&#10;q8/Ntdp9baHkfgJYB4L0tAPmNmg9/uiug06IHIIrF+GC+d4G00lP+XVQw9wMV0AhwPlH/wBavrab&#10;9xX7H57U+N+rIZVLyMxHVvypkyZOEXirqW4U8txTWtQW3LTv2MzN+y7P4PeoriBgVAStd7ZmOcVB&#10;Lbs3LDpVgYl7atNuCfypzeCvhT41+Gd/4f8AE/iO80DxrFrkUnhzUriSM6Te2siBGtrtpZYktAkg&#10;En2osQFYgo2CRoPaMpKqO9RT6as6Ms0SspOdrLmplHmi0tPMqMoxkrq5meHvAXx6+DvxZ8VfCPUd&#10;bVSvh19Nis/DGo22o289neWzK1+NnmFVeB8mVQi5WPl/JVqwdH/ZP1TRYtS8U/EnxvpOn+HdI1pb&#10;zRZBeI2r69Zz3DxzRWabWEkkQjkRy4XymhAZWUiu48M3/ivwXBNb+D/G2paPby3DTTWdleNHBNI6&#10;hXZ0BAYsoCsTnKjB4qvq0Op69rUniXxFftfajNAsMl7Io8xolLFYzgD5RubA9zXmwwNSFZu/u6W7&#10;6HqTzGMsLy2vLro9b/5EPxBvfBfi74iTeJvhz4Ik8O6Db6ZY6fpOmzbGuJ47e3WM3V2yna9zI+9m&#10;ZcAgrld24mqIEABVauLbBFAzQ1pldwNevH4TyCi8RwTUYXHXP+FaDRMIxtUfjTRaDDSFOtFoivIp&#10;CNWORmk8tu61dS1yetJJZux4JxS5dQTZSRWuLiK3kvVtkkdVkuGUt5YJALYXJOBzgAk9qg8CWs0v&#10;hbXlaJZGngA+YA52tcD+v6Crd7bmCPzMdB0/Cuq+D/gfT5v2Z/HXxh1XxNb2J8MX1kPLupkRbmO4&#10;mu42iQNy828RsqrklRJgE4x5WbU5SpxjDv8AofacD1sLh86U8Q0o2abe2tkvxPLvGv7LH7Qeqi78&#10;cf8ACZeG/Dek3Fn9s0ux1LxjDbzy2eDslWCMs+HCsw3AHqDypAveFINNGgWNhqsVpcX0dssV9Ja4&#10;eN5VG1mBIz8xXcc9zXt3gT4jfEj47/CPw34a+EPgYalqM2rJodrdS6hb2BluLSBZ5pMSOC8fl3Ks&#10;co5LCQ7flCn5l8MfF/wlYajNY6pdym1hnkjs9Qt42aGaMMQsuwgOgZedpUt/eOc1xyhWrYezh8P3&#10;lVPqeExXuVLqV+t1v0O38RxLBF4XhICbdPuAo7f8fcrY+vP609pJGC/L09Kk8UzWeot4ZutOvIZ4&#10;TpcjrLC4ZXzIT29v1qe0hRxyK9TK/wDdF6v80fPZ1L/breSZV8iSQgN8tRzQbGChf96tG4UEhs/T&#10;2qtJGHl3e9egeV0IFUZ+7TjFz5i1OIvfH0qZYFPyE0CII4g5CkVqWNusxiR4/wDloABUttZosSqg&#10;z+FWrfT5DMp3bfm71URoZrOl2r2c021R+7b+VfdX7Bl5p+mf8Ee9aF1cbd3hLxnJCJl+832+/PAw&#10;CQSP9rvgjGK+KNa8MX97pckcQbJVj8v0r7m/Ye+E2hj/AII5a34y125aeb/hAfF08MMnEcRF3qi5&#10;wOpATIOecmprKXLob0viMnULe4m0i4jhfy5pNqxtsztfeMHHfBxx3r7i/wCCl/hjU9N+EnhXW/En&#10;ie41C+k+IltGQWCW8f8AxK74HEY4HIPPU47ZNfGq+H59YT+yon/e3F1DHHltvzNKoGTjjnqccV9w&#10;/wDBWe2huvhH4Bi8v/V/EuJtq+v9k6nj+YrOjpCbZFVv2sT4a+JNvJcfDvXLXLZfSZlBT7wJXgjg&#10;8/gfpX6Z/txutn+wn8UonLHf8NdWgG7uZLKSMZ6d29q/Nfx9eQaR4M1LUZ0ZoobcMyx43Fd65HPq&#10;OK9a/ad/4Kg+L/2lvAOqfA74J/BC7TR9ci+w6prmsXCnFuSN+MEIrbc5UM7D+6amhUjTjK5dWEpy&#10;jbueezxolw/lrgbsfqaqyqFT5R3q1cA+Y3PVqrOwbivLkbkUo5yF9d38qqyQxn5mTnI21ZY5IX8a&#10;iyDINp/izWIDLWJCiny/x/Cr8KqNuBUEUJPG0dv5VZhQ5wT/AA1PMaEnGOlef/tU/EA/C/8AZy8a&#10;eN4pFSWx8P3LW7MSB5pjKp05+8R0r0PagHfivnz/AIKZaXq/iP8AZfvPBWitsl17WLGxkk252RtM&#10;C5x7Bc/QVXMiowdSSguuh+Y/7Qdsusfsy+Fb/WIV+2f2eJFb5VY5BZSMdcrtPvkdzXzKZmiXkj0r&#10;6M/al12DxB4zfwBoTBtK0VEt4n3BlCRoEVePoO/avEdR8GTTXTPYqjR5/ib/ABrsy2t7PSR6mdYP&#10;mlBxWySKs/lGFvJClvuqWUc/5+lVZ7JpMgyqzYztHarkcDy8qu7audp7VNAFihJuG29tysOfavYP&#10;leUypNPlliESp8275cCmSWcsVsXWNmZVIYxt0z+FbEUkIt3CLh9uY2Ydfb61Dv8AOhaSddu5cttw&#10;Mc/SgrlRhpBcNFsjLfN96MVs+Fm1OyuF+yXP2fb95d33x6YPB/SqwjgllyN23d/F1Ht0FXNN1STT&#10;tR8xCFzw8ZY7XU9Q2DTuxR916H7Rf8EWf25fGHi/wfpX7NHxcvVmurOxRPCN8eHntljJWFweu1Y2&#10;VWX/AJ57WAO0n9HLHeYRJJ95u1fjV/wRi8F+Kfjp8bx47sZvJsfDtxaTM7fOFAMbiEEnIIKSnOOf&#10;XPX9kdT1bRPDWi3XiDxHrVnpun2du015fahcrDDbxrjLu7kKqgsuWJAGRzzVxZ0v4S2CD8pqW3A8&#10;xQa+R/jJ/wAFqv2CfhK81pp/jDXPGd1buySQ+D9EaRQRn/ltctBEy5/iR2B6jIry6z/4OSP2LLW6&#10;EOs/Bn4qW8O0bZINM02bBzzuH25cAe2c1XOmY9D9F52S3spLloyyxqTtC5JqrpfijVNSlh0nw3pl&#10;mupXRiS1fVZHW0MjOqkSNGC6AZzuAP0J+U+I/sz/APBVT9gD9qfxFp/gL4W/tCWK+ItSZVtNB1/T&#10;7jTZ55DgCCM3EaxTSk5xHHI7EdAcZr3H9qv4e+Hta/Ye+KmlXGnOsP8AwgepPi3UCQbYHcFcjjke&#10;1KzZNzL8MftFs+qN4W8afBi+t9Ut7ySyuB4P8Uad4ghjuo8b4HSF4rm3cA5KS26sB1Ar0fTNf8IQ&#10;a1b+Htb8T2Ok6tfnNjpGr3C21zcKWZAI0kx5x3IwxHvPHQHIrtvhd+zT8B/iL8OvCfxOn8H6bHqG&#10;oeDrEXV7plnBbzTCS2QnfPCgmcHccqzlDnle9eY6t+xb4Tu/H+vazrWv3Vt4f8NtBaw+H1sYJobh&#10;PskewI8sbXUIWWUSDy7lVLKAyhSTWUnKGr2QRcJ6dT0oeHryzbyr22ZGX+Fu3+P8qsRaMzgM0RI6&#10;bvSuDT9mD4keAV8j4Z/Ey7t72TU4JrqGHXpLS1SxCozhbaVpw80kivGp3Qxok4O3dEA/aWmn/tXe&#10;ELh2utT8M69YrqhV11zQZLGX7OS21YZLOS4VVwuN8w3DcC3OVM0a0aj019NRSj5lu98KpN9+1jk2&#10;rldwBIrntT8HWFvDI9tbbWznaprah+J3i2xPkePv2dPEVncec0V4/hXUrfWobPBXa0ixlJ/mDZwI&#10;jgA+hqncfFz4LapK1rN8QrPSroWqzTWPiSKTS5oVZyil1u1j2kuCoHUkEDODXVeJnseaeMNALBxg&#10;Y9M14Z8Rdb/a7+E3xKs/in+yx4r0C3n/ALLax13w/wCI7XzLfU40d5IsOFLKymSQcPH97liM4+pf&#10;iH4ZltbePVGgby5cCORFzHJ/tK3RhyOnXNeSeIbaKS45K5/nWNSKlFpnVRUZbnhPw68WfFf4lnxN&#10;8R/jf4Et/DniTXPEEc17pdlcCWBFh02xtFeN9zZVhb7upwSR2puu2y7mUd816B4hsBayMIl61xeu&#10;2m4lWHXPNVT5Y07LodLpqR+dP/BSS2/4vZpe48nw2h+n+kT/AOBr57uYwr5Tvjj8K+nP+Cleksvx&#10;Q0fVi8cedF8va2d0pE7ZC4BGVDAnJGQeOlfNE4/ebUPSolucslyysS6fEzP5jfQVu2UKbBmsrSYi&#10;cb17iult9GvmsF1YWM/2NrhoFuvJbyjKqqzR78Y3BWViucgMD3FRdmTJbCHJ4Xiug020j/iPesfT&#10;4nB2CtywhmYbR2qRE4RYztjjyxb7vrU08awyMnUhiPvA/wAqQwyRFZhu3RsHXa2CGHI/WpTYRQuy&#10;W7syKxEbMoUlc8EjJwfxP1NYyl3KiUZf3txEuwj94v8A6FXC+INetPGPje6n8YzXF9eW8cOn2z3F&#10;8D5NtBCkcUSjnagVRhemcnAJOfQ5Ixbzwy7hzOqkseB82K+kPAH7FX/BIDxV4E0Lxx8X/wBoXxhp&#10;vi690OyufEGm2GrLCtvqDQoZ4lElk2AshcYLtjGM159atGni05P7P6npUIVJ4FqKv736GH+xf8cf&#10;BNj8DtZ+DXivT7WRNF0vxEdNuruZC0FrqGmvG0SMfuKLkK+MctK3U5ryn4U2+jr8UtSj0OwhtoZv&#10;CniRvJgm3IgGj3rBRkngFcDk8AV9MaN+yf8A8EidKkd9L/aW8YW/2iF4JmTxlZAmJxhlO7TufUcj&#10;ke3MvjT9m/8A4JdfCXwJ4g+I3wQ/as8S6x4sh8L6lBouh6tr1tLFdS3FnLbmNkjsoyW2ysBiQYbH&#10;JFctStR9nV95e8tr+R6lOpKX1aKg04uzdnbWV1+bR8cfCeMxfD7TYmHPkn+Zrp0iAGP6Vl/DKxZf&#10;AemzAfK1sG+705/+vW0yn0r1Kd5U4+h8/W/jSXmyJIj1AzThGN2PxqQFQMBqbuKCtlZbGYyUAcAd&#10;eKgmjULhT14qxLL82xl6VC7JnKevNAFWRMEmg2+BvAzmrlvb+cWc/Si4heD/AJZn8qCbMpmKYAFM&#10;fexikuoGQhWT5j1q7DG7y+ZEm7aygjPJJBOfoMYPuR60l3uaTzGTFA9ShFZqEOU/3c1FJbFFyE/W&#10;rbypu2Z/WnXEPlqpY1cXpYdjP+zkLu20eST99eKtOqMnytTcxEbfl4pqIFVbQscqKPsoj5Iq7DtH&#10;DMF54pSygE46VQGNq0DG3YkdF/pWT4u1Q2v7FA0jzAral8SrWSSPd95YLTUwePrOtdPf6fLeWczW&#10;0at5cO+RWkC5GQMLk8n5ge/AJ6DNep/sQP8A8E4r74PXHhb9vgNPJDqrXnh+1VNa+Te0qyEnTcDO&#10;FXiQ5AwQBk54cVUjTrU3La7/ACZ6WApyq06sYq7stP8At5HkHwm/alh+D/7H2teGvD1msepX2l65&#10;odhcfZw7w3OqGyW7nVgdyMLC3KLIuGVyuPlJz87+Pbu28U6/qvinRPDtvptrdXE01jpNq37u2h3E&#10;xwKxwW2phd7fM2Nx5Jr9Nr+x/wCCE8VkunaV4K01oI97xQXX/CYSqszbMvk7cghV9OFAzycFhef8&#10;EIkiVNY+F+nyMpYmaztPEbKR2Xy5ePx3c+napp16MbtzWr/4B1Y+GIxFOjCNJxVOCjs9Wrtvbq3+&#10;B8R+DoHk8IeFYiq7hpLZx6kgn+ddLHaSwqrR8+tdv8eZ/gd4i+Nl7P8As0aM1l4JtVWLRbMW0sYh&#10;jW0tw42y5cAyLKctyeT0rE/suSM7JISvqCK3wPK6Lf8Ael+LOLMo8uISfSMV9yMCUPI4DIailjKt&#10;yldJ/ZKvyEqAaClwWUjj+8O1dvKedYwxEFPBqSMgNyK2L7w5cQACJG/Ks2ezuoHZZImUDvik4kmp&#10;prRCNcuOlbOlx2Kl7q4nVViXdI7cBQOcn8q8E+O37S2lfBmMaPptkNQ1uWPdDaMxVIhjh3I569AM&#10;Z9q+Ufid8ZviN8VL+S78c+K7iaFDlbJW228XptiX5cgcZOTzyT1pR3Kifo34h+OHwp0RZNPuviX4&#10;fW62nbbf2xB5h7Y27sg9ulfb/wCzd+0v8FPD3/BHWD4eP420a01/XPBOtaTZ6LBfRSXNxcTalfru&#10;KBmf5zg5KqPmABxwf52YNcljcLbqwU/3up+v/wCutCw8XarYuk9lqNxDJGwaN4JijKw7g+vvVSvK&#10;NgjU5Wf0Ua5Bq66JdS+Go1m1CKRJbGPgq0iyKy5JIG3jJ5GRkd62vEXj39qb44eKIfE3x4+JlrcW&#10;FrdNdWOg2MbNDHIYmjDfdjVGAc/wuTkjdg1+Jv7Mf/BVf9qX9nnUYo08Zr4p0dl2S6R4tkluF68s&#10;ku4Sq/XGGK4PKtgCv0S+BH/BZr9lD4qNa6J48lvvB+pzRjzDqEIlsy3os0ZJA75dUAH6c3s6sYmq&#10;qRlI+qPsn2kNDOocN97cM596kNuIlzjHFeb+NP2r/AfgSGHXZbA6hoU13HF/a2n3gkARo93mKoXD&#10;jIxjcODnPY5uuft3/s4Ga30fwp4n1HXry48szRaVoVyVsondE8+aSRESOJWkUMxYYzjqQK5Htob8&#10;yPSr65WNiCO9Z8t7DbIXaTGB6V5d40/al8GwM1v4fuReNu+WaP7v69a5KD4y6p4iVpFuD0xt3dT6&#10;Vy1E9ij3WLXbK4kjt43yzKX/AOA5wP5GrMCiSb5f4ea4DwPql1feLryzmkV1tSIFkRtwcIBGDnPJ&#10;IUEnvmvQoYSAzK+1tv3vTjrWJXoW4VVhuHrUyIN/B7VX0+EwxeU0hb1YjrVpFw/4VPqUORQRgjvX&#10;z/8A8FGtVn0r4FJcWbKrx6mHO4dcRSY/U17+5KjCtXyx/wAFVLTxU/wc0278MjzG+2SRmBVLM7FQ&#10;RhR1wAazk7RO/LYe0xkEfk1rGp3T6jfTXEhaSS4cybs5Jz7/AJV2vg3wdb674djnng3KzB1dGzni&#10;s+0+Cfjk6n9t1/w1dQpcSM6tcwFcsT3U8j8QK+jvhX8GWsvBsEUtutvI+G+aMcjaBUTxEKcUfW0c&#10;HPES5Wj4UE8MsXySeWq9+ufw6/1oWWGSP5pDz/s/l9KqWMUtx5aucB2yFUdT/U1cezLMy7vlj5P+&#10;e5r6/lPy9SIvO8x2tkOB/AxPSnuqyJBGLhNvkhmx/Cx6g+9VjcPK+du4hsf/AFqnt7czWsgRM/vB&#10;8349f0P51Vhcw1h5MRmjztP3vWq6sWfzNuPWpoJGP2i0lHyeXu+9yrAgZ6c/SnCBZ59kETfMzFR6&#10;Af8A6qHEadz66/4I2/tg337L37Uun6ZfXmNB8VTR6fq0ckgWP5zhHOccq+08nA56ZOfoD/gob+2n&#10;rH7WHxLk8KvrV5a+CPDl6qaZoK3DFLu5TerXrhPlLEMwjyT5akgAGRyfzj8BX8ugeJ7DW7UDzLe5&#10;SRNy9wen619jfHDwDpcHw+t/jN4a1IrZ6tbwfbbcMP3E0oyJIyAPlLHBU/dJGDg4Xz8ZWlStD+Y9&#10;TB0ZVKcppX5dzx7xpqnhGC9ktLeVJNuRHIM5x6c15dqnh+51PU9tpCwVm+UKMitvVoLjV7hnMbea&#10;W+Z+QvBPP04ro/DGkWmlQwiaRZJmkX5t+B2xWUZuC0K9nGtKzWhy9h8LfE+kIuvWa7JbdhJGs0O5&#10;XIOcEEYYeo9Otf1Ef8E1fifZ/tl/8E49L8dD7Qw17wPqFneR3149xPBNC01q8LzPl5yrIV8xyXkU&#10;I7EszGv507mdby0YSSKu1S0xONq59SeBX6yf8G9X7fnwP/Zk+BXjL4F/tB/E7SdFsLOa51/TZrq+&#10;V7lVk8pZYY7VS08wI2yjykbaPMZuDuHXhq3v2l1MMVhfZ03KHTc/YLSfhP4Wt7nSNWtrT7PHp+gN&#10;ptvHbt5f7pvIKfMuGBQQ7VIPAdvWsuXwTfXemeJ7DS3m8u41FktWurqSZnVbNEGWkYn/AFu7vjAz&#10;XaeGXEvhjTSJPMzYQt5nHzfIOeKtLBb2wLmPG4nO0dcnNdGIo+3oypvqrHlQnKElJGDeeEvtc0s8&#10;hH7yGGMH2R95zXk37WP7YnwL/Yh8BXHxK+OHjdtLsbrWo7Zfs482QSeQ8wXYvOWS3kUerFRzuFfF&#10;H/BR/wD4OefgF+yN45k+HP7P/hW3+I2r2MjW+s2808tpFa3BVGQLKqOGKgsssTBJI5AqEZLmL+df&#10;9p39qP43/tR/FPWvit8W/G91qmoaxeS3En2q5ZxErN8saAnCqowAF6YrxamR0dPYyce7No1pS1lq&#10;fv8AfGb/AIOt/wBjbwv4lWDwd4G1DxDpi6tcwXE92q20xa1NuySpG4yUk8xvLLEZZDwMNjgte/4O&#10;7v2Sb7RLjTr/APZY8RaxD/aM+7T7zW7cw3kJXKFlnhl2pvI+QEbCo2hlGD/PMzvG6O0e4jgq46j3&#10;NNlJDZIDBf73b9a9LD4Z4dW55S9XcJTUulj92Pg7/wAHJv7BHiHVrGTxx+xdqfgG9u7949R1Lwj4&#10;wlWzijdNn2h7e3SIO5Z2YrszhAQ2Qq19e+Cv2v8A9hP9oHW4/DX7Ov7acmo6pdNGNN0fUNLtbyWZ&#10;vJQeXFbW/lXU7MW3lNzSfK+SmAR/LUdQWCL91uz/AM893681peHNcmttQt720vJIZoZMxyRylHjb&#10;swYYIIPftXRLmCE+U/p+8axfFXRNXmcabpOuWq3U1tFHYpdWN9LJD5scpFpNGzKpuIfJjZ3CTtNF&#10;5MkokQvxfirxyND8tvGXhPXtFaS0jmZL7S2bZm3E7qTEXG6MbkfnCuhwWUqzdV/wQ9+PP7SH7WH7&#10;N0mh/tQa5Z+MIxcqmia/JbxyFkR282xu5RlbmQYZ0kYkyLvLMx2M/wBRfEf9mzwOtnNpWqaHdWsM&#10;sIMkcF9LHG7JHwNgfYfmdm5HXPqa+dlnnsarhUptWdrrVfoexTo3irSXofjZ/wAFTfD2vaL4x8H/&#10;APCQ+G77T2vdInu7OK/tTGZoGePDjnkduOh3A4KkV8oXts0Um5EX5j09K+uP+CqWmw2nivwg8Tsw&#10;3aoFkeQsWHmQN1J9WPtzgccV8pX6FpgMV70Zc0Uzz6vxjtMQ4VinPBrtrXxHrd/4XtvD17q08ljZ&#10;sTa2bTEpFkknC/VmPtvbGNxzzWjQHyxuSsf4tfHfwT8EdLhfWIpL7UrpS1ppNqyqzqDje78+Wmc4&#10;bBJIOAcMQNHOegWFrudf8K6CwtAg68V8Zav/AMFAPic0kg0DwjodlGzfufPjmmkQem7eqk++wfSt&#10;PwD/AMFH/G2k38a+PfBul6hYlv3x08SQTgeoLOynHXGBn1HaZRl0C59iG3DDPFLHCn2gSlA0e7cg&#10;dc5APQ/yNc58KPjJ8Ofjbop1v4e+I1uljC/a7OSMx3Fsx7Oh5H1GVPYmuyliaZ13rgJGqr14AA//&#10;AF1jOLKieH/tb+MfE3hO80Cbwzqc1vHNb3RvIYW2+bt8pRjOcMAxwwGQTkcivH18W+I9S1SSS11n&#10;VLxmUOvmatJHJISOQxLkNjjkBS2CcDOB6z+2Ovl3fh1ZI8gx3gUsOnMFeIWcbI+6FfLaNsqy9iK5&#10;5RufQYD/AHdGvf6r4m0xooNV1zxDpc1x86yalLLFCq+q4SV5M+oAFUL7xl45sgp03x3rl0WH3o1t&#10;mB99qtJLj6op9q9h+Ff7UtnY6ZH4J+M3w7tfEuioMGSOMGcD1ZJD5cpH/AD7mux1b4DfsWfG2I6l&#10;8FfHknh/WGfnRbtm87dgsVEMvL8ZJaOTywBy3rlKUab1X4HowpOpomfPMfx6+PFtpMulr8W9QhjW&#10;RXRptOhEikZAAaWBX28/dztJ5xkA1DD8e/2g45PK/wCFxXDK/wB3dZ2rV3Xin9nrxN4G0dpbLxba&#10;yWtxIqwyNJ5cUmGYYDcofu5BzjHSvP8AW/BupRu9je6JZzNGfmaxkRmB/wB6Bsn8Tx6c1pTr82qC&#10;rgaUZWlE1m/aA/aUmYuvxLaTucaNAo/JFxUi/tEftHxHyZPGlnJkZ/eaWAfyFc0NAtYUBK3kDbcb&#10;fMBVf++1LfrTxokeN8Ot7XxgeZZqcH6hhn8BWkaljKOBw0teVHUp+0V+0c43SeJ9H/2VfT5Ofyqe&#10;L9on4+kfvPEuhr/e3afKf61yh8Ma8yCS28bJk4G1JpkA/IEVOnh/xMkW19ehm5/i1CXP8hWsZXY3&#10;gMLa/IdKf2of2g9P3LZ+KPDvzKQxbS5m4PHrS6Z+0p+1X4wafS/Dl74fvvsMatMLbQnXbvbCLvwC&#10;zu0gVUyXdtqqGIArktT0jxJCFEW1+P4b4H+bV2X7Onjq++EWua7rPiW/hktdR0e4sbTR7nS7W9gE&#10;80ap9skSZWRyqr5flsrCSOSWNsI7q6rVHTpOUFzNdDkr4SjTjeMf1MTTf2nf2j726P8AZ/iHR2nV&#10;9rxjS5iUKMSQVPIxnByAQOvSumj+Kv7ZnibSLjxjbN4fa1t2b7Wtpp8gNsqqv7xoVQsqYx+8xtJz&#10;lic1wWm6h470XXdSvxrlvqE13cfPqV0It1xwn7+RWDMZMrudm3MzZYl2JZvoHT/2o/CPw/SbW/CW&#10;otq2rXKtK3l2S2cEE55CkEZkgDNJgBg+0KjNJlXi5sdiMRR5VQhzNs7sryvB4mUvrPupJNeZ5W3x&#10;q/aOGmSak3izQ5Ft42eRYrOTIxnPDxjPIp3hr4yfHvWmW+1DxTbLaeW3zR2aqxfIHpwOtYFnr81z&#10;pF1psGrqzPbGL5bwts4K87egqfwneR6Ro66bqWvSeZuf/U+bIuD0Pzstdi5uXXc0jgMtVZWtYseK&#10;Pjf8dINRvLPSfHTQNbugj26fGdwMSMSeD3LdOwFc7P8AG79pWb/j4+Jz5kkKxqmkQZP5pUOt6VZ3&#10;/iG+1GPxRPIrz4VVtSPuoEHO89xWLPa/2dIrQGWVlkYx4kUHJbOcBeevrWsfM82thqHtXZHTaP8A&#10;Gj46/vf7Z+K0issm1Va1t1xjnpgehrsrr4k+Obe7s7R/G9xNMyxNdfMBuYqS2AjDH3T06CvN9G8M&#10;WEwW8udLjj8yTLzXUhUZzySWIGf0r0zXNZ8L6aq61b+ILEFucWq7mHHT5BgcMeCR1pVJcuiPQy/B&#10;YaUW5pfMz/EXxz+JZMsU/jPXJpl8uJYlluWwsa7I0ySTtVflAzjHSs7U/H3xZ1TTvLsrLWIZioX7&#10;QJF3jgDOG3c/rWbq3xJHiG7WTSJJptkmIpLy3EIJz7jn8DXQaD4u8SqUF1HDu3Z/cx7sd+rCueXN&#10;uz0qWHwdRuKsvkjI8NWXxk17XI7fxD4u1nTbXyGBmaZsbhzkkBMZ+vasTxTfeM/tAtNO8Xa9MsY2&#10;xt/aUsazDGdwDHqQfWvUW1fX9WVTJdxqg6boxwfyrm/FHgGS/dNRkuF8yEZUxqQ30HtW1Plktjkx&#10;WBpU4Wgvmednxn8RdIML2/j7WBcs3+pmvpHhUYPDo5KyKehUqVYZDAgkV93fCW4XWvhR4b1tn8z7&#10;XodrLJJwAxMSn5VCqEXsFAAUAADAr4vXwPc6hf8AnzxSfaCR5fzfdwD7Ac19gfDjRtZ8LfCDw34e&#10;1GCaC50/Q7W3uI5F2skkcSq2R65FbHzGMo+zimztPsdvAm6SVefpxUNvFYJLuWYcdxXg3jzxrr1r&#10;fy7dXukKs33ZTxzX6z/8E1P2Avgv8Yv2KPh/8V/Evwg03WNU8SWMt1qGo6or3EkrB9hOXZtg4ICr&#10;gceuSdIRlN2R5cpHw7qE9nN5SCaPCxhBjAGB9OOn+TWV4wOl6L4Vv9ck1CFVtLV5GZpBgEKSMnoO&#10;nfpX6++Gf+CV37N9yjfav2d/C0x+0SNmbSVkz85457Dpjtivk/8A4OEv2UPgV+yj/wAE17vxH4E+&#10;BHhTRde8SeMtM0Ox1bSPDlvDcwIRNeS4kQK6qY7NlJycq5XGCTWs6NSEbyJjKMtj8CfHfjC48aeK&#10;LrxFq1xvmmlZ5WJGcdsewAAHbiuHmvlndvNG3c2VX0rd1AzWPmKsm5gpDKeeo965mSNCSrH2zXNG&#10;24Si4sm81VDBWFMlvAo2CTPbatVXgaNxGj/RuuadZWEt5PzcIqqcyO2RtH+RWhJbXUykiuA2Fxt2&#10;jrXV+EvGWl2nmWz3cxDBSVVQuWB7c9efSucTTYZUae2lJjjwGkkwMk+gqknFwzI33W6ou3FVykq+&#10;59XfBb9oW+0n4cal8Jbm7ee1vbiO60xnhG6KVT86ZUfdZMnk4BGBjNfZH/BND4YeB/Hv7KP7X/xh&#10;8f8AhDT9UuvBvwigPh24vrESPp91NJcOJoWP+rfNsvK4J5HqK/M34CNrWq+MLfw9pemTXUt0dkMd&#10;tGGbcDuGF4yevTnHsOP0X8EfF3Q/2Fv2Rfjp8K9cjt7GD4xeA7GyQ+XdXM1xqUN1EsKRPl1jj8u8&#10;upHMhwSibT/A3LKNOM00bRlOS1Z4d4A+It3cRLDdyMfL4+Zv1r6M+A2pNdS/2vcPuSxj+1SBlyvy&#10;EbQwHZpCi5HZq+Q/hla3l5bJcqhIZfT3/wDrGvqr4Ng6R8OLmaUnzrq+jt49snWONd8qn/gTwY7Z&#10;FeXWj7x2U5OS1PpT9nicXcskwyzO2WfAO7B617AQ7K6qo+aNlVsfcJBG4e4OCO2R0NeMfsyt/oHm&#10;Zb7rH73Qkn/CvakBCbiK5ZGyY6z8xPlY9P4vX3qyrepNV422tTo5S78Go9SiyF3LnNeGft0op8Ie&#10;Hd33V1hy318o/wBM17pD8y4NeYftf+EZvEXwgn1C1BMmk3C3W3rleVb9GzWNZfupHdlsoxzCnfuf&#10;HWotp1zdrDcW0cixyKV3qDzXSWWmebYRtCiqP4VA4xXmd7rz/wBq7ElH38queOteuWcL2umW6iPk&#10;xgtz09q8CtKS2P1DDn5OosdsuIwu7G3nnA/+vUkMrkg8AHjpWS94zgBGx83PvV21uwsDPt3Mw6+h&#10;4FfqCion4SM1I2ME6/M3l43ybevvj3qdxNFeTR6WvmLHarKyxtuHCrluv/6qoXiyoI5oCWUQsefX&#10;P+GKlgtZ7eJZVnaOXbh2GfusNw/z3/CqAv6dDHdlURtvnW4kbb90gON39a0ItKZJfOk+XaQ0cbDq&#10;cjI/H+dR2SwTCOTyxEsMbJJGeNobkj6fMce1bvwo8F+IPjB46i8KeHn2SKgkkuJeRHHk84yMnkYG&#10;RWFSpGnFyk7JHRh6FStUVOmrt7IpWWmhrqNM/dZSuO3IJ/Wv0GXwT/wmn7OOn+GLW386C+0i3d44&#10;zuZFAD/LnPIxgcHDV8gfEf4E+IfhD8QF8Ha/eRXixNb7rq13bW8xQ4yG6HkZFfdf/BN744eB/CWs&#10;6AfiToUesWukNKk1iy9FaFlGCcnerNv6DhTXhZtU9pSjUp621PqMloujVqUq2l1Y+QfE/wADNa0H&#10;TLrUdG0jVpLaO4ZG/tC1kVgR3BKKhH09a4NPB/jSa8WKa1YLuGJAeAOw6V+m37Zf7dXwzfWm8J23&#10;7NtjAjW/mtJb+NVDpuLcNH9jxk8/xex618sW3xv+C9/qojvPC9xpcUkm7MjLLCnsChyPqVFcNHFY&#10;/wBnzSpO33/kdrwOVc3LDEq/azR57Z/BzRNHh8K678Tr++uLO91+KO6tbiQfY0j3ZyybfmJOASxI&#10;x2Ffrl/wRrs9P8SfF7Uvhsugt/Z/xC8G6ppniCdMJJDamMHzFIBA3bAo4wPMBHTB+LrfQ/h/478L&#10;SQNp1jqlnJFujjmjWSPHqM8V9+f8G8PhJNW+OXjTxZpyW62Hhfw2um+RE3+pkuZo3Rcdvkt3/T1r&#10;bA1qlbGRd/kdmZUMNg8pqRSTVtH3fQ/V7wxcve+H9NupI2jebT4naNv4coCQcV8Jf8HCv7fWo/sb&#10;fsdN4d+H3i+HTfGHiy+FtZr/AKVFOlkqt500FxA6eRKreXgsW3AsvlsGLL956EqPpFmwjC/6Im32&#10;G0cV+Gv/AAd5eNvFNj4m8A+B01eKTSLjRbm8fTpJDkSCbaJBG0hUn5T+8VARhVZvuV9W9j8yPw7+&#10;IPii71zXLrWr6RvtV5M00rSNkl2YljkAc8muRvAs/wC8cqey+tXvEd5Be3QD/KqrhSF5rIn8pEOH&#10;yQOKSVzQgnumA2FMVHJdTH7qKR64qQOZEUy/Nt/ixUciIZNiPj/d4xRygMxLu3SL04qLEkTHZxx+&#10;daUctrFGDJNlh/DjOPfn1pphWd2ZABn0osB+8v8AwZ1ftU2Wp33jb9ly/wDDWoXGppGusJ4gub5H&#10;hiiJCG0SPKmIfu94AD7yZDmMR7ZP27+MHh6K/wBAutUjT95HbDbj/ZbP54NfyA/8Edf2nr79jD/g&#10;ol8MPjhPrd1Z6Pb+Irez8VLbSSATaTPIsVyHWMhpAiN5wQ5BaFcg8g/2Nz3OneKfDjXWnXUdxa3l&#10;pvt7iGQOksbrlXUjggggjHUGvLx2Dp1MHUh31+aNqdaVOtGXyPwU/wCC1/gc+Dvi34d0ZIR5Ud3r&#10;BiA6bWNi6/o1fE97ZS/KBHn1Jr9Mv+C/nw6uY/HPh/xjBb5jg1GW0kb0aeztn/X7Ofyr86brTAhA&#10;xzXfQpy+rwb7IKtTmqNoq2EL2+kzXaQbmht3cLjqVUkfqK+N/iz47vPE3xQuNR16+e42zCKSVkyF&#10;28bVHZRwAPQV95eEfCE/ia1j0K3imka/cWyRW6ku5c7dq8/eOeO+a/Ofxvpl1pOtzWM8itJbyukr&#10;RnKllbBIOBmnKPLKzM1zb20K/il9JvrpptNOV/5aHlTn1x0x9OnSufYpu25H0qa5ut7N8v459sVW&#10;tbeWeQBFqiT1L9kfxtq/gv48+G7vS7x4xqGqRWF0nmELLHMwjw/qASG57qK/TFrBkkK7Tt2gru6g&#10;YBHXnoRX5w/snfCjV/G/xo8JrBZTtHDr0N1O8ak4jgbznzj7oKoV3HjJFfp5FogVY5z829T865wQ&#10;GIzzXLUd5G0fdifL/wC2rbut34X3Lj95eD6/LGf6V47DYSCPe0ZGeK+iP20dHtVbwzdrMf8ARdcG&#10;N+Od65Y/T5BXA634D07SZmjeVDL56rEm4DzBvAOc/XqM4JHFcdT3ZWZ9JllNvDqXQ83sLB55WEUL&#10;SYXLKq816t+x/Z6H4x/aw+Ffw48b6BY65ousfELQ9M1DTtVgEge2mv4Y5I9wwwBVmG3O055Brm7b&#10;wTfvMw0ywkml87+8sag/3hKH6DjkgY71694J+EX7Wv7Ofj9vjVr3wCm1Y/Cj4i6NBrH9pRrI+nax&#10;9otprK2keKQPKJne3UGNnUiVCxQSRsxT5pSslc7JR5Y2ufp98ff2GP2d4vDHxs8J+Ov2OtJ+GPw/&#10;8L+Ef7Q8I/FvTfEQtVvLv7IshU2/mnftleSPbIu1vL2gF5FYeHfBP9mv4Ax/8E3PhL8cbH9lX4Q6&#10;74m16xvf7cuPid4qbRPtDRXMyqYZRuDyHYFKjtg85xXxF/wUT/aF+Ofxr+P/AIv8XfHPw/8A8I/r&#10;DeI2ttW8J2b+bb6bcWUEVo0cRM0i71EP7za+DIW/3V6r4c/8Fc9S8Lfs3+DP2X/if+xh8M/iB4c8&#10;FiZdFn8c+Ebq+lLSSSO8hxOUD/vdpKquRgY5OfRpzoSqS92ys1/SPPqUsXGMYOXNez3208395pab&#10;8NPh54z/AOCM3xs/atb4eeHIfFml/FmC28K6la3DytpWmTXGkYst3yhwqXMybmUsd2Tzgjx3/gkV&#10;+zXJ+2V+274d+HHj7Q7HVPCmkWlxr3jSG3uJFZbKDascR2ODiS6ltomAO7ZJIQRtzXvX7Gn7Z/xK&#10;8Z+FPiD+y98Bv2BvAPjHR/FviW88aav4F1DQ7r+z7GHzLRRFDBJIqLbQyR22xTlkJU5IGBzl3+2Z&#10;8X/2PR8TtU+HH7NHgP4K6z8UbuPw/wCZocMFvc+FZtHWJbiOCya4M1rLL9q8wtPEFd51dCxU7XTj&#10;RXLJ7LfR/wCRpUjiKfNFPe1tVtZefqbv/BQT4L/s4fsrfHX4Y/tG+Dv2fbqX4T/ETw7Z6zb+C9Wv&#10;LmwaO4iWMXWnzb98tsxjlgdskssrzADC8ev/AB0t/wDgmv8ADn9kP4W/tCw/sF6Gbj4rWWoeTZx+&#10;Pr+I6Z5IC745SG89ssDyigH16H4m/ah/4KIfG79q39kix/Ze+L19b+JpNG8VDWtP8ceIIw+pRN5T&#10;x/Zg8LKnlbZJeHic4dfm+Rccn8Tv2mvit+0F+zH8Hf2X7jwhodhpPwfjvl0/Xba8f7RqP2hkL70k&#10;fggLt+ULw3bitJLDvncNLrRW2Yc1aMqVOqm2t2nuj7j139jP9lY/Dn9jXWbHwFax33xL8TwW/jKZ&#10;bq5xrULXdkvlMpk/djbK65Ta2G78Y9d+Fn/BFL4c3/8AwUo8Qaj4y+Enh+6+CM1mRovhuHxM/nRz&#10;GC2AYok/2lV8zzm5bHzehFfLum/Gv9sbxt8BfgT8UdD/AGRdQ1TwR+znqEmoWPibR7S4vLfUxazW&#10;0s32ho8+Wsf2VfMZQAgYscACuL+Gn/BV/wAQ/Dr/AIKGeIv+CiGg/DXS7/WvEWmSWU3hmWaVbWDe&#10;tsu4Pv3nH2YEZA5c8DGK15cJGaclpdflr6jqRxDg+WSvaWl1u3ot97dTqP8Agld+xJ8IPjP8QfiP&#10;8bP2iPDs2tfDH4YeHZrjUNLtUumku72ZmFvAqwsJJysUc77UbPmCEEEOc7HxD/4Jr/DT4Uf8FrPD&#10;P7L/AIo0OO8+Hfi7xCup6JotxdSiOfSbiC4l+zq4fzGSKaCeBW3biIASTkmvH/hH/wAFRv2gP2b/&#10;ANkGP9l79mN4/BN9N4wl1/xD4+sQk97qDyRtH5DJN5kcKeWlspZVJP2bP8bZj8R/8FvfiB44+N/w&#10;N+PXxW8GeFdc8YfA63vLaHxEtpcRz+JEuLcwn7W6uo+XJkHloo8x5D/GadOOX+zjH7V0726dvuOT&#10;FVMSqzlJ2jslddOundn6KfDr/ghh+yhY/tua58UNK8D6b4p+DOoeCdZhh0NdSnaLw14nsdStbee1&#10;Eizea4HlXu3czFHS4iYRiKLf+Yv/AASM/Zx8Pft6/txeFf2fPEGtX3/COmzudX8Rbbjy5bq3t4s+&#10;QshG5PMkMasy4ZY3ZlKsAw9b/ZV/4LZ/G/8AZ2+Jfxj8WeGvD2h6vonxs8Yal4nn8NaxqU0djo2o&#10;3szPJLauo3ICjiNt5AcQwkldh3eNfsDeMPj9+zz+1t8P9Z/ZT+FU2s/EiS7eLw3pLRkLq8UkDpNb&#10;FpNpKPD5ithwVwCCjKCN6ksC5R5Yuzd2jjo/W+STlK2mjOq/bE/a9/Y9+KOs3HwL/Zh/YM8L+Dvs&#10;/jhbHTPGFvq15JqjWMM0kDi5gCKhkmfypA0jyeUodCJHbzI/q79oH9j39nnRf+Dgv4bfsjeGfhRo&#10;9j4A1DTIJdW8KQw5t7t/7Pv7hmZSS3JiizggDbXzL+3h/wAFAvgl+2H4Fvn8E/sV/D34c+LrzxIm&#10;va54q0HS3XU7m8/eecBNHIg8uR5nkcMGLyKjsBIgevadb/4LwftLfDXxtH4l+O/7A/wuh/aC8LaO&#10;mlj4j+KfBc9lrNlC9vw0sDusiO8dw7YV44yLhtsYRyrXGVCMpc1nqun4FVJYiMY8vVPZ3+d9T039&#10;ib/gmF8Av2r/AI4/t3/B6b4faDbTeG/H0ug/DrWNS0xp4/CMf2nWYfNt494zsWKBsbkBMK/Mo5Hm&#10;v7ff7MP7DPwG/a2+F/8AwTz+GnwEvNB8ReHtY0X+3PGmvw3Ulx4xivp4xtBjU27Wx+bMxCkurxRr&#10;CsTiT5k+DP8AwUj+Lnwu+CXx4+EN5o+k+JZP2hrs3XjrxVrtxObw3HmTPLLF5bJEC7zyFgVKgt0H&#10;b6b+O/xk/wCCnX7SF18A/Bnx5/Yht9S+I3gHxxYWvhHxZdWM0Wt61f20Nvqf9n6hi5MbNJA9rcyB&#10;xE43GQMhaWs6k8POnpGz7/MmjWxFOd5O67N9bHn/APwWt+B3wU/Z5/4KM+Kvhj8HvhrovhzRdP0X&#10;R5LTSdEhWOOOWSxhkkJjTHlli+71PXjPPsn/AAUs/Zq+E3wy/ZZ/ZD1/4a/CjRfD+q+LfhFHqXii&#10;90nS44JtUumsNHczXDKN0r75Zjuck5kc/wAVdn8Q/j7+27/wUH0rxrJrH/BHb4Iaj4q1S11XQNW8&#10;Y3Hg+CDXtNurCOK0upILu9vRIstik1ufNzsiIRRkgKcn4uaD/wAFI/2tfhj4N8I+Kv2G9Uki/Z90&#10;0+CY9P0Hy4LuWWPT7KZklhubppriX7PFBKv2eJldZtyhga56kU5TaXxHuZXWj7Sk6slGMb8zbXVW&#10;X4nxZqHhAaTYPrWrXS2drbpma5uvlVR/M57AZJ7CvGvH/wAXr+41b7D4Oma1tYJMrcSoGef22kEK&#10;vfnn1rr/ANprTPjr4U8S6HYfGnwddeH7fWdDtfEHh3R5seTc6Xc/6m6iKv8AvVdQw3ZD5VkIUqVX&#10;zTVt0lxNPA9rMJIYxubDM46YQHqOnUZwq8AgVhTp8prmWZRqPloaLv1f/AN/TPi9e6Olw3irRFfy&#10;7OR/Nt8qeF67TnPIP90elfq9+1d8EbfRfiL4mktLNoY18R6iVj2/cX7TJ8v5V+VPw9+EHj/42x6l&#10;o+haa0dvZ2UvnSfM0MErIuVx90zMAo8sHdhFBGOR+3v7acEDeIfE+ozRGJW1u8kZm/hBldiT+efx&#10;r0MLh41oy5lsfOZhWr+zhz7PbzPyV+L1uset3cSBflaQdOPvmv6Qf+CJek2kf/BKb4KtLar83hMy&#10;/N1+a4mb+tfzZ+Pfij8MNf8AEuoTaP440i8SG4ljZrfUI3ydzHAAb5s9iMg+tegeJ/8Agtz+3Ddf&#10;s7+EP2TPgx8TZfh94P8ABug/2cJPDI+z3upJhgWmmyzfxvhUKrjBILKGrlly0ndnm8rqaRP6bvDm&#10;p6jb+OPFN9JqCz6fZ67HD9gaRF8qM2kDs8XA53MSyZO7kjDZD/n/AP8AB1S1t4j/AGCPh82kt59r&#10;/wALktTL5fKkf2Lq4wcD1I4/w4/CF/i38QbXTm8UQ/FrWp7y8j8u6um1q4EsqkFWD4cZyrMuDxtY&#10;jFej/BXUPiH8RvgZ45sNX+IWrahYeH7e11iPRrzVJms3vF3wxuYt+0ssBmUNgMA5AODiuTFZhRhR&#10;lOV9D0MHlmIxGKhTgk2z5I+KWgz6PqskVwPL3MQscakALnjH+TXDm2hV9sn3Q33uvv8Azr1T4xa2&#10;/id47u+0aC2kki3Rrbg7WHQAbiTx9f5mvNZlQDIH3ev6UUZc9O5hiqMqFZwluijdy/Y5WjgJ29vp&#10;kj+WKgt41WNgr7dz/NVma3j80k9A3r1qpIEVCqqwy3euiJzE/nNJOsYH3ev5dKsadp7Xdyc8fu88&#10;fh/n8Kp20xiLIw5bkZHTB/liuo8HxWUztLOu1uiqSPofrkD8c1dgPs//AIIS/s56X8aP28fDOj+K&#10;dFS40nT7bVNRv4Z/uTLbafcyrHg/e3FNpAwMH8K9L/4K6+Br/UPBnh3XrTwZ9sg0nxfHZ3esiZQd&#10;OaeFnjj8rb8/mraSnO4BRBjB3fLJ/wAEKviRb/DX9tLTdCu9HjupNS8M6pZrcQyBCk0tjcRbueo2&#10;sWwOcjrzX3t8cNKspv8Agkb+0Mxyq63408M2A4wMJqttIF9s7uvvXnTlz4zk7Ha6NSjRjKS0lqvT&#10;Y/Lf4R+Fxc6Po9tJMsEc1o0lxcSL/qo1ml3vjjcQqk4yM4wOSK928PX6Xulo9tCYbW3/AHNjbnrF&#10;EOQueMkklicDLMTjJJPz5rXx0+F/wz8O6Pp3iLxFaWsy6WrSafYQNLKuZZW+cIGK5zuCuwGCCMAi&#10;oo/+CjvwJ0HQha6doXiC6mWfCiS1jhTbwN5be2B+BPqK5alOpKV0mRGSjuz9Dv2aZFstBk1G5QmO&#10;OLfIQufU9PoTXmf7Sf8AwWR/Z5/Z/wDEF14L8MeHL7xxrVncNFdQaTfxwWcBVsFXuSr/AD8H5Y0k&#10;x/EQcgfLP7af7ZfiPw38EPCeh/A74hRw2/jbTbo6pdaPfls267Y3iY7QV3FynZiY3Bxxu+IbXVpI&#10;7wXl2/muG3EzfNk9+vWnTwvNrMqVbsfpBd/8HBymZjB+xvJGrfdVviKWb6/8g0V6l8B/+C1/7PHx&#10;KtNvxN8P3ngm+a5WKG1kuHv0cEHLGVYI0UAgDn5iWGAeSPyR1TxO2tTCSab5hhdp7jpwAMAfXFV4&#10;7qeKYrG23d2GcdK6I4Sj1RPtqnQ/oy+HXxJ8GfFPwpa+Nfh34mtdX0q8XNvfWb7lb1BBAKkd1IBG&#10;eQK2te0601vQrrQ9QhWSG8t3hkVh/Cy4/wDr1+Uf/BH/AOL8ngD4labYQ6dNa2eus9jriQszRToA&#10;3k3jbn2xeXKyx4AHyu3DFxX6vSSJ5fJbp/SvOxmG9hPyZ0YevzNOO6Py98feG9R8M/Ea68N3qeXc&#10;WuoNbyovTcJMZHt6e1e6LbuIlh+b5BjrW3+2/wDs9arN8QtH+N/g3TGmt5763i8RRr1ifeAk+B/C&#10;Rw3oQpOM5rOURkcD9a+Tx1Nwkon6rlOKjisOqkX0V/Jn44weRK2H/hB79Kct0kduyhlyV6elNeGE&#10;I04CqrsSuM8Y/wD11HOmdt15f7tpNufU8mv1A/GDQs5IBbRwBvlVW38Z69f6VpLcLqFkLvCx7kji&#10;CgAZVAFB/TOa5uBJLZtkn3WYg/zrp/DGnNqWq2WmSkhZJGiXjtgn19qmRpTXNKxaltRdwi2thsZo&#10;cOOu73/MY/KvY/2WLWw+FvxQ027vY3SLUrcRlmyNzg7gfYYB/SsXTvhfcaXo8VnqkWJOtvKq58+F&#10;1BDD8RgjrlSK6bwxd6df6FNpuoS+XdaePNs5O64Hp9R+teFmFf2tNwXU+yyPAuhWjWnvpY+zvin+&#10;zX4V+NyW/ifTEZ7lo4zKsPLOy4Cn6gD2yDzXj/wV0e88FfEmTTL3zIWsbqS3meVduVOApOedu3jn&#10;OCfbI9Z/Zk+IHiPVPhna6wtykjwTCG4IbdhSARkZ6/KffmqXxa8HRp8Sl1aOJv8ASmimeSKfbtk3&#10;f6p+ejbBjA/5aYPUV5VGtLk9nN3R9LmGDpxrqvBas4X9pzwfa3F9Z6xb2sbPdb0vdu4tKyBQrEjq&#10;dpAJPOAK8MufDlpFNs/su5iZWzujErbvzz+gr6r8X+CrjxdoelwSqyMqyOHQg7QSBzn12g/jXmfj&#10;H4byeHUNxd3a43FEDL8zkdhXsYaXLRSPhMyhT+uz5V1OL+GXxE1H4creWFvaXElvcW+yGOQPGsEn&#10;GHA8vafdQBnjkYOf1T/4N6/2xf2IP2cvB3ijSfjf8fl0P4j+Otdje8HiS1e00q2sbdHFrbw3W5rc&#10;HEk0kkkphZpJdm1gik/lhNZlZMRjj6f/AF6FtHRFEOpKrbssqqScfn61tTcadTnSRy1alatRVKU3&#10;yrZH9bvhLWdB8QeHbHVdA1q11C0ntUltbuzuFkjljI+V1ZSQykdCCQa/Gj/g75+F2t6n8Ofhz8V7&#10;Czjay0972yu7mXWYI9rO0bRhLZm8yZsByzICFAG7IPy/DX7OP7bH7Sf7KVwbr4N/GvXNBtgzSS2d&#10;vebrORu7PbybomJ9Sua9b/aa/wCC2Ou/t0/sleIP2Pf2qvAmk3FzcrBd+HfH1jYyma1ureXexnso&#10;pFSZni3qrBkVSQTG5wR6EK0ZHlzoygz8adUlaR8xp8p5U/Ws+WV056it7XtMmtr17WcpHNHIySxq&#10;eAVOCOeevFY15aupVY2B+Xn/ABrTmvsSVlvZVXyxEKYskhfbnvUsluoRfnpE2O4ZV+61VugGLE/m&#10;gMfcVsaPpEuoTrH5nytg5VelZ8MLST7vTj9a9Z+BvwpuvF9jqGqNCGt9NtDPcMrD5huUKPUfOQPc&#10;elZznGnFtm2Ho1MRWVOCu2bH7M/h/T7r43eHdLmjZll1SNI9oG5STgDtzkjuMnjvz/YD+wBp1xpP&#10;7Fnw5sLi9kuGXwtbtHJJnPlsMxjnnAQqB7Cv5a/2U/hLa+K9f8UaJqVrbf2lp9rZ3mmXTWqiS3WO&#10;8iYmN1G4Oybl3ckrnPGCP6MP+CNHxn1r4gfs7Xnw91e5NwPCN6kNncbMYt5lLrF/wFxJj0VlHavN&#10;jiKeIqO3Zr9T2sdleIweX3l0ab+6x8+/8F9PD1s/gTT9RCqS/jqxT3UHS7r8s7R+VfltqOjQABzH&#10;7Zr9ef8AguxoS3fwXt9REOfJ8aaewJ7f6DdKT+oH41+Ul7Ybbcs3rXu06a+r02v5UfN83vMt/DbP&#10;h+9sdcsh++sbxLiHC870cMMe+QPpXxr+1z+yp4n8IeP5JfDNjdXWkX8PmJeyQ5j+0bSSiOMAh1Rn&#10;C/eUh1OTGWb7V8G2xa3Eu35d/X0r3r9nj4Fx/H19U+Hj+BP+EgMVpHqMNr9l83y5I3EPmDI+XCXM&#10;g3EgYbHpXm5hTlCKxFPVx6b3Xa3e+p62WVqdS+Eq25ZtO7duVrrfs1dM/ByTw/rK3ktl/ZhWSH/W&#10;Ke3NbHg/4e+KfEesW+i6dpUjz3EgVY41BPJ61+snx0/4JE3nhDX7690r4H3KSTOxEP8AbFsg68ce&#10;f+hFcn8MP2IfFnwou28V6p8JdRsYbOEvNdCFbiOIDnc0kLMqDr1IFcn1jMJ0HNUJqy6xdvyPQp5P&#10;g1iFB4mD16STf3Hkf7HPw80zwF8fbzwXpUDySWOg7L2XAyjFIS7Enqpfcox/eHpX3h40/Zz+I2j/&#10;AAxtfH99rv2eK502Gexk2Bx5bqGRdz7gBgj5cfQ9RXlHw98L6G/iPU/F1lplv9skVbSXUFhG+RVA&#10;OzfjJUHBxnHPHSvqXxj8LLv9pH9kq6u7L4garpt5pEDWMMEOsTnT5LeGJdsU0DSLGCEdfnI4dMku&#10;nX5nMsTi8LgYVIyceeWrt+vmfV5fg8txmbzpTjGfsoLli3a7e/Tp1Pzp/ay8NeJZfhxb+L9Qv4Li&#10;LS9ZhaZlCq+1lZQcAAcsyYwB17is/wCNHhqz0HQLW7lBZrjWYYQyj5gzyKpIP44z9a1v2oPCPhTS&#10;fh54jn0b4n3WqXtn9jtI7S51JLmG6vJrtIsxbZCvlDa7Rkqdm3KsGXcT44abeeKPhXp8wt5pLxvE&#10;GnvD5bhWKtdrlgWyBlOeeOmc9K9DDzlKjCTlzeZlisNGnUlGnDlS6J3PBfF3xw8PaZ46uNDeO4/0&#10;K6ktY7hlw+xGKhHYcuMDHzZ44GBxX3B8MP8AguR468My+ELHWvgf4d1rTdB0Fk8VWd5rUo/4THVo&#10;I9LXTdXn/clYbm2Gjads++WCycgykJ+afxW8Npa/F3xPaO/yQa5cImON378jPc4xz1/Gr3hXVL8a&#10;PJZzSRH7PIU2ysUGA2Mn5SD04zj2r2qc5UdaZ5VTCyrU1OotOh+jHwD/AOC1+o/BH9n3wJ8NfE37&#10;OH/CZah4Z8Xaj4iutbvvGTQrfX1xPqhlmWJ7SX7M8n9oSBwrsh8sYRd7Z6jwX/wWZ+C3hb9gPw5Y&#10;/G+51rxB8ULXUPDovPBel6lqNrb3s2meKG1efV5pxbrHb3lzGFaa4hnnknnaLfCFRjX5rzWGnazZ&#10;2VuPFMmnsYh+7kjzHuy5B68deuO/SvYv2a/HXw68E/Bv4pfBb4t67qtxb+P9N0iHSdb8IaVZahc6&#10;dNZagLtj5V1eWqgSKvl7hISNxypGQdsPjKidpNfNCxGTxcbwTtps/T+vke4H/gsZoHir9sfxr+0x&#10;8Pf2fb681bx58P4/B9n4Zt/EED3kN232OMX8txc6bJBO+LVWZZLZlOeQRwaHxw+Jv/BSzT/iFqXx&#10;T+H37Wsej6trB1b7ZBpfh23gt7H+1JLWW8S2YpLNGTJZWuybcZozApSRCWz6RoPin/glp8QPEPhv&#10;xN+z78A9T+Hviz/hKLW0isfEXh+NZr63jtXeWfzbaZ7aHLeUAV5kdJcxx+Zurhf2ivCXhLTvF9x4&#10;DbRL+S41PxIdRmvmurzy3USRwgf6nytpUrx5iruOCAxDV5GZZpjsPj44elJW+LTVO562X5JgcRl8&#10;q1aLT+FJ3TVvnrc67Q/+C3BbwVq3hj4n/sZWsviRvihb6v4q/sP4kX1hYHUbW/huJrixt2t5JLBp&#10;VRwGjmyRJucyF5Syaj/wWd8W+JfHureKvDv7JU1v4d8Q+JL7UfFmky+NIJF1nTZfCceim3uj9jG8&#10;G6hhvmZlPmMioFLgSV5to37WX/BPX4C/Fbxxpnx9+E3i7x34jjk02TwzdaTZWy2+l3kIdnR3+2xG&#10;fcTaSF2jJVong2GPJef47/8ABQ3/AIJBfEHRdfk0f9lr4hRa5qvh3xUzX01hBGra/eSQvpl0ph1Z&#10;Y1jgf7Xlmgcqk6qqZUmvq6UsRUpRnzx22a1Pj60aFGtKFpOz3v8A5nlPg/8A4KcfGX4GfsqeEf2c&#10;vg58LdDtde8ON4ki1P4ga3pEN9dm31XyI547FTFm03xRyRSvl3kUoR5TICPpbxp/wcDaFr/iPSfF&#10;/gf9jRvCt5p/g+bRbFrHW0ZtOlkv9LuSls/2NfLtkjsZI0jxhftLFNuHDcD8Kf8AgrF/wT68H/DX&#10;4cDVv2RNe1rxT8NdLtJFs/7H0qK01bVIdG/s/dPcu0r+Ussstwpe2cs8EO6MbmIr/su/8FE/2Bfg&#10;V451u41H9h668a+G9Q+O9n4n8O23iTRbWS68O+H1jk3wxgXQWa5i3BY4ZCYJMJK5V41UVzVIRX7x&#10;bHOlTqScuR3v0Ou+Jn/BS+5/b2guPhbq37OmtWazSeIhqGuWviCSWSz8NXfiPTdSg04wQ28ZuII4&#10;rNLHy2DDFwzKqgstcPpPif4V2XjePU734FS6gum6pDarpNroM8yzpyqsWdFUAnjaCGJDFQVRmXsv&#10;h/8At4/8Et/hh4P0vwf8Ef2S/G2ieJbzwv4dstS8Xah4bh1W/k1S3uN921qn9sRiH7R5nE6DBaFN&#10;1u42bfVPh9pFx47+Pk2k6pf3UegzWM1xfafHpeohFmW5jl3HYDDwwRvMYGLAUEMqgV8jn3tZY6m3&#10;K8bO3K7bNN3R9xwzTovBT5YtSurqST6aNX6eXf1KvxC/bI+Cf/BNF5PhL4B/Y+1rxR4T8X/EzQfi&#10;PoWoawx0mysLm3i0xr+xsra6swQ7CN1eaPCEXqqAw3Cs39n7/gvXoXgL4Y+EdC8d/syya/4o0Hxt&#10;N4pvdZ1DxtFHDNO1xeyFrWFrdo7C4aO7EeI9sUgibGHkMYwf+CyX7Tv7NkniLXPhV8RP2WNctviW&#10;bHzvBfjSTzYre5iTUdOhhuEP27ynjMFrrdpM/wBk3l7a0T5RAfLwdI/4KJf8E9/icLjxR+1v8APF&#10;XiCbw78JtDs/CMvh3QrC1W38UxWr/wBqX0ghuYBIkt1HaMvmCQMiPujXcUb6jC+29hG8ktNOp8fj&#10;6NOWMqunGTSlZ201WjstrXudVqP/AAW3+EsPgT4yaN4G/ZBuNE1j4qeG4tOsby08YrHpXhyeLRbf&#10;T7SS30kW3kbIJbVLmKTHnEy+W0pWKGrmqf8ABer4Za98QPi18W9d/ZN8Rahf/FjwPY6HqljrXxEi&#10;/s2wSC1vrcwJbpYostruvDMqzK028MDKEZVTzv4g/tb/APBKj49eLfFXxd8R/sf+M9H1zVtW1jU7&#10;a30XRR9l1J7mXxMloH36uq2ThL7w/eTSxB0abT5Y44Vjb5qs/wAX/wDgl5q/7Yvw1+Lvhv8AZc1T&#10;w78O/DNxr8fjLwqfDNtrY8Q2rXcn9kK8OqajcRJKLYr9onDZD58pOEddJSqRlrNHGsNzrSlL+vmY&#10;P7f3/BZ3QP2w/hLd/Cc/Dq701bH4raP4s8K251pL6LSbe18PLpk2nRgQopjnuvNvWbcoLT7WViN5&#10;6SX/AIL9+J7Lx98evH3ww/Z+1C3vvilqEXiP4d6prHiDzJvh94gk0mTTLvUYG8kCZjBPKkf3CFjh&#10;z0wO28G/GX/gkjpa/D2e+/ZQW3j8O6vZT+IIbP4R6NdyXEEVpfpeq097fzG+W9muLR1juAfsQtv3&#10;TOQGbyn9sP40/sB/F34GaD8A/wBmP9mseHfiBrPiqxisdch8F21qNLRJr57+9e7F5Pc3i3MU1sUs&#10;pt0dp9lISaTaGfOcoqPM2i44WppD2bPVLP8A4OAorn9pyH46Sfs03Wm6L/wp/XvCzeEdB8QWqomv&#10;a5qFvf6t4gV7qxuIHkmkgT9xNBInyrvDjchm+NP/AAcEfErxVYeJtX+DfwN0Pwd4u1v4nJ4t0/xJ&#10;qUVrrs2lMug2mj74VubVUhvNlqX+0IijZK0YiAJdvK/2Gv8Agkz4T+LHjz/hBtT/AGj9Wt9W1eb7&#10;BoWqbbY20F0w+RGjcs0jE8bFkQkZA55Hyt8WPh58XPhz8efEH7Pni7wwIPF3h/XLvS9at5JGdVur&#10;eRo5HU942271bkbWHJHzVxUcZTxSfsn+DR6NbK6mDlGNWFpPZJ3/ACPSf2zP2sdP/amf4Y6LofhS&#10;602z+HPwt0vwbZpqF/8AabvVJoHmmnvZHCgAyTXD4QZIAHJJNcH4f+FniSVbW/1rwldSabsEkzQw&#10;g3QXG5oSjFHBJx82046KQrOD23wr+APivww0OtazHJeX7Nn/AFIjihO08KPvevOB+Hf1rwl4N1+6&#10;kVILNfmUbmZcAH0+td1OlKUbyPVwuTy5V7VW8ip8Kfj78NPD11ongGPRE8NxGaJILOSPy0Tc+DuJ&#10;wysSCWLck/MSckn61/4Lg6/471b4YWnwi+G4vF1j4neOP7JuJtPtJZ5rfTdk1zdyrHGC7qIo8Oqj&#10;mN3HQ18/6T4Sj0rxBot3cRQsf7bttypGFyrN19fX/wCtX2L+3/4E+FurSWvxW+LfhqDVrHwXourX&#10;en2NxbtMHupDbkFVCPh/JhnXdtbaGJwa7Ks6mFyqvWirtR0MM4ws8Tj8HhajVm2u2mh+Yf7Wf7B/&#10;wq/Zn8E6e3w6j1KbVI2iTUb2eGRo5Q0LSDdIMxqzL8wjByBzjivl+HxHaXUjMk6rIPlMbOq7jjsC&#10;PX0/E19U/tIfEODx7Ho/i7w49ra2+oSXmn3i7Vkkt4US38q3MpjVgFUPjAA2heuM18kfE/4d6p4K&#10;8RXGlXFlPG1rMyTLcIAQwPK8cH+pzXxmW1p1IONSTct9SeIsCsHiFOlFKDVtOlu/maMOszCwWNg6&#10;Lvzy+AT69T/hX0V+yF8QLWL4TfFrwnc3CrcS+D0v4W2/eEFxHEVPA4P2rqfT6V8kx6/Em1GT7nI3&#10;YwPzr2j9kbxzb6h4/wD+FW+IpZIfDvjKOPTfEE1ioWZIw++JlkIO3EoTcuCrLyRuVSOvHYZ1sHNR&#10;V3Y48lxUcPmlKdR2jfX56GqnguPxp4D1LxNBtZNJMVqFjXJzIpbPHHReM5zjjHUeC+LdKm0zUfLd&#10;WAbJ+ZuvP0H8q/Xf4c/sJfCHw38MPFXh/wAF/an07XI45hHczGSRSA20Z45GTz1r85f2kfgxqXgf&#10;xXc6TqdkY0S4dYtq9Bk4OfoOa8jKMypzk6f3HscUZVUjNV++/qeEzbo1LgDAqrNvdi2Mben1rS1K&#10;2n0+5a128Ln5m7ismd5HbZ79a+oi+aNz4eS5XZlywtg0qkxtJJvO1AvX/P8AWu88B+FJRex3+pHc&#10;0c24srcIFcHp0wMHIP8Ae9M1zfw+0W/1jxHb2lmpLNIGf5f4RyRx6dfwr9WP+CcH/BLn9nX4qfBv&#10;xQ37U3ijxFpfivxF8P8AWNf+HOn6Pd29vvh0zy5pPN8+KRi0hkRgiDJhilORVylyx03tsbUaSqSv&#10;LSK3ZR/4IJfs7Q/E79o7xV8XPEd00Vn4O8HahqOlwx7lNzMoSEcj+BDcIW9flHRq53/gpF/wV5vP&#10;DXwB8af8E5/hN4TKXGo+OIdS8VeMLqUqYfIWMpbWsePvLKgLTscArhV5Eg+3v+CX3w18K/C34sfG&#10;7wv4HtZ49J8NfBGWK186XzHeS4mtJWdmAHzs0TdhwABhVAHF/tj/AAR/Zdn/AOCWOmfHrWvh74Pb&#10;xDdfHWO3vPFc2jwNftENKuf9GNxsMxXAD+Vkg4Bx0rxsO/ZydWSvJptpHsY+tHHYiNOlpBWir9kf&#10;gzPPPeTNd3jOzOxdnk5Z8nk5Pck5JPJOc81U1GeSSHysKkQbhVXA/wDrn6mvsHU/gn8HPjt4ht4/&#10;DCy2MiwtJYssMcXnwg43iEkuFyf4lQ9KwtP/AGSZPAOu6tqXiHTodSk0t4zpNjJGGgvCzYw6c5B4&#10;XHbJOeBQs2w9tdH2B8P4zmXLqn16Hzx4R0eS+8MSapMreXDMYw7H5EY9EGfxOPqar38fl5Knnp0r&#10;6Y+Kvw00Dwr4T0fRPDfhxIf+Ek8QMbq1tBna8bFEVBzhQGdjjjO7sQB418UfhTr/AIH8YXPh3Wo2&#10;jaJ/3bspxIhHDD2IrahjqdeVloZ4zKcRg4J7nn8WIj5h4NSRaffagQ8J3fNtZVf5unGB+n+RVjVt&#10;C1C0l3LG0kecBoxmtHwHp9y2sqhsJJSw27QuOuRXoU+WS3PJlGS1sfYH/BKv4cS+KvirpfhS/j82&#10;1jvFmup45CVPlneyjsDtKMOMqcngo1fr1NcuzNz/AL3Ffmf/AME5PBPi7wN8Yfh/B4L8M3V1bXV0&#10;934wWTmGDTo3KFyeFRm819u4nc0cahchs/pFqN/b2drJeXFxHHHHGXmkkbCqoGSST0459K83M5xl&#10;OMF0OrC0KkafO+pyPxp8QTW3w/1aCEN89v5LNyPlchMjpn71eCw6fcTooRGYqo3bV6cV5b+2B/wV&#10;HtNau9a+Dn7O/gq81hYYcf8ACZafC10i3CkHy1tzDjZnb+9ZjnnCgYY/J58Tftf+PfEsnjK/8WLp&#10;4urVVax1LxE8Kbhj51hjJEZPPG0YzjjpXzuMwEq1RSc1FeZ+hcNxzGlhJOjhalS7+zFtdOqR88yR&#10;288SxtHtSPIkXuRntUcUbWoW1mbdEzZXd/Cc4zVrod6Dg/ewOtO8vKbGw3op/lX3F2fmKg+oQaab&#10;xlZomO7H3Ovp+Fdt4B8B6le6ja3D3CwyCcfY5JWwkjDOOQDg446H6Gsnwj4I8da6yz+G/C91cxL8&#10;vmLGdg9ielfTX7M37OXj3xXqVrHruiLZ2skx8wyLLjepxyyKBgEeoye55xy4rERpU3do9bLcHUr1&#10;ElFn0B8JP2bZfjD8BBcyLHaXS3TG0RUwItoAZRkDguGPQdemOK8h+Jv7EPjnTrt/tNoshaQ+TdQy&#10;DIH1zn88V+hPwQ+H+m+APC9voVojtHCgBLOxLN3bkk8ms348eH7e109bywgjKry/+zk818fLESlJ&#10;tH6dRwVONGKktUj5R/ZV8AfHT4Labc6drQ0fVNGvmw1vPdMtxB1BYfIVbGTgZBHrXc+Ko7zxL4v0&#10;2xWxKw/aFLtzzyGBHTPzADqOBUl/4xa1mXTYrdfI258wZ3Zz0xWt4Htk1vxfp90JWO2UMq44BBz/&#10;AJ+tTTl75WKSjS9Eb194T0/TrOO3aHeIY9h2t8z+9eA/E66XXfFV00FksNvbyNFbq2OgJySe+TX0&#10;t4nNrYyNDIvnSLyFXPHtmvAvHnghYLyWSR2xJucrjA5P/wBevoIaRSR+X1Ze0qSk+7PJ5dMOoztH&#10;BK28AhQp+UGsuO2CKWZ8YbBrs/E2qaR4btDDZrHHK+RuXDNjHbvWD4d8H3PiSyvL0CaJYoSbd2HG&#10;7qTWyuZnOanqESWrgOG8tSflOc9wf5V5V4n1BrLVHCMy7nDRqD8x46j05rvNZNvptrM4tA0zRkR/&#10;P1Of8BXnM1sltJ9rviZLmZQSzdcZPAHpXRRizmran2F+1t+wt4v/AGwf+CaPw9/4KVfCTw7Nq/iT&#10;wvb3PhP44w2cn+pj06ONNNv0ixwBYi3SYqfvyRsE273H5p6lplxaO6SQspUkMrdQa/oY/wCDTj46&#10;t4h8PfFj9lLxXdpcWO238RaZpVxGGUhx9kvWOeoZfsS7T2X3NfMf/BfX/ggLr37K+uat+1r+yjoE&#10;198MdQull1jRLdWeTw1NK7Dpli1ru2ASEjYZApGBuPXH3dTl3lY/HF4WJ8s/WnQxoMgk+1aepaHf&#10;WNwYrqzkRl/hK8jr/WorbSr6c+XFYsxbjAWrU00Pll2JNG05b+7S3DgKWx81fcH7JPhiy8Nfs8eL&#10;J9Q0GWeTVbNm+VQzBEiJUjv94k9ucV4B+zP+zL4i+K3ieG1ksfKt45A81w0nGwEZHB5OAa/Tf4M/&#10;DzQ/Cfh2PQo9GhNvFCIlVo8k4HU8cmvHzTEw9mqcT7HhXAz9q8RNbaI+OP2MvEkt/wDG0Ws0slvI&#10;2i3MLebJt85fJdgB/eIwT1xxX9Hf/BG74Rr8P/2NLHxjcQlLzxjqVxqjqw+ZYVPkQj3BSLzAf+mt&#10;fkFruk6Lbap/wjfhDQ7e3W4vMLFZwqpaRjtA4HU5x+Nf0G/CHwNZfDH4V+H/AIc6b/x76Dolrp8O&#10;e6wwrHk+521z5TH2lacuy/M6OLsRKnhadHq3d/L/AIJ8c/8ABa/R/tf7OWoTkZ+z+INOl+mVaP8A&#10;9mr8idctYyFCnoDu2noPWv2c/wCCuPgP4q/E79nnxF8P/gh4APibxZqV5pY0nSTdpbo2LuEySSTS&#10;DbFGkXmSO5xwm0Zd0Vvlf9mr/ghx4FSytfHX7dPxAj+IV86h4/Bfh2aex8N2bZztfBS51JgwHM7J&#10;EQWU2+K+1p070YRXZH5s6kYSdz40/Zf8H6j+0j4g1L4e/BK3PiLUNHuIU1VtOYNBYvLv8vzZz+6T&#10;mN9wLZXAyAWXP6bfsZ/ADSf2RPCeuSaj4htfEHiLXViS4urOGRLa0hQf6mMuQ0gLksWKoTtUbRiv&#10;T28LeDfhRoNr4H+GPhHS/Dug6baqLHSdB06KztbYc5EcMKqiDPOFAFcXqo827a6sZtu5vm2sRn39&#10;q6aOGjCSb1Zy1q8p6LRHnvxo0vxHrmqtNd6jblWYuI47MggfUua5nRINS0U7YopGXOcn1/D/ACK9&#10;QvArqwuRu6/e5rHvbZJRi1ttq/Q17mHxVSjpFnLKEZO7Pln9oT9n74nJFc+JP2fPCmi3MjsJZNCu&#10;rr7O29pFD+QpKRMSGd8PJGARgE7uOS1n/gob8J/2YvgRYeGfir8FvH/w78U2OpyJ4rm17w3e3Gge&#10;IEnZFDafqHk+WzQoI9yzx2yt+9Cu5VDJ9f3kcEDbQwyOq56VFNHaXVs9tcxJJFIhSSORQyspHIIP&#10;Ue1eLmPDuDzenONRaS7dH0a+Z62W55jcoxUK9F+9H8V1T+R+engz4OaX/wAFJvhh41+K/wANfE2l&#10;3mueHfEkWs+CtDbxBbxTazqFpD5sgmjAldrdVuLZierFWQNGcNXkF34H/bK+ImpWfwgtP2UtVsdQ&#10;CtPHJFJEthi1LFEF15rW6BY13EvMp3qEAYshb7U+OX/BJn9jr4xX58WeE/Ctz8OfFsM3m2fiv4c3&#10;H9lzwSbtwZoo8QuS3VigkIOA69a734BfC/xl+zn8KI/h78YPipd/ES6vrlrWHxNqG37bfyXD7ISw&#10;JzGEiQI+55Nyqp8xmJRcaHCuF9jTwzi7xXxK2vqu521+KswqYipiObST+Ht6H5c+Of8AgkX/AMFQ&#10;vE/xG1K/T9lKe6nutU/eRw+LNGYiZnPy8Xgzl8jjjoc8iqNp/wAEXf8AgqHBBb31r+y1qa/aGzbr&#10;F4j0wtLl9vyhbo557ZBGQcciv0U+I/gnwn4U+36t4y+G3hOVl3Jo8jnVbuaG380G3MG3WFK/JGjf&#10;ubaMQA+UPkUNWP8AAjxb8AvhP8QtJ8YappdvbLpsdvPDLpPg/WBdLqEFsYYbhTNdTIEUswMZByu3&#10;5gQ3mcM8rw9Gq4Sk009dj06efYiVKNkmt1ufC+k/8EdP+Csc9y0tt+yrr6LBmNidc07iQIPl+W4O&#10;eo5GRzXL/Fr/AIJs/t5fBfTrHxD8dvgbd+GLDUtQSwsr6+RLj7RdMjMsEcdkJpppSqOwjSNmKo7Y&#10;2oxH7ga7/wAFKf2YvE/hfT/D+ofEL4i6FNb6la391eeHPCdzBLdGLGbZ3Ns48hwFVgio5VQAwySZ&#10;NL+Lml/tDLeaVofjTVrrwpfWM0XhFtesGgvBcWltYLI7vL88xe5ut2WAIaApjGSalk+DnpGo7/Iq&#10;pxbjKNLmdONvmfl5/wAE/P8AgmV8RZPFUnxf/aI1rUPBPhvwzZvqPmeIGhsUaWNG8tpVaVmjhE4X&#10;iQQuyIQypkAr8TPFvjbxT8W4fAthazWN0bBRLNqF2BYw2DSKTqQuCFzZquWLnB+UoQJP3I+8tR+K&#10;/iT/AIW5Y+EIv2UfiXfLY6ium6pqLaGI7CU+ekf2tWnnSGW3VcypImJCG3ASfIq918RvBXws8RXe&#10;n3+o6VYRyIhkurprRS6+VI8Pls+Pui4U4j/vPuxk5PLT4fwOY1o8ycJU29XrzR/4PQ5o8ZZnguf3&#10;lUjUirJaKEv+B1Px/wD2qP8AgnDp3i3Xbf4v/sp31x4u0nxFbQ3dxdafrUKNFcssfnkWtwquriRZ&#10;5TDJNGV89FAVYznymx/4Je/t7+JrZr34Vfs2eJvEtnDcPC9xpvh+UyWsik/u7mBxlGK4ccyRurfJ&#10;JIM4/Wj4V3Mnxb1+z+JPgL4YTW/gW6kkuI766uoI5DJbg27E26SsS37oxBuQUCsoOQRn/C//AIKD&#10;+Hf2ev2kNE8YeKtR1aPwT4q1S503xVNYWrXEdmrrK8M/kxo0jukkQUbFZijMigvNGrezLLqcpTqT&#10;g6cE7Jd1pr8zzFm1ePLByVRtXb6p72+R8beJP2Kv2u/i98ZfEfxa+L3/AARt8bzR6trWjXOm6L4e&#10;mvdNhtLKytxBPaMywOZftICvJIEjcOuUKBita2lfAf8Aav8Ahn8SNe+IPxF/4JO6xa+HdQ8Xarr0&#10;dnqnhyYppdvfYg+yWka26i5ljjJES7Nu5vMEcPlieL9V7b/gpv8AsamPbZ/tbfEbdtAM0nwH1/ng&#10;54/sJQDkjPBwRj1FeX/Hf/gof4f+NfxLh+DPwW8bXHizTl8Ore3dzq2h3Oj6tZPCJLzzhaTW0Mz2&#10;7+RFCpaFQZJgVkYYRvCxnD2V06KvUlZ2ileXklaz00W/3s7KObYipfkprRXvft/w58g/8E0f2T7v&#10;Tde0fxF+1R8DPAHhyTww2m3mik6Sk+qXd1bXWoPFe3DMWMcjpfLmMF5DJaxEshgjjj6e7+A/7RPj&#10;H4wXF38E7vWvh94FurjUHuLe8mgl1PS9EhSSV5rVs/dk8iKGOE5e3lurZCzxnevqOoeFP22vHU+u&#10;av8AB3X/AIXaH4J8Wah/aHh3UtQh1G91CCOPCxGSEMLaSNZTJKikjBkz8pUbfaPBnjCXT/Ct/aT6&#10;ol95my0nmtol8u6YNJE0gAY4jMhSQAE/Kg5YDnpw+V4OpJU6sFyJ3T67db92ZxznMMHJ1MNUak1Z&#10;9vL7unmeNfFH4T6J8ef2OfA/wK+MfgTTtB8UeD9DY2N54Rs47/z44bxL1p5o9Qif7QS0Ye4VxIJZ&#10;TI7MfM8s/JXxx/4IzftXaP8ADvVvid8P76z+Il1barBY3Vj4P0uRtX1BpxO0l09iIikbLKojKW7y&#10;AhS5GVkdv0I1bX/h1rcjQeIf2ndB8JrZTRw61pXiA6f5UmQx2MlyqswZXfaUcMBhgcgA7Xh7W/ij&#10;4Z8VeNtC+E15A3iTw/caTqM8OoTGB4ApSeZfMVz5Uk1nltjEklJEkXDgn6WplNPFU3JJJJe7bdev&#10;6Hl4TMq+BqKzd7+9fZ31PyHX/gmV+35p+jQzH9h34rb41x5Z+H+oOxwP7iwKD+PWsmX9gj/gorbu&#10;Wtf+CeXxqmP8LN8OdRC/98rCc/nX77ftL/trfBDUfAt98BdP/aW8eeB/Gmlt9g1XXtH+EfiC+MNw&#10;kbxy7Xt9OEEoLnIkiYLwrocYB4vwp8fP2frDQDYeKf8Ago18d7h2hWK1fRvhdrVisCjbtAV9Jkzg&#10;LjJOfmPtj5z6lU35X9zPqKOcQq4OVaVSEZJtKFp8zWmt7cqTvs3fQ/DG+/YJ/wCCnmrxfYrn9gD4&#10;xQ224fu4/hnqi9PfyM/0rr/gD+w3+1/8LvEjeLPjR+xP8SvDug2MctzeeJNY8A31vDZR+S4bzrh4&#10;lEMXIO4nAP3uDkfqr+2t/wAFyPhP+yR4Hi+EHwH8SeP/AIseNNVt45rW/wDFqPoEeiopCoJ2ls4b&#10;icyckKIm3gfNKhwT+Yf7Wv8AwWR/4KSftReDde8BfEzx9HpHg/VIGt9Q8H+GdP2RXaKPkjknuGeZ&#10;gXVC4DqGwQVIZlPkZliMvp05YerLXbre/wCh62VYnHVKccRyr0d9u/zPq7/glV8JvA/xd+J998K7&#10;XwXDEvhvxppviuPUG0pVbhpI7ny7n7RuRmFzlisJDGKIgxMsctWP+Cif7Mn7Qf7QH7aXiX4ofCP9&#10;hfx5DYLNNZyeI4fhnLb3GuMlxMBcs0cWZIhGIkidyWZI1c7S2xfzW/Zn1j9rDwdpR8X+HPiZr3h3&#10;w3Y+ItHsb+40+4Li8neTzvIDHHnxRwJPNJDuAYeSsgbcCPvPXP8Agpx+0R8StOk8X/EY6leaS+pO&#10;9r/wjc2l6fqmn2uo39ysEJS50y8tbt4orWOITLHaO26Pe0rsMeVluMwODkqVaol57r52PZr4zGVq&#10;jxGHpJtK1n6rZrsZ1n+wb+2pBLbvL+yp8RFWOdC+3wfee5ycxc84zXQw/sd/tbaXaWqj9lf4iblY&#10;FlXwXfccDp+6+vSv10+GH7dnwH8Y/CXwv4w1HXvGHhUahpiuul3/AIdku7mIRl4Ss0lrDcRb8ruI&#10;EmcbCQuStb8P7Xf7PGva5NY2vxJjEjWu7/icabe2OwA4whlt1DZJUkAhgRkeo+twtaVamqlJc0Xs&#10;1ezPErcVYyjUdOrTjFrdNu5+L1l+yP8AteSeNtLNz+yZ8SFtYtctXkkbwLfhVjEwbJ/dcAAnJrh/&#10;+Cx3/BUyy+CPjez+AHwX/snWPEWj6lHd+KpNQtkubOzRtpOnOM4d5UX94M4SNtg+eUmP9BP+C+H/&#10;AAV+v/2O/wBkvT/A37KPjaS48bePJJ7AeLrGLaui2yRZmlRiABdSkhYyoOwea4ZHWMt/M7YRwvDc&#10;IUVvMuG85W+b/gPPYV1e2nKjOlKOktPkeHmWb1swrU6q91w2a/M990X9qZ/2tPGtj8DfGXhHQfCe&#10;k+JroW1rNoNuPK0+8ZgITHF8uS7ZhwDgeduO7bg/TP7RP7Ffh3xboVl9m1RWuks1gup5l/4+GRAv&#10;mE/3jjk9/rmvzp0HT/EV74y0nS/AdrdNrUmpW6aHb2MeZ2vDKohEYwcMX27fciv6NtL+B3wW8AeF&#10;LPRPEz6R4o1pbWNdX1hrU3UE9wB+8MMQDxxJvztGNwGAzEgk/KYzh/GVsVT+otQXW99z28FxNReD&#10;qQzFOo7+7t21v2Pwi8R/8E/PHml6m8Gm6ta7QxKiWQ7mHp/kYr7B/wCCfH/BCr4p/FjxDpeqeJtX&#10;tbOO+ZxYxXDechmwBGzhH3GPfgsRhginBBIx+jmj6X4MstQg/sDwdbIiyDH2XSUjHX6LX2N+zt8Y&#10;vB/huGzg8QwW6JBzDJLDErQNt25U7sr8uR789uK+ro8J5t9UdWVXnstlF6nzmJz7KaVZOnQaXe90&#10;j4f+KX7CHxX/AGDfCVj4X+IvxL0/xda6xYjydcsdPNmWuYsiVHgLtsyGjcFTtJdlwuwbvgr9r/4R&#10;6Z8RJPOSNYbhUZQVwM5yTz/9ftX62/8ABZj4t+Dte8LeBX8OeI4JImTU3kELAsMG2ABXqvRuoAxy&#10;OK/LH4heKNKeGV7nUsKGLOzAcjOfyr8kzTDyy3OJxprlta67O2p+rZNKrnGQQlV9+9/Pq0vwPzl+&#10;N/wN8X+GJ2vLfTJp7Vc7pFxx7n/61cF4I+F3i34g6/Fong/RLieVjztQtt46nAPevt3xzqVj4pup&#10;orG9s4YG4e4vCoJHspP169xVn4L6L8PvDXiFNSutbtd3mZkmYE5x7pnH+HFe7g82l7NKS1PNlwHm&#10;mOrc2Gozkv7sJP8AJHdfsGf8EsbbRrqx8e/Fa4GoXUm1o7dISY4s4ypz3/Eg16X+1z8W5ND/AOCo&#10;vww+BXhkR2dnofh6aKOC3mZZIw2kahJNkKcCOSKa2QLxnyX4wa9//Z++P/7P2m+HYNKu/iXpNrcB&#10;VLNeTeUvYHmXA6++a+Vv2q/AGnat/wAFb/D/AO0B4bubXUtH1Dw3FLBrmnXnnwSMumz2RhDI5UOu&#10;wMVAGBIpzlgD7mFrxqRnK6vyvqcWfcK5xkuXr2uEqU1zK7lCS/Fo+2v+CeE7PY/tX+OdzOLXwxoO&#10;lwTAcBnmukIx6AxdK5T9vvw9ofw3/wCCJfw9iaSdm1j45G+uvMkyX8u3vICVHA/1ca/rXKfsHfGH&#10;V9N0T9oPwjbJHJZ+Iry3aRjhfLa0nmkVhxyP3+DyPvg9qr/8FLv2hPgn49/4J2/CH9mrw38WtJvP&#10;E+i+L7/VvEmkWrPcSafEWuljEvlqyxyMJgVRyp28nArloypUZJ1Hb3WeDlmS51nWJVHL6E6s7rSM&#10;W9bde3zPkOx+IPgzwJ4q1K0l0Gw0u4vre3eCZbdEupkZfN/eBM5QBkIbK8swKgKCeN+IfxG02W9a&#10;SG8S5aVgzfPkE5wB79P5Vc8f+MvDHi7VIb4eDXm+zwxx2zahfHau2JY8+XGRnO0E5c1yN1HHLcC4&#10;j0u0h2nMYhtV+Q+oZwzj/vqvmKlOj7S9O9vM/o3KfB/jTGYOM8YqdF9U3drbpHb/AMCZ6F4LtNa8&#10;R3Vtf+GPCl1fRWN1bxzTWlmZBAZSFVS6ghSWxhc5OcgEZNe/QfslfBh0t9V/aX/aH8K6HOqA/wBg&#10;afrFk15Au3jfNKWVW7Mio69cSGvkC5uNQvIfs17qd5NFuJEMt5I0fPX5S2Kr/wBn2Nu+6K3jVe6q&#10;uM1rR5YzvJXPoKfgbWqwccTjbX/lj+sr/kfSPjj4Qf8ABMHQ3m/4rWTVpu/2W5muGfn+9awiP8yB&#10;WAfE3/BNT4dWkd98Ov2U/GOra3FIXh1PUPF62Vqj4wGMDRXLSrz03RH3z08QIZhwcdqazE7iTz71&#10;3Qx1aHwJL5X/ADPYy/wL4PwjUsXKdZro5WX3RUfzPepv+Cjnxg0u6ml8B+APBvh2O4ZN1vp+kzN9&#10;1FQZaSZieBn0yWIxmuW8b/tzftNePbG80fXPH/l2N9GYbmzsbOKFCh+8oKpuwRwfm5HByOK8pkkb&#10;aRVZ2Iyc1zylKTbb1Z9pR4D4NwklKGBp6d4qX53L9/4n1C8RI2vpFWFSIY1UKqA+gGAPyrNa7zzK&#10;zMf9pjTGQnk9zR9mlP3YiazjGT1PouaNOmqcUlFbLp92y+SPOfDvwtka6eG50mVpMZ8lotzD34Fe&#10;ieDvgrC8L3Gm+FFM6pndK5H1HzcKfbivprT/AIaeD4PM/wBAjdpvvFo1PfP8IH51es/AmhabKDax&#10;tbqWxtDHb9ec/wA67JZtN7I/genw9CG7PLvhZ8LvEU93HBrge0TzP3cDhfLXqMg4PI9q+1fgx4E0&#10;bQdAtYYmifZGuHjXlj16455NeTeGvBt7bXMf2SLzrdv9ZFsV1Pvzx154r2v4e6VPb2ELXETJtXAj&#10;Ve3rXnVq8qz1PosvwdOhojvrOSRQskI2hcVyvxwvPI8OvNKMrs3fNjAOfeuu0meAIISPz7V5t+2Z&#10;e+IdL+GFvD4Q8PXmqapfalDa2lnptu00zsx/hRRk8A5rmgnKSj3PSxDVOk5Poj5r8YeMbXS7xVa4&#10;j8yQnBLBtvtitP4MfEJPF3j6z8EeGBJNqMsbXcrRgqiRRFCW3Z6bzEOePm5rn73/AIJw/t0/FHWL&#10;ebWtA0vwbYytia813WI7iaNSM8Q2jSc8j5S6nIOcdR9CfBH9i/w9+yvpVxZaHrFx4i13UG2X/ia9&#10;i+zsIlSNhAkO5xHHuYtuDncRhuUXb7FPC042uz4jHZzzxlCn1VjQ1nwimg6cdW8Va2skrDmKNu57&#10;Z79O2K8h+Nt/Fqqw2mio0e5W/fMoOBx/h+P4c+z3fgMalL9o8Q30kzb8r+++Uf8A1q8h+LCaNFrL&#10;WunncsClPLRj19c16EdD5ayPKrP4eeEtNkOs69dSXczH5Q/cn2z2x9Oaw/jX4/tvAngvfFD9le4O&#10;IYWbazJg5O30rttX1b+wbOTWG022WOGFpPMkLHAA/TrXxT+0b8UvEHj7U7rVLq73yTSbYO0cadMK&#10;O5+ua7KNP2kjGpPlic/4g+Meq+MPFbWlhNJJYwP/AKUy5+b1A7j0zjuTjoa34bzX9TVtVvtOtbeO&#10;V8w7Y3YIueBjf0A9M15R8KNNXVfGkVg7PhpGz1J/mK94dJYJmFxD5SlcrHksTwPmOR1/ziuxRjF2&#10;OeTdSN0foP8A8GvHxAfwr/wUvXwp9tX/AIqXwJqdiyx5CnyxHdcZ5P8Ax75r+h34o+CtF+JXw81j&#10;4feJbaK40/XNLuLC8hmjDI8csZQ5B6/er+TT/gn38Zbr9nz9u34VfFdLw28em+NtPe+aOTZvtWnV&#10;J0z6NEXB+tf08ftj/tvfBD9ln4d6heeNPiLpNrrT2rLp+km6D3LSMvysY1yyqPvbiMHGBkkUVqlO&#10;jSc56I0weBxmZYyFDB05VJytZRTk/uSb/Q/nA/bm/ZR8DeE/ipqi6TpkEUcdxIqrEoGfmOTx9fSv&#10;E/B/w18Pwaosc1jCyl+F2AZr6Q/a0+OHhT4oeNNQ1vSrssbiZnLLCVUA+mecfnXgdvfpDffaLYvw&#10;2VwK+So4mtKO7P2jD+G/E9aSccDP/t5KP/pTR9N/A3R/D2gWX2i2ht4WkhG5dvp9c+te4eFtZs7i&#10;I8LuVM+1fFnh344at4etUt7exWVguMyOefy/xrotL/aw+IukyR/2bounrlshpIZs/mHFN+9qz7TB&#10;+FfGns0lQjFec4fkmz7M/Ys/Zu+P3xV/al0H4jeK/hHq2lfDvQfG2nS33irVbZrezuYftUeyKFnU&#10;faTLIViHlbwGfkqOa/eGFyIioHfjFfz73f8AwVG/a9+Jfws0P4S+Bf2r/C3wz8P6PFp8NjpNv8N7&#10;bULib7P5MqSTXV3PIpYTjokMWEiJ+ZgqyfT/AOxP/wAFp/2zvD/xT0H4Q/tXfD+z+K3h/wATaxY6&#10;Zpvjn4eaIlhqmmTXcqRwy39iZjA1vmWIySRPG0AJ3I/b1cvxWBw8vYqXvS7rqfjvGnCXGGXYqU8x&#10;wkoRg2k7aNJ7p7NPyZ+gHxL+KOieDfirrupeIJja6XpPhmwuri+Zd0a+ZNewsWGc4Hlp05OePfy3&#10;w54xv5Nd1DQNTufs0WiX05vNnIOCeAeh9uvFec/Ef4m3Pje3+IH7Lfji++z+Iba1ul06aRcNrFlH&#10;J9rtZNzfeaJPMGwct5ytjCORz2k+PdQ1/wAFaRd6S4WXXtA06S8k3ZLSC2jWXp1O8Pn3r9BpUfZw&#10;SZ+Oz5pScmew3OrTeKdEk8SC+kSF5mWOP/Z+tcrDpEVzdNIlzIsX8e6Q/pir99rFr4W+HljpU0hD&#10;N83PBrzvxb8VU0mzK6Yu6Z+KuMR8uh0PiLW/CGhlpL26Poq+YxJx7ZrJvr+a88PHxDYabNDasxTz&#10;HJ3H357V5noia/8AEDxjDBNuZWlzIMZwK9u+Llla+CvhZa6e42TTKoWMjpx1rVSUZJMUo8p5Pql5&#10;HFBJeJKVZVJzuPb8afp8olto7l7uVVuIcLIZm+ViOuM9jWFqU8lzpUyRv80kThee+KqeMNX1W08A&#10;tc+H3ZZ9P0r7S3HLFV3YP5GvUpNuUYxMJR0bZL408d3GiaNa+G5rnbeaxcOskzPjyLeIq00g9SVI&#10;Uf7Tg5451fFySeJ/h0uu2iyLNYeVcWa4J2yLhkOB7sPoGPWvAvE/xL0Xxn8QvD8uu61HY6fDoM2o&#10;a1eTFttrapJmXgAlmcpHGFUMSxUAHIr6W8LW9nr/AILvobC7822vY51t5Y8rlCCqEdxkBffivRw/&#10;7x2g/wDhzjqx5LNnx3B+0J4d+O+kjVfD8Mv2fTbg2sc0ybWYBVP3TyFOR1wcg5AqtLew+Xlmx9a5&#10;vW/CH/Cs/jb4y02xs/J0/WbmHWLHauAJJjKtwntieOTC9kMfTimXvibT4LuLTrrUoI7m4UmG3kuA&#10;ryAZyQDyeh6elfnWMqYieKm6/wAV3f5M+r5KNPSi/dsmvmjtvB3h+9+IPi/SvBGlSAXGrajDaxOf&#10;4C7hd34DJ9eOK+lv2jfDOjaDaeGfBPw51mz8Nrp/j3TIrfyWEW+3uZcXYymDnzFW4JxhnhXcRuJP&#10;xjc37IFJLeufT3rF+Hvj340+PP26PhN8KNP8UXmpWuoeONJlvLO8ma432sM63Nz/AKzdgLBFKxxj&#10;GD2zWNLMqODxFOFSLbm7K1iv7JxGY4WpVjJKNNXd763229D9GPjVqv7QUvxf8HwfDuLWtQjvLhdP&#10;1O1Gj2qaaluNrTXtxdkrPDLCrKIo1AEhWQESMVEOb45sovBnh3XLXQrW3aSPXJI7O+1BpJ1cz3iP&#10;E8i71ZsGRW4cMxQHIJr6C+JNus/h7TdJtEkjudSvV+1T7SrQwqhaUcjIYnC/r2ryj4h2nh/xM+qe&#10;H9Qt91vqF4zTRRyvEVGwbSrIQysPlwQcgjjGBX0+Dp/7S7tvmd9dkuy8j5WrU56SXKlZW06+b8zw&#10;r4HfEvxD4z8ITDxfrGm3DtHILW+0WGa1SRCZBtMZuJtp3KeVkwSeQpyB8nfAjVVFtba3Ypta3mYe&#10;WrcLskKk/gFUfh619j6/4H8J/CPTLvVNCS8t7GOGS7na61a5uT8qEt807ucdTjOMn3Nfjn8JPiV4&#10;h0HxdDJ4v1q8nsdE8ZRztaSzHYixXu8ttPyhsd8e9b8SZhSwNOleO7tp0PSyHLpY6pOMXayvru/u&#10;P0z0q407Xbm2hS7jtYbiVR9okcKkSluWJP8ACM5zXqfxp+J2meCNAWHwve2zLp+h405oplYMyrsV&#10;/Q4jYn39s14aboRMNrn5uWbJ9elfKXx58W65qPxu0Xw5pfie503Tdf8AGEGnahDDdGNbiNr2O1+Y&#10;A4b5QSCRnHevDzbFxw0aV1fmdvwWv9dz1stwFTGe15XZQjza/kfoD4F+H+r+MfgZ8JNd+D48O2vh&#10;y8ttL128nuNNluL23jJkuwloykqwkW7kgYOmEU7ozkYb0RPCXiG4iuLaC9ma8uLmORY7hRGqr5nT&#10;pkcEjnuPrUnh34w/s4+H47T4a+FP2iPBsN5YWIig0O18XWklxEiEptWKSZggDKynCdVI61X0z41/&#10;DOx+JUfgfWfiZoY1S6iX7LD/AGkG+bcCEMmApY4BxsUgdBzyYOnTniFFuyk1fX0Ry1pz9n7q2Wll&#10;8zj0/ZB/aY8SS+MJF8JeHW/4SDUklsbifxZNC9tbi0W2LGJLKUS/u/M+7Irfve4yp1vhX8YL6/8A&#10;2xfjb4d1zXVjt28TkW9rj5jBbtZ27ktxtBtUComMqZ+xzX0x4J13xlp6xJdeGGvoOqz6fcgzRj0Z&#10;GChl9CDkenNflJ/wUE1TU7n/AIKkWOq6TqE9it1dWc0lnHIyr9oW+uLfzWUgDc0cUYOQDlT1wDX0&#10;mZTo5DglWgnJKys338zHK6NTPMesNNqN1o7Ppb9D7z/aO8X+E/E/xDj8Z+GdYW8k1LS7aTUljVgI&#10;LlU8lkyQA2ViR8gnlyD78vFqdmtu13e30cMUMLSTzSsAsaAbmck9AACSfauKtNba80+FpRtlaJWk&#10;jB6MQMj868u/bj+IHjTw1+zFrVt4H8NatqF5q2LO8fR7OS4eys2DGaVkjBYqUXyyQMKJSxKheVWx&#10;So4GVeKbtG6S16XSOWGF5sWqF7e9y39Ha/4XPhz4j65d/tc/tqW91Lqk1jbeLPE1xDDd8Ga0sIox&#10;5OMnbvjhijXcfkXlmwu4if4hfDrXvg34xuPBnjSG3nSPL29xHzDe27k7Jo/9luTzznPpmvnXWvjP&#10;q3grxloPi/wVOq6xo+vQ32kzN9zzFcHB5+ZGKhSOjKSDkGv0O+IGp/ss/tQfC3Q/iJ4CtdIsby0k&#10;Caz4MvLspc6Jdf8APS3c7SYWPQp8rAKHUMNqfgWZRxFWt7apvNtvTW7/AKsftWWrCyw7ow0cbW16&#10;f1qfP+ra1pfw++HmmeEJJ4zbWvjS8v5Ij18m60u3jV29SsYViOoOOh4r6O/Z88AaHrvwa8W+OvGS&#10;xx2Og6XC901wM4aGV2jUoxVXy5H8QYcFSrbSOH8I/BD4X/EmHVL/AMXLcXN3b61J8kLRBJM28e4Y&#10;KnGSW+UHH3eOK9b8PfDP4CaR8Mde+EeleAlt9H8SWsUF5Cs+yXauWG11AZWVtpHUgxow5Ga0pcM5&#10;hmGHjUhaz1v5HHV4gwWX150p3urqyXU+gf8Agln8TH+Lf7JniS1ku2ubrR/Gkmq6ezctJa31jZX8&#10;qA56qLuOQ+gjavQPGfxQ0DwKrTajcbpNrhUHqNuQefRx7V8wfD68039mbwounfAtH0PTL7Wp7++j&#10;+3NK00klullJFhix8sw+UABwEhwO+el8EafdftNfG/RPhdZTfadIkn+0atqDzMklvaRAs6EhThmA&#10;8tGByS4JHBJ/SeHqWPyfATwzatzNx30TSuu26v8AM+Dzqtg8zxyxEE7296/V918j4h/bB/aj/aY/&#10;4KM+KJv2dfgf+yNrMkNnqUNzPd6sm14/l3QysxCw2ZZWbkuxeN2wea6r9nX/AIN7viHr0sOu/tK/&#10;G+30K1Zy9xofgm1Vp2BGRm8uFwjZPKiGQejc5H6qW0HgXwiI4vB+i2dnaXVv9otYrW1WMFVAjzhR&#10;xhVRe52jBPy189ftAf8ABSb4b/DGS48O+AtMPirXImZJJIbjyrG2cdmlwTIw/uxgrkEF1NdGIrYX&#10;C0/a4mdvXd+nU9LhzhXiLi3HfU8nw0qs+vLoop9ZSekV5tpHZ/s6/sLfszfsu+GbHw38OPAUMklh&#10;MZodU1mRr68WYqQ0qyzZMTNnJEexT2UdK6T4n/HX4K/CYtbeP/iFpOm3Ucau2nzXKtdFD0YQJmUj&#10;3Cmvzr+K37dP7RnxUEses/EO80eykyq6b4amexQLjBUyI3nOCOqvIwPpzXh9/rUzBliRIo2bLRwq&#10;FXJ6nAAGT1/E15GI4upUvdwtK/nLT7ktfvZ/SHDv0Vc0rJVc+xsaa6wpLmfpzySSfpGSPvb4qf8A&#10;BVr4Y+Grn7L8KfA+pa7Jkj7dqUwsbcejKo3yN9GWM14/8Wv+CvP7Q3jTw7eeEfC2maR4atbhl23+&#10;k+cbxVHJAkkdlAOBkqoOOM8mvlWXUFHD4/Ks67uIJCTvzzn0zXk1uKs+xF4+2cIvpGy/Hf8AE/YM&#10;r8EfDLh2UKlPBKrUjZqdVubuvJvl3/ur0Oj+JPx2+LPxQ1BdT8ffEbX9ZuFUqJNW1qe5KruJ2rvb&#10;5FyT8owBXEz3ckrmR0DNnn3qxKgZcqah8k+ma8SUZVZc03dvq9W/mz7X6rh6MVChTjFLZRSSXoki&#10;H+0NjbSD+FdD4T1C280bZouWy0crMPbnpnisB4tr5VOf5Va0t/JkVmf+L16VcabjYvD16lGsnvY9&#10;m8OXmiyR7HtvORuY/wB5tx+Ocfjit9bzwz4baPxLDczWLW8gK3ELNncP4Rhvmzj7vfvxmvLPDmvy&#10;rIIvtkbLjIVuCefw/wAasa34gl1G6aIkstthIxuLZPVj1/l0qq0uVXPvsPmkMVhfY1Ip3Vmmk1Z9&#10;Gttep02ufFXV5bDVNF8JPNouj6zdNc6la2tw6PfO23JlYOSFJVT5akJxzu7cLe3SKPKjRQqDCqvH&#10;H4VoX9tIlj9tkm+eTG5R2PpWDqaSwKGOfmrjvKWstWePg8nybIcM6WXYeFKLbbUIqKbe97DXuIQM&#10;hs+1QyXJY9ar+aMc0eeSMg4ra0bHHUxCb94lMg3NTDIgPWmtIO4qMyE9f5URj2MZ1IokaTceGppd&#10;lOQ3amPME4IFRTT9y1C0Mas48tySSUPxuqCUjnmozcccGonkO7rWij3PPrYiPQkYqDu3fhV/Tb6I&#10;IT5nlt0yO9ZRlUfOaIryNHyemKLPockq0WfVtj8SvgtCi7vE0I2f3reXP57K6HTPid8IGKwN41so&#10;kYf8tS6AfXcor5b8h87Wdeny/N1pzBYhtLbgv90muf6pfaR8XPwZyH7OIqL/AMBf6I+0vD/xJ+Dk&#10;HlmL4p+H1Cr8qtq0KY/BmFdPofxf+Gx1JNP0r4oeH5p5Pu28OtQOzfgHOa+BWCbdzFfzqzbWMwZQ&#10;THGrd2bg/lVfU/734ER8Fct5vdxcvnFf5o/TO31tI41kb5u5xXoHwM8UeGT8T4Ydc8Tabpv2rTJY&#10;NM/tC8jh+1XTSRYgiLsC0pUOQi5YgHAPNfmh8MPjR8QvhyI4tC8bxfZA3zWF27SQsPQK33eO67T/&#10;ACrpP2jPj3oPxr+H+l+HtPsZLPUbPUBcXvmSfuJVWN1yshwAMvnDYxg8+uPsnTqRfQ+RzbwezqOJ&#10;WF9opUamjqR1cE+sou3a279T9VviHHFabheXXlqgXceeCDjn8q8E8eai8XiHULqW2kjt4ltDaSMr&#10;BZvMWYNxnDN+6GW5IGBxxXwt8Jv25v2g/g/JZWut6zc+KvD9phV0fX7l5ESMdI4bjLNEMcDl0H9w&#10;4xX2B4W/bb/Zw/aivYRZTTaDr0lraQx6JrDBJGkjM5KwyrmOVf3uBgiRsAlFxivRjUifi3FXhTxV&#10;wtKVV0/bUV9uCbsv70fij9zXmZPit/FOuwNbaRGsMO7BYwnn8+9cEfgzdS3rXmq6n8u3fIvkqACO&#10;/I9q991XQpbdvKS3lU9GMvT+XX2r58/bI+OOj/ArwRfEsZNVuITFaQRk/KxDfMfQDFdtP95ZI/Np&#10;Kx8rft3/ABc0qPV4/ht4VuVW3t4sX0kcajc2eBx6DA59+K+T/FAnjsZdTUsrxxt5MmwcY9P1rZ8R&#10;+LNR8Razca3qErXV5cSlmkkb1Nei/CT9kD4h/G2xj1bxHcnRtDmj51C4gJklQ8/uYyRuyOA5wvUj&#10;eVK16XtqGBp81V2R1ZLw7nnFGZLBZZQlVqPolt5t7JebZ4T+z7Z3t18WrXTtPs5ri6upPLhhgiMj&#10;uT1G0cnIz0r7Og/ZjfUZYLnxFqzWFssOGsrPYZi+W/iwygcg5+Y9sL1HefDn4O/CH9n7SXsfh74a&#10;ijumj2XWp3DebdXH+/IQOP8AZQKn+yDnNXxL4nvLpiwn+Ujr2r5vF51WrT/2bRd3uz+tuB/o35fl&#10;tOOI4lqKrPf2UG1BeUpfFK3k4r1MfSvCfwh+Ht1Fqlp4KsNQ1K1nElvcX0bXKI2CM7Ji8Z65HGAQ&#10;GxkAiT4lfGPxd8T9RuPEPjbxNqmpX1xIXmur65aWSV/VmYkk9OT/AErn9R1OZ5W2ydOGXA+9Wa0k&#10;p/ebduP4VXGf0rlUqlbWq235s/csv4f4d4fusuwlOj/gik/m0rv5sr6nPY3HL28o5/jPPT6/0rOm&#10;u7GLKwWEmd3VoQeP0q7PaTzzZlmON3H+ce1OjtJY2wrfe6fL96t+bkjodEpczvcq2lzcMQy2kkKt&#10;wN3APHvVpos/MdxYL83zcfQYpzXFrC/lvj5eVVe3+fpVeS6klk34Cr2Gen0pxqNrU1o+7K71NXTd&#10;8bebG23bgEcc5/z0rtfAvxI8X+BNah8TeCPE2paPqUEvmQX2lX0ltNHJj7yvGwKnk8j1Pqa4G3vR&#10;b8qvHHy7vzrQgvIgysr7fm+9vqpRPXhTw2KpunVinF7ppNP5PQ991j9tz9o3xjqml694z+Jt3rV9&#10;orI2l32pxq11FIjbkb7SgSZyrcgu7Y/SvU/Cn/BU/wCMvhvTbHTpfhl4MvFsFkWDybe7tcK8ry4I&#10;89wcGQgAAAKFA4FfHaah910fbxj6jufzra0y6kSJZrpjsK5Uhs59v0rqjmGZUopQqy9L/wCZ8zjP&#10;CHw1zeXPVyyjd/ywUf8A0lI+/tC/4KZeFvi5b29r410yTw7dRrt2xyebAzY6g8Mo9ufc16F4RuYv&#10;GUa6rY6kl5DI37qa3cMp9s/5Ir82dO1a0tG+03ULeXlQzbRwCa9c+DHxm+IPwj8SSan4M1nyVhRD&#10;cW1wvmQy5PyKyHgk+vBAPB5r18BxNiKL5MSuZd7a/wCTPyDjz6KuQ47CzxPDU3QrLVU5vmpyfZNr&#10;mg+l7teSP1d/Z0+DsGm2x8S6hEPmw25lPavOP2t/iP8A2v4vTSrN/wB3b/LGefU16lq/7Svgj/hn&#10;bQfiB4QuI0j1/Q4ri2hXkwuyjfH9UfKHrgg18j6eur/EfxbNrN1NI0Kyl5GPVmJ4Gc19rQlGrH2i&#10;26H8CYrB4jA4uph68Wpwk4tPdOLs196NtpHiske4c5zupEu31bRNcjhJ2/2PMi47sUPFQeO9b0/T&#10;Lr7KsnyRoN31rnD4puvCHxBs/Amrt5dt4k0qRLObOMyspGP1H5V7mVRcqnM9l+p5+KS9morqfMcY&#10;8V+IrvTovDl+qt9jmjdFXMiySXEflyA/wiJYp3XuJWicYKA19yfALVjpnhC18MRzxzNZ2ccUkkag&#10;DzFHIGOAB6f/AF6/N74XeP8AWLL4j6zY2WoSQlZYYXhZiRGqqWLYzgNmRxnqDX3X+zbrDf2bZwqf&#10;lbIb8RnP+fWtMsxEfrLgGOoS+rpo4b9qXw3bQnWNUaFIWsZvta3HTCMQsoHr1RzngCJjXzxqGtaP&#10;PPBeeSsx2lraTyj93uV9ueo9fevs34r+EtA8Y3epaD4ps/tVjqljLaajbxvjzYJkaORAf4SUZhnt&#10;nPNfOnwE/wCDf39s/wACaXqXiaH4seANQ0HxNpcdx4ZktNUvRum+0QMJrhDZ5jkFv58bKGbDuB8w&#10;UNXzfFFH2WOVWK0lo/VL9V+J7uR0MJiMtqupW5akEnGLXxLrZ97/AIHmlx4mt5o2TzPlaMjkjjjp&#10;1rmPgv45/aF0f/go94P8afs76Voktx4V0ea+1q68QWrz2dnp0llcC9upI43jkcxWa3kyrG6MzQ7R&#10;uzsb3T4y/wDBI/8Abb+FHgLUPHL3PhXxBDpdrJc31noetOtxFbxRtJJMBcxxK4VVJKhtx/hVuleB&#10;/sCeLPG+sf8ABTn4eWvw0v7O31fxLoeueTNc6o1rCktt4W15AJHWGd1U/aQw2xu2VGACcj5HEKP9&#10;o4ectLc2vyR7eB+sRyjFwUd+Xy6v/M95/aZ/4OC/jl+zn4m0nwR8a/2ZNH1xtW0a21TQNf8ADc15&#10;paarZTNKguo7S5W4aNDJA6hWl3Y5OcnbheI/+C3fgVf2el/aDsLLQ5NauLlzcfD+88ZJb6lCBetC&#10;gCCByxMTo4wPuLuyCSF+lf2df2Jv2j7L9prxH+3h4f8A2npLPxFp/gXVPBesWGm2lxqC2l2JBdK9&#10;qZjbyywozRZt/LDO4kYyeaxK/P3/AAUI/wCCJP7eP7d3ijwv8bPEv7ZmjeJHh8Hw2drd+NtOubC6&#10;CNPPcKPKTzjGoE4+U4bO7IyST7lTMK9OovZ1bJO97L5rXY8OGWwjdVKXTa70b2fmfF/xq/4L6ftS&#10;/ERLjSPCngHwtpOk3Fq0Jtb1Zr2QbhhjvVoVbjoGQ9WBzkY4XUdSi+I3hnRfiHpUEn2jxboFq19D&#10;HGN1xq6TyWlx5aIP43ijYKo6zKMZOK8W/a5/Zc8b/sdfHXVvgD8QfEui6xqejpC02oeH5pZLWQvE&#10;r7VaWONiVJKH5QNynGRyfXf+CZ37Uq/sZ/HX4b/HvXBb31t4c8TTXn9nXeo2q+Va3Mb2lzJDDPKi&#10;+eIw0kUjbVSZEJIxk8uaYmpjaS55c3b+kduVxjl+I5kuVWad7q+mh+k/iG18T+ETFp/i/wAOahpF&#10;w3+qh1fT5baR1zj7sig/pmvjH4r+IYtE+Mek+M9dhjmsvBsd94juLeSTCyS6eryxKMd2uzbR/VvX&#10;Ffop4d/4OdP2DrOabR9V8BfEKaxnndbyzurXRJYbpfLRHVt2qFWBbfycg7vrX5peNv8Agob4O0f9&#10;obXP2gf2fPBq6Gi6pdXWgx3dxaXjaXbyX6zRK0KsylEIjU5+UFV4YA54Mwx1bEyoyVF+429PTTc6&#10;st9nhcPiIuetSKX46nnPwg/4Js/tXftGfErXvD3xK8S6L8OfFiwprMmn/Ge8u9G1DWluWlZrmGKS&#10;3aSVcqWdmCj94CMjcR23x+/4aJ/4J7/s32n7Klx8UvhD4+8NeOodQvbiTwu0uoT6FdSxwRyfvWEX&#10;kymLyijbCR8+fugVpfs8fB/xx+1L4c8QfG7xp8DfiL4+W80uVPDWpaDeRqI9QSSJI5Lq5u2YmGOF&#10;ZcKEbdIEVwFB2+mQ/FL4v/8ADOWl/s0ftA/An/hH9Mh1B00Dxlr3kzRaTGby4ubh7dTbkxTywzCC&#10;RnuWRoYkby0J3H5bEZpm0cYquIUZUuZXhazi+soybblZ62snZOzPp62TZLgMPGFPEP2jhdzSvGzt&#10;pa3y6M+fvB/wY/by/wCGS7j4++FfjX4itLC1tbnULXwxD48eK9TR4NitqUdl5gb7Iu24bzRj5YC4&#10;UoC491t/Hl78Z9J+B37Qcl88msanoc1lrU+7l7qwkALBc4XdI07cADkCux8NfstfHC68B6b8FfD3&#10;xavv7F8Q+Gb7w5NqXiOzENtpFrdWuz/RY4vLbZuwpjJdWydqqSMfWup+C/Ekvwi039lzV/j14d8U&#10;agmhw2GkfbPhRYaeNKtzGFNwJrYmaLyyjxpPFGju6INwLbq+6xGOw+IwLhGd+ZLvpb1PlMsw+Io5&#10;lGrGGkW/mn/V7GLpviO5extjcDZKFUsR64HFbVn4olguVupZPlVfmB4yvfBzXyn4v/advfDSw+Ft&#10;JuI9QuNNt4oLrUSmwXjhQDOFBbbvxvwCR8/BxWvp3x78SXWkR6ncXXmyL91YY8AH3ya+poYyl9Xj&#10;FPovyR85iKNT6xNtfab/ABPhHVfBXjD47/G/wf4Q8C6At5rfiDVs2dmrLGoJ3SyOzuQkUSJud5HI&#10;RERmYgKa9V+Lnwi8Z/ACxtpPFx0eaHVLeWTT9Y8Naot9p92Vk8t1iuE4d0ym9PvIXXIwyk/SX7Ln&#10;/BK74maH8Y/Av7TGmftFaPpcekaPLqel6foryjU47m50t3tLd2uLc24VmngSfc2PKaTB6V798Pv2&#10;Yv2gPEPxC8FfFfxh8a9NsLrR9L1u2tbfVrKPVJYLq5+WBYY7sXMLQmRY95aZGEcjhSGBZvznEZfR&#10;xWFlzu01L8Lu/U+7p4rEUcQpQXuNLXzsvI+Df2SPjReyWd54H0u3huJbu+mu4Zmb7+xUDAEdcqnB&#10;7HIPrX2D4R8M6N48+Ct18S9G1S8bUm0C4u7O3VkG25QPGiN8vIWVVDfMMb15APHLftG6n4x8SePf&#10;gjrni3xLoev2bahd2mmeLLPwnaaLeXZu0s3WK4t4IIyVAjdlaRmIaSbKxKUD7Ukmn/BT4Z+JNEvN&#10;S+z2tvJqCrDJKRiOSD94vrgcN17e1fM5hmGOy+tHDUKrSVradD28NlmBxUJVq9Ncz3vc5D/glv46&#10;vf2pPBfjzxH8abKxvpND0myn06JY3jW3Ml1BG/AfLZ80D5s4HvX6P/ss+ENM0Hw0fEeneHoLdr6S&#10;WG3jhhVQkSwv8pI6ks0fqOUIJzX5tf8ABH34SeIfhzo3xV8G+LdX2SxTadYapqUfzrBCZILySc5x&#10;lVSMt+DZxX6QP8S7f4e/s66f48uYltY2gk1PyVyoijL7o4xx2ijhUDvjFfpOFxUoZa3N9W2/JHxe&#10;IwEq2ZU6OHjdyUUklq3J2Vl3Z8g/tjfH3xU3gzS/gn4U1CSynhsbka7PFIyzzRmZiIFI6IVYF+5D&#10;qB3r4w1S5X+0pdLtk3fZ1A2q3AHGOnp069q9U+Lfj2/8R/EbXvHOoHLtpsl20KtwrvJO2B6ABAB6&#10;ACvGPFN3baN4xu9aiIW31LRPtdvt+6GZAxAz/tA1+b43Mq2Y4yVST0vZLsj/AE+8PuE8t8OeDcPg&#10;YQSqWTqy6zm1rJvrZ+6uy9TPvrgIvmmRcNuAP0z/AFrLv5ij7QeCan13UEh0DQbQRlWud88rf3lL&#10;EfyWq/jJhaabp+pBVX7YGdsf7xH9KmnK9rnvYzMYzjOSfwpX+ZlXkz7vvfrVKSVWPzNQ9yJwWWq7&#10;MvXNdcY21PksRivaO9yxDOI24bitTTp4pju3bWz8zYrCBHUdau2UpjTHm4rWJFDENSszoxYW7N5Y&#10;Cyd/vZ/Sle1iX5TaFW9cc/rmsee8GAUXt60y4vmBXE8mD6tmqOxzidDDbQW53Nhiozt25A71c0GM&#10;YknMassamSUMvXHJ/OszTbVrXSReT/emY7d2fuj/ABJP5Vq6RLHHpN1Ky5DkIw9c+9ctaWlj6DL4&#10;xjh3U62f5aGQuq5s45Q5/eRKzc9yoNSXU41TRV3n99a8DHO9Pw9MDvWFody82jRrJIxeNTHIpzkb&#10;SRV/QrsS3y2M8m0SAoGZvXtWctkcdHHfWKMZSejRlSOYxk1IjKy8ntUesoYJmj242tiqdnfBvkY9&#10;+DW0WePKtGlW5GaBmc00/N1owcZxTGk5xmqlobSl3GTSqG254qvNIpPBp07fOc1XlOKo8ytUlqNk&#10;mPQdKjaUjoaGdGHC1C8m3j1rNNnmVqktxzT/AMOab5n+1UchzyKj3H1rQ43Vkd5+5kySjNzzuZs/&#10;zqxEsDjE8e4k8fM3H61Xjtyh3MML/u4qaItjZuU8dB2qFPWx95TqXdiydPtW2lB9fmPP5mnppW4L&#10;tJC/7w4pIpY4/wDXfTbmpZZ8jAPRegqzohKUWSxxWceGjDNtPzeYevNXrK5stoVpPmb/AGayCfLT&#10;k8/yqWETTybPMUe7fXFPlujup+9a5tvptjMTcQsBI33pISFY5459R9c1Xm8MWM1pm80SGUtyzQ5h&#10;kPoRt+TPQ5KnpVS0W4gnyXY4/LPY1qW2p3p3EDdyPvdBWUo8ptLC060bSSaPWfgz+1z8WvhtZx+F&#10;9Y8Tyatpsa7IYPEUbvPa8Y/dXCFtwH92TAAHGM8fNP7Znin40fFPxndeJNW8Mardabuby7u1U3Fu&#10;qgkgl4yyIOCQCQR6DivToLyOZCsygDjdt4z/AJxUun2S214NQ0nW54ZFJKtbttP59ev4VWGxVTCy&#10;va/qfkHGXgXwvxVethpPDVtW5QScZX/mg7J+qs/M8i/Zn+BMKzj4p/E3QFm0uzjMljYXsRCXlweI&#10;94OCUXmQgZyI+QQcH6c1vxq2m6dHbQMzXS6bNdXTTKMgpEZArYwMsctwOjL0ziuVvta1y/sG0vxV&#10;p0er2bYKNG4guIuRyD91unOcHHGasWum6d4hOpR6bq8k91qbuZNNvF8ify3MYKKScOFEZAKnBDEV&#10;xY6tPGYjnfyXRH0/hbwHR8N8inhG1OrOUpSmly8y2iu9lG2j6tszfiR41TR9GuIoLzdPcXEVtbtu&#10;+bdlmk6dwpiH/Aqzr2VZ4JJRPtMeQq/p/wDXrhviBreqf8Jlptl4htpLGQ6hNf3VrKpDRSSSnjaf&#10;9iOPHqCDXUXsj2em+U0e6aOJTN8u4qzDIzgcdainT5T62nmv1ypU6KLt+By+qakI9QeHedi5C/41&#10;CNfaPHluPl+7uWsO8vWa6ZgflycfhUI1EFOG57c16MYR5Vc8CtmEJVHqb1zr1y0hMRwu7K/KOPaq&#10;51K7nOwTkc87flz+VZK3bsu/+H+92p6Tj+v4f5NPlj0Mvrkb7mvbvvdUMhYbs7uOPfrTrqQRMFMu&#10;QecU3Q9L1S/vktLbTLm4kZW2ww27M7bQSxCgZOACTxwAfSpT4Z8Van4euPGOm+F9Rk0Wzuo7W71a&#10;Owc2sE8ilkieUAorsqlgpIJAJAwKj7Rv9chBpOS+/vovx0J0ljaMbnAx7da0PDqJeXUZVtyi+t4W&#10;/wCBk5H6VJYfCH4xSf8ACO2kHwp8TSP4vjkfwqiaDcFtaCHDG0Gz/SQDgHy92M81D8IJPtVzNHdo&#10;VaO+E8iyAhl2I5I56H26/lWsuaNlY7sHmNHFYqNClNNu90nfbT8018iO81RItIuRn51T73GT81dX&#10;LqdpJ4W0PUYiv+k6fIJzt+9KHZOffpzXCrDNe6TfPFH5hb92o3c7i2al8L6xPqHwpMJk/faTqFwS&#10;pP8AC8SOAP8Av25rKXLGaZ6GFzj6vjuWWzi2vWLv+Vz0LxjerpPh+7uGk+Vp7QQ4P3i6+YcewA7e&#10;tdt4U1U3sf2W8YNeapaNqEu1h8gDqFXH54z2FeU+PtcGt6H4US127rrTVlZIwMuwkeMHr1+VgK9A&#10;8DwtbePWfzQ0baPstyG4Ea4RfzVQ340oe87n1uCx0sZip8jvG0fxVz6o/Zh+JWueI5o/gNeXMkkD&#10;Sve6HGzA7d5/0iNf+B4kx/tSHoOPpbxrb6Z8IvC0NkjxxXEinKr2PrXwH4F+JerfBvxzoPxi0i2W&#10;abw5rEV4bfcVE0PKzxEjnDxFkP8AvV9B+OtO+JH7Tb3Hiiw+MP8AZ9xHISlmtiFimjIBV1+YsEOT&#10;jIPGK/ROFak8fReH6w/Jn+fX0qOB6fDPF8M6w8LUcZdyfRVY25v/AAJWl/icmJ4r8VXd9eefHe+Y&#10;rN83zEFeffFQ/tZ+JI4/gF4d+JdixGqaXqEKQzjqrlXPYdPl/GvFfiT4D/aZ+FcEuo6jM9/Yw7jJ&#10;eQsGUAdzjkVy2nftfaPe/DfXPg58UdNmjt9Ut/8ARLqNR+6uUO9H59GVc46gkdDX2irLBU5UpJxb&#10;T18z+V5U1WtODvZnh3hDx9aaD+0fr2satrvkWerSRT+YEYqsxZ3ZAqgnG5mxwcAAdq+0Phl+1Z8P&#10;/CDJpentfapN5g8nyYjFGrH+Fmm2sBkHlVavhLSPhPqb3Umu6tfxXDWusRQwtZyBi4P8R67QwcYz&#10;3BHY16Do91c+H/EUbzPsZGX5GHT34r81zTiHMMpxijRteSvd67/h95+gZDkGX5thXUrt2TtZaf8A&#10;BPpT4v8A7YHxm1rWptO8Naba6JZSOY1mhuLcztycjzLh1AIAPREb0xXsnww/4Le/GT4c/D3Sfhn4&#10;i+Cej+IDoNm0NnfQ65a2cjRsE5lCOyO+VJL/AClixJySWPxv4n8Z3ukeGrXxVZa5eRTQ+IBE0e8N&#10;GFa2ndXVCPvblcE55B7Hmup+Kt54g8I/ETwr4Xm+J/i28XxBM0b31xeAtG3m2yAwu8SqD83qSCF/&#10;4F10cHWzaEMXWxE22trrlXpG1j4HP/FzGcL46rkSyfCyp0pPllKNRVJJJNOU41FJuzV1dR8j6a8f&#10;f8Fpfib8R/AWveCbb9nXR7M6xpFzp/2iTxdCTD58Lxb1G7kgMTgkZ6V8dfss6t4l/Zd+N/h/9oCw&#10;0XT9bk0WO+ijs7zWLeBJFuLKe0kAdScMqzll4YEqvysprpIE16X4/f8ACqbL4leJQZtGFzJfXl/G&#10;Zgw83KBjE2RwBg9Ocmudh8T+JW8Z+I9BsvG2qR3FreRRw3MdwBNcsXwN/lxqGA25AwvGcsR01qcP&#10;0aslKdWTs9Nt/uODB/SLz/A4eph8PlmGjCrH3las7rVbuq+7tY9wsv8AgqR+0R4W1DULjwjaWema&#10;Pq19NfXWnW97bPM80p6+a6NheB8ojHHTaMYo+Iv+CqX7ZGvi30bw74v+zwW+n7RHdRafd3ErRxZl&#10;kZzCASVUt908g8mvH9O8S6jdfBi4+IH/AAnGpM26SNbTyoRC4VAMygxs25j8vXJ3AcCufuvEmo2n&#10;guHxJpuu3Hz3UM7W8dvAsCFpeML5Xr83UD65AqanDsJLWtPX0/yIoeP+PhK7yfCvl93ap+N6ju/N&#10;pnN/FnV/F/xs8fXXjDxTbLfaxqVwwkaGMDfI8jORtjIXJZ26DpgdhXhev/s9eJdX+JkPjjSZJf7Q&#10;ibda+TbrMiuCzKdkkEisQMnkHG3jkV9V/FnUNe8JXekbvFd5cXV/AvnvcLAkUYZeQv7obSpVlLEZ&#10;G0iq3ibwzqmh/ETQfD9xq63xvmdbDUpLGGSSNt+wsqiIZBBzg7sgrzziop8PxoVG4VZfO3+R3Zh9&#10;ITGZ1g6dDFZVQUIu8VFzjsvKV/xPlW6/Zz+JKeDx4MV7xNFj1D7YtrcabuX7QiFA7n7JmRljcgEk&#10;kAn1rPtfgX4usNck8SzXtvJdt5SyedZyomyNoz0S2VekQGOnUnJ5r6q8W2WuaZ8RLjwleXsc0w03&#10;7Z9ok0yAAIzlNm1cKAf7xOecHqKwNK0ybXotWW51m1hubG4cS29pp4L/AHypJ5GPmGOBj+dXLKpx&#10;i17V/wDgMf8AI8uj4rYWMo1Y5ZTi1Zr95UfXTdnc/saft1eOP2WfhnqHw41TwDY6ta3lzLLBOLi4&#10;gaMudxUgwkN8xJB4615r8dPih41+PPx8j+L722m6dJa+THoukmSaaKySKIKCvmKSHLJ5pZdp3kEY&#10;2iqenTXV38N28ZFvLi3bLeH7ODHIVXc3zE54JQY9+OlWPE1jq+k+BtL8Z6xeXSQ3ksbWsMdyvkyI&#10;M5OMbhweA3c/SvP/ALAou96j+5f5H0EvGjEOtKSy2jeW9+dp3t0vY9C8P/tbah4e8KaLZ/Yv+Jvp&#10;Omz2VrMsP7ky4YRzbvL3qU3AlQMN0JPBG3e/8FEviToEtrq/h7xZHc3y2tusx1bRlWLcvzyIqx/M&#10;E3uxB3biAMhSSD5B4w0z/hErXR5brVGm+2RtM22QNGjSfOdgCqfTvzVXxHY3P/CbWvh0+J1mnuoS&#10;0bSWIUx8cZAbuRwTWn9iU1tUf3L/ACMsL4wV6L5v7NotN3t7/pb4noY2nz2VvY29r/bszfZ4Y4Q7&#10;An5UQIoyYx0UAfQVO+vX8Vkt0PF+ofZ2kZVZbnC5GCwHyjOMr24yPbMup6Be23jy68PXfiryzZ6b&#10;57Tw25BYl9oj54ySOvPTjNVvA+mLrtxqFrL4muoTHMpm8mLczZ3BQPxB6ADLfQjJZLH/AJ+y/D/I&#10;+rj9ILNKcF/wm4eyt9l7bLqe9/AL/go/4j+GNhZeEfFr2WpaHFZtBcTLYzDUJFFkLSJlkz5eVCRZ&#10;yo3KrDcCwI7jWf8AgqRof2nR7Hwz9psdEtLe4k1W8vdJa4vZ7g5MaRYljURjCjLl2HzEDoo+PfBk&#10;F5rnhPUpLXVFtIbWNUnj4ZpM8jjac4wTkHg9B3HOK00/g248SfbgqwybPJZgzNlckk44H86FlMYP&#10;+I/uR58vGL6zU5pZZRT1Wjmlfva+5758Xv2s9R+MMmhPrOoia40mXzra5g06S3uFvpCoEiMHbcSV&#10;TBVUKl2X3PJ6v8bdZ1q1msPEHxC1a8t7pWW4t7zUZ5klVl2kMrcHKjBz1HFeW62L218M2mtTatF5&#10;NxO6eWm3coWRV5x0JwTg84GajvjdP/ZZmkiZr1o2t4/syYOUY/w+nHWuWrklGtLmlJ/cv8j6TLfH&#10;zH5bhVQpZZQtrvzNv1d9/wCrH2h/wT8u/EviHVvFPijwzr1+mlXUP9n6gYLiSNbu6lCNIXGR5hEA&#10;2NuBwLlDwQK+pP21/i7PB8M/Cvwyt7nY11Ak94o4It4VG1SPQuM/WI18h/sfftu/BP4HeHdL+Avx&#10;C8ITaTIszu3iLTVEsdxPK4cyTxDDowVokDIJCQiAgda7b46/EG5+JHxl1TXrW6SfS9NsV0+wkTI+&#10;VcZwMDHIY4PPze9RmcoZbk/sISu599/M/avAqm/FbxMhnNelCFPCQU3GCtFSV1TWvVybl58vkeX+&#10;MdWjvdV1K2WRgLyMWUpLdEKlAc+zSMfx5rw/xlq17N4M0m2LFZLO4nsJn3fNtDK6j6YfH4V23xB1&#10;1Y5JBEpzGxeRtp3MRgE+3r615rca9Fd61qTyhnt5JYNR3j+6pZZVHvuK5+melfI06ai1ZdD+yuOM&#10;yw9GUaKlZu8X6fFr9xraneQzeK7qzhT9zoWnLasynA84IQ347t35VF4/vl/4Rnw6653SaaXYZ6fv&#10;5l/pXLeFtan1bT9SvpZNrXV48txz1JJPP51Y8e6mTcaTYtkG302FWyOmRv8A/Zv1ro9naUV6nwn9&#10;tOeVyq/8/F+ctPuSsS29w3lu2eij8Oa+6/2G/wBm/wDZS8Y/saaL8cvjL4O+Gfm/8LYuND8Ua18S&#10;PHWr6STpy21vOI7FbOZUkudjysAynO3nODXwTbTfus7q6a5+LXj8/CCP4JP4on/4RRfEDa2ui+Wn&#10;ljUTCIDcBtu/PkgJt3be+ASc9Md9Tws9weMzXA06dCq6dpJtptPls9rNPdprXdH3R8Lfg9+wLa/s&#10;7+PvjPptt4LfR7L49XmgeF/E3xM0nxDexzaM1mJbaFYdJeOZHO0sskyr8u4Phyq15L4j+EvwY8Vf&#10;se/F/wCMng/wxos2raB8YdNsNE1jw7FqENnHpk6XPyQQXjmZInKqy+cDKo2htpzjz/8AYg+Jn7bW&#10;oeNrP9nT9j/4m6/pN54m1IzNYaVqf2eHzFjzJcyN/AqRR5Zv7q8AnAr6G+OPwo/4Ke/sn+C/F37U&#10;nhn9siz8U2d14kttL+JWvfD3xs13NYalCiwQw34aOMpIgZIscshZAwQFc9tGMeX4dtz4x08Vlubu&#10;nLGJznODhGVSV2lKPutcjs5csle7TvblMj/glV+yn4B+Ksni741/Gz4T2/jDw34Xaz0mz0HUNWj0&#10;+O9vruZBK4llkjQvb2gmn2FgzbkC8kEdT8Gfgj8O/wBmf9sTx5+yD8bvgR4B8V6Po+k654g0PxV4&#10;ntZ5bmexj01ruwYSLOsXkmONGb5CwdpVD5HHnfxe/Zb/AG1PiRr3wf8ACfxc/aItfEA+Pk0fiHQP&#10;t2tXs8EF49rax/aLpWiAEwglhj3Ir/KuM9j5x8WfDXxy+Fvx31z4d/Ff4p32sap8PdP/AOEStr6H&#10;VLiSJbEBsWsLSbXFuEdv3ZAGJMYxxVSlHD0ua2z39T0MHhcdxRnM4Rxiarx+CLmuRQduaMtL2akn&#10;dJtPXZHJeO9ah1vxNfa3Fpljp6Xt080em6bbmG3tFY5EcaEnaijAALE4HJJ5qndXv2Pw5sIZd8m7&#10;cO4Hb+VZ+pXnn6i0iKoG7hRTfFl6LPRoYHkwWJ+Xd1968mbvqf0HGdHCYSUYaRgrK++1tTF8P3DG&#10;61C3Eny/a2kVR2Dc1av4TEFYfUNWboju+rySKhHmQK35cf0rXvR9otNpHzZrRfCfN5b72XtdnL8y&#10;h4jvzfbbsOC0kYaTA6N0P8s/jWTpTNNdYAzz0FT6nOwtVDN0Uj9c/wBag8Or5c0l3JwqZ3NR1seP&#10;Wq+0x0E/mbOualDp0KxRg7ivPzZxye9U4Zmm+c1z95qrarqzIn3Qe3Nb+kx713H7qitIhQx8sfip&#10;KL91aL5DriRQ+Cf/AK9U5ZHLZ3dKjvLhBcMN/wBKhaZsfLU81zGtiU5NEksnPyio3lHRhUZmyvK0&#10;0yZFVY8+Ve45pecDpUbSndTWPy4zTcKeq1Ry1Kktj1ZIU24Y87uq/rURdE3RA/McgN61AL1h22/L&#10;j6VXeUH7y1jGLifoBZMzDcMbtxHQj1NTxTLt39z1B/lWf9occYyf96porgZ2k/gDWx0KpJGkCki8&#10;nvToWjzkHr29v/rVn286xsp3/eHbBq3C8e0kD8zimmduHqJM1YUDDg/WrSXConlIvTr8vWsf+0VV&#10;8bvxGeKsx3nmN5mf16f5NPl0PWpyvE1vtDTptKfKOSRx/ntR8sUO/j07/nVS0uJF3u4XC9PepDcL&#10;Kdwbdt+6uOn+TUqNjrpVEjR0/WrizysjtIuOQXzj86vXk9lqVqoaNZOnDKDj/CsLTFkubz7NKm1W&#10;XKjJwfWtKSy2Eqm75VOMHmsnCPMddOMJSLV1e2Wr28WneMNPj1C1hx5Ekyq89t7ox5IzjIJyeevQ&#10;/Qn7HfwO/Zh8aeA/F2vftCxeG72yk8W6Rby6rr/xF/4R86To88dyLq7hBO25niaOPbBtJc4Hy182&#10;F2Dbn+h4+9U+lXWnXEdzpF7arNa3S7by0mkISRfUen16jAx2pxjGnLnte3Q+c4q4ZqZ1lk6OFquj&#10;NtPmjdbNO2jT1ta97d77Hug+GP7Efgb9lLwj8StGuPhne3Ou+IvFdjD4k+KJ8Wfa9ZtbLUSlnNBb&#10;aO6wxSfZZoN6SqnzOnB+evE/j38DbI/s+fA/4l/CP4a30kviLwLfN4nl02Ca4M95bardwvM+N20+&#10;WsYOMABM4HNd1+yPZ/t++IPFtp+yL+yd+0PqXhnw3eR3Wtreyao1na2EACedczTRxmUYJiX5Qclk&#10;xgEkL4y+HX7XPwM8SfDX4LeCf+CjS6r4D+KGvf2bZ6n8OfifezWNtJcXvlXUk1qk0RIMk0kjHlHP&#10;mAsH3Ad37urS50v6+/8AQ/m6SzPh/OHh8RiU6qk58spzd4tSWqUbLvbW/Lpax7Gf2S/AafsM+D/A&#10;nw6i8A/8Lm8N+DNO+JOl/Z7qzl8Ratcytc39xpd1ZOrzSRQ6dJZyRq6MryQsu3azZu+FP2nfit4v&#10;+JP7F/ibxD4us10fWtSs7nXrK00e1tbY6lDrd3YtdN5MSBT5EoG0BUUc46mvEvHn/BPzxVqnxL/a&#10;F8M+Pf2kdQ1HxJ8E/CkGuR3U2ktLL4ih/s17hAztcs1uqQpBH1l4dRwEAPpH7Mv/AASR8A/En9mT&#10;wV+1Hr/xI1618GS+Ddf1/wCIkum2UMl3bS2MuIbe0TBaR2VLhyzBsLAF+UuDRU59FGNv+B+p4sKm&#10;T06cp4/Fc8W20/ZtuLq05NRin01Uo7e8rXXMdv8AAL4o/s3/AAavv2X0+JFmt1rFjfeMNBm12Txx&#10;b2VnoFqdZv4t91btC5l3R3ZILTRLg5+aue/Zs139mLR/2F4/2OvGHx10rS9c+I2m6zq+pK0ds2m2&#10;OprcRHSnvdR88fYyi6XGDGYzuW+5ZQwNfO3gP9nD4RfGj9mH46fHDQ77xLDrHw1k0258P2v2+B4f&#10;sVzOylbkCHLyLDBKS0ZjTI+6ANpi/Zv+BXgjxv8AsP8Axz+OniKG4Os+DU8PR+HpPO2xqbq9aGZW&#10;UD5sxjjPQjvWMqkotPlWv/DHuU8ly2dapH6zUXs6tNO0VZVJVJSp2TulGMqybS0bXc+1v2eP2uP2&#10;TrDS/wBmb4MfGrx34dtbPwv4YXX9J8UJqERPhjXrfULzz7K7kB/dxXdoY1KsSBJHbtg7g6/nH8Ib&#10;mC88Q66bcK+YbySNlYHcMcEH8a5HxpGn9kWsbKv7uEAle568+/J/Otb9nPU0s/HVnYXACw3W+CZv&#10;9llI/HrWuIxFTERjGS2/yPv+EOHcLwzxYqkKkpe1ve+yc5SloumsrfK+7ZLYq5sZNNSXymkl82Fu&#10;zNxjn/P4ViPq01haa7fRReWt7YvI8aNgLdRP5br+KTFsf7XHTjoNYsz4f8Vz6RfRtthuGTb7Zx/n&#10;6Vy/iq5i0u38RW9yJGQaf9pt5I1GSxjaLH0JkVj7oPSuKrHmhoe/xMqmDoqtDR03JP7nf8Lmt8Of&#10;Esev3elTSuyxaPYKsO5ujJuZevYyMx/4FivYtGnuYtStdRNsY0aFIwoDfdAAzn04r5k8L+JbnS7f&#10;TNBsJmWe6eOW8ZMcRqRtQnPdgWPB+4h5zx9JLf22lWULJd7pFhXyEVCucdc4z357VpRj7trH0/hp&#10;nNPHYOcLXcOW782lp8tF63Ow1z/SfA995UnmbVLMd3p2/rXYfBloPEngO18SafF4ibULSQ2txJpO&#10;WVNijYx/eJyVxxnsT7Vw+h3T3Xga6jlLeZJDK7MzZ3N61x+lfHb4mfAn4N+MNb+HHibUNNu7dbe8&#10;aTTfJLlBMsbA+Yj/AChJCxxgjGc8EN62TYuOBzGMp35XdP5nz/0jOF/9Z/DfEqEb1KH76H/bnxW9&#10;YOWnWx9Kw/GvX/A1y0Xi8+NbzRZLZUuNPvtFguN/3t2DLK2Acgbc9uorxX4v3/we+JVtIPBnw+1/&#10;w7NNvE0cyi4t93Z1G4unuCzAdvQ/O9p/wVJ+PEMguNS8T+KdTk83P+meNLiGB1znDR26xk/8BcD2&#10;9cD4v/8ABUb9qfxzerLpuqaNo9pHGi29nDodvcNFtXBzPOjzPuPJ3O3P5n9Aq5ph6lNxu366n+W0&#10;MLKElt8tDvfBXgzxX4N+MeiWupTFtNurwRTTW8p2spGVz0P3wpG4Dkcdc16N4lg1Sz8dzTWWnrc/&#10;vv8AUy5QSL0x/nFfLvwr/ad+InxV+IEt58WfE8l02m6PPeaa1jZxwFJ4AJV4iCgqdrKc4GG9gK+1&#10;vGkNp/wkOn6xZzIrSKvmKsY2k+vv6V+a8Rp/WoVOjTX3M/RODcRCpRxGHW8HFv0lzJfjFnnv7Q9+&#10;dP8AA2hXNlYR26zamrNG5LFXEMihc/8AAz/3yPfPWftE/EO31f46/DeCV7draxu4TJ5Cv8rvd2+7&#10;qTkYiGAOchhyemH+11FZn4caJJ9mWIDXLcP8vQGOTJFcH8TdTeP4peHLnzWjeG6t2t1WPCJEsw2M&#10;qg+oc89c5zzX1HD9S+W27P8AW5+BeK2CjHjLnf2oN/PlS/Q9on8RhP23bBbDduj8O3QuXmuNq/LH&#10;dOzEqT8uD/HtA/iwBuHCR67CfjR4qutPiYQptkt2WLa64U/MoBwDzwe/B71F4m1mKy/ay8MajcTM&#10;rX3hud55mhGZN32pVdgScgqqc8HDcdK5eTW5tN+M3ii6nuGgltbeOd5vLVtvy5+70OQCc57A9a+i&#10;qTsmv736H5RRw3NKL70lb/wI7Dwzr9637IKTSapIsLPcPI0LMPMLyxqEJ6AZXOOh2+9Yuv38WnfA&#10;GxlS8WObUGTMckm1h++HTvgY7cYxXP2OrvYfsp6Pp0g8y4mghljLSFfJDXJORjqccc8YJOOM1S8U&#10;aq8fwd0W1Yt5i3ZaPLs2V+0DPHQc9MHnnI4pRrR5V/h/U6vqn7+TXWt+C/Q9W/am8SahcyeE9QvU&#10;WMTafG/2Zo1UKmYQhJwMbhKTtxxwe5o+KviY3n7TXhVPtawtqWtW5mmXKxxK8oX5FIAAUJjJyTgZ&#10;xgKvm3x98SSazq3h1X1JWWGxs42VbdkE8ohi3zdAMEjG48kr6YNSfEXxBc/8NB6JqStg27280a+Y&#10;f4ZWb+Fsrn0BBx6GoqVea9vIWHwfLCmn0U/xNj4ja48/7Q2oSpfosdvpUSKsmSyxIdsa9PvbAh5x&#10;z3FRfDnUbu80Dxm0F15e3VoxHArAYdzcFM89flI/HrxmuM1HUJr74w6hLJcht2noflbIVvkyOnUM&#10;W9yckkk5MvhPU/I0vxxI0pGVnZtqjhtswU569TXPUqL2j9WerRwap4GMf7sSp4f1azPwLuJ47mRp&#10;v3m6MqSqqsSNkfUnGB6e9bHxH1+b/hQejOZbfZHfCOAQNucAOcmTIG08DoSMYxjNcHoFyIvhPqqs&#10;eq7Aq8ZzF1/T0rc+KGuyX37N2k2CWUcbWV5J5k8a7mfMo25IXC4GfvHnt6DnctW/I9V0Y+3ikvt/&#10;obfxu8ZRXE3gnTbfKxW/h2KSaRuNzvFExGDkr97+8c5B4GBU934jiT9ojS5JL92+zuWZWbIQk4wA&#10;PbH5V558RL66vL/QSz7SdGRl3dlEUag/+OfpWjZandy/tEWjXkas329VeJ+Ad0wG0+3NVzLmHHC8&#10;tJeSl+bOsvNfNr8b7qMjdNJ4fZfXa2+dtx65IArM/Z81yB/EeraMkYVrpvLSQf8ALNQzPI3PQ7Qe&#10;etYmu6/FJ+0VeXFhdMFGi3fztgBisc/P8+P61Q+AWrtZ+M9UbdI3lLN93G4Eh0J+mCfc8VjpzG8s&#10;P/s3/bsfzNj4Pa5D/wAI14mnm8wRx20JRlzgZkfC+3Xj8c1k6TcRXHwC1CZWXP2x8qJOjLACOO3X&#10;PB55zWL8J9WSHwp4jgmVjus4mV1xgbWJA98lgKi8KXjv8K9St8bf37liehHkjr/n+dTKbtY7JYe1&#10;aTt9qP5IveL9Tgl+Enh+4jkZnW8nSTMQGzdMWGGzzkH0GOnNWPEl/DZWPg+Tyi26KAsy/LnEJJA9&#10;fyya5jXbmZ/hVpsbSNtj1DcufYRf41f8WTssvgtHj+7Dbj7w6Bdv9azO2nR5pJLq5f1+J3Xgjw/L&#10;r3xyt9Q1eEfYvDdmdUvgwO13ikiEcTYPVpfLUjg7Q+OQK+gfB+rSxeFb3X75TJPeXiSSPzlvm3Eg&#10;DvliffNebaLpC+HfD90vW616+a8vJAfuQKzJAg9vmkk9/MX0Fdl9q+w/DoW7ThfOGfl643dP0FfD&#10;Z1iJYrFyUfhjov1/ryP9Vfow8Fx4P8OKWLqw5a+LSqzuteV/w4v0jaXk5M87+J3iCS3vLiLcGeC6&#10;cqytjfGTuGPcZIrymPVIZLua2yqr+8MO5uFR1KsOfQEMPdPeuw+KWqvNdNJu+Yrhm3dxXmOpzNJc&#10;h1k244GBjFZUIcsTl8QMwqVMycW78rZ2XgCyuP8AhE9QvTG21bpUXjhjjkfyqv41uS3iy4gcq32V&#10;lttyHhvLUJkfUrVf4R+JdV1Txdb+GbmX/Q7WKS7SJWADsoMjbvXhMflVOYtLqkm6TzN05O85+b3q&#10;uWSrO54tHMKeKyOhGjeyk4u/80dfu943rQStZq+w46/QetbPibTms9EslUfMbfzG/E//AFq674Ha&#10;r8LtJi8SeHPivY332bX/AAwthpepaVoNtqFzpd2L+zuRcRxzzwAEx280RZZVbbOR8wLCu48ffGL9&#10;nfwp8A9e+Ad/8LdQ1TxNdf6XB40kjtYZNOuomgW2gjQq8hh8pLkPiVF36hLmOQwxSAjf2lj6LEYi&#10;tgcDUk6MpWcIp6WakruV7/Zs7rd/MyP+Cbn7Vvhn9j/9q/QPjD4z064udFiS4sdZFmoaeGGaNk85&#10;FJGSjbW2g5YKwHJFeq/tKaf/AMEv/D3wf8W+I/g7+0B4q+I3xE8UeKvt3hq3h0G50uz8P2bziSWK&#10;6+0oBP8AJ5qeYgEhfyiEjQOW8I+Kf7V9r8Rfgn4P+Aem+BdP0/TdA0+wXUNWljkmvJLqH7SJGh3S&#10;mKGNxcDdsjWSQxx+Y7BFA6H4+/tP/BP4r654C174f/BO68Nr4I2aX9na7tZm1LRbeSJrJJD9n2Nc&#10;D/SRK8scwk81N28JtPVTlKMbH59y4nEZnDFcs4O9pcslZqGsb3V9X0Vt9WfafwO/ba/YW+KPgb9n&#10;/wAU/H740ax4L8UfAHCQaPb+Fbm9TW0iW3VFSWBHWLctrDkscjdIu3G2QfMP7X/xg0X42fH3xl8Z&#10;fDemXFjZ+J/EE97a210qieKM7RH5mCRvKKuQCcEEZPU4Px/+PvhT9q3486b4/wBC8Lahp8dtokdv&#10;qkmpXz3El48c88nmne8hjAWWOIKH24jyqxoVij5DxZrCXZfai/8AAVxn1/Ws8VW5oqmj9O8OOGcP&#10;gYVM5mpRm4yjGLaahzScpJNJXu3fVuy0MNJPtF+rA9WzVb4mSlILUqfu7hj8ak0nEl6AOMcmqvxN&#10;l/cQw5+bO78z1rhlGMUj7PH1ubI6876t/qiPw++9Y7oH7kZX8zn+daisJTtBrA8NXEgsGB+7uzWr&#10;ZyBictituhyZXWj9Whpvqzn9Smef90G3eXMyMo7HjiqniO+Gi6JHbK/7y45298VUa+FpcXwkk+aO&#10;+Jb6Y6/mKw9S1mbxHrMfnO2yPj8KqMeaNz85zLOIU6clF/vJPlX32Zs+HoBHuupDubFdjYlrTw9J&#10;don8JO8fp9O9cvbiOOFYxxW54nvYrHwxbwIzbn7HpVNXPbyeUcFhJzf2Y3+bMP7Q091kjvUzuqDJ&#10;NUtFY3NwQTwM1LqUmyQKtJ+6tDz6VZyoOq+rFM288vUgXCZPQ81USRnOAtXrlVWJWH/6qceZLUmn&#10;L2l5HovwR/Y1/ag/aW0abxB8CfgnrfiSxtbw2lze2UaLCk21W8ve7Ku7aykjJ4Nd9e/8Elv+CjVh&#10;As8v7KmtMGIASLUrKRxxnJCTEgfUV9v/APBHXwr478T/APBLb4jeHPhp4iXQ/EWu61rVtoWtS30t&#10;mlncNYQRJOZ4lLxhGO7coJB6Cuy/Ylt/iD+w/q+vy/t0f8FJfCWvx6tDFHpOj6n8SJr5YJQxZpgd&#10;QZHUkDbhF245J6Ctox925+aZhxbmFPFV4UOT93Kyi4ycpbXemmh+Usu5zglSc569aaQY0ywXP40R&#10;SqMnP41Ez5kwjcZ53VnGPY/pG5J5jBt+BxQGIG0bqYWRRnPUenX9aYzxn5k6CriP2iLKXHY57DP4&#10;1ct3VVAXo3rWQZGKkAfSp9K1WOCdUmj9l6VBrTqRjI2AsjHYXycbj8tSJLLG+2OrWmW8U6GWTgt8&#10;q/LzWbqcz6Vq/lSKdvf5fUf0qz3PaKnT5makk8kcSpEy9gcEU6w86S8W2iDHdyxXJx79KzbSdZYW&#10;csTtbGGrRjuh4Z0mTU3AW4mUpCrD/Ghm0K1Pk5izpuoC48TRWtqpMaHB/qa6S9hbzFKFtrN+nPP8&#10;q5H4XpJPfzXc021Vj2szdOff9a3Ne1IXErWkDDy1jxvLccHOeOnAx/kVk99D0MBU9pR5+5qWtvFJ&#10;aHUJ22xxj5mY4/P+nrWbrV1Pe7ZYYyojXACr7d/Qe1aWpzG4t44w7LBFhlQjG8jjcR/IdvrVeG5i&#10;uD9nuAvGB1Jqo/DzM9qFpQue2/sO/tH+Hfgf8RZvGXjvw/eX2i3nh290bxDaabGv2mSwuEUyGEMV&#10;XcGiRsbhkLjPOD418fPEn7Emhab4F+Gn7BngLxtrfjyz8SJeXHj/AMTJKLy8kZv9FsILGBzHKd7Q&#10;kN5SuSihd3mNiTRdtlerLuUKwKtGF7Y5Ncr+1r+1F4xvfjR4N8UXngDQ7HWPAi2n9jarpzXkLahY&#10;wGJ7aCfE+7EbLKoaJoiqSlF2KkYXSlV5YuGnlp33P598UuH/AKtmVPN6MX73uzSlaLcU+TmVtd2n&#10;quh9QfEb/gol8PvGfxX8eP4H/Y38aaT8eviz4Zj8IeJtD1S/K2ljIbVLc7LdgsryeXHF8kkaE+Wu&#10;CmXL7H7OP/BQH9o39mX4XeBfgtoHwM1O5h+E1lqXinxdpc+rGOPW9CvkM4aeLyT5MccV8kqsTINz&#10;oxTjA+Cbb9o3xhrf7SFh+0VoHhzQ/D+tafcWU1lZ6HYtHaxy20McKPtdmZmcRK8jMxLyNIxOW49o&#10;+Iv7c/7Qdl4o1P4xTa1pKeIvFFpHb6439hW8sNxaKNptPKkVlWB49sboMblRVzgEU6mIlKpZvv8A&#10;5/mfnGV8MyxGVVZSw8Jwtf3py0lFcsUrfZUZTt1TsdB8Dv2sdf8A2bvDvxQ+L3gL9nLwXffDP4qa&#10;5DbN4T8TeM7TURYrC1yUsXtkZLidAtywHmxKTGEclwd7eseKp/2mfiX8BviF8Mvh/wDsteA/CUHj&#10;S18O6n4g0nwgsOm29hDBaz6jb+Ukk4UvJDHKZQckPEV4bKn899C8Y+K9W0+H4Y2940mjza1DqDad&#10;5KlWuVjaEODjcMo5XbnB+oGPqH4k/tXftDaRrtvDcfE66urq+sca5Jf20FwL1TDcwGGVJEZZIhFe&#10;3EYjYFArqAoEce2HWj7SMG2e3kvDuJxar4vDQpuV4pObnvGVNxb5XZtKL1fW2+p57qXwE+IXjT4Q&#10;eJ/jR4c0uFvD3gz7KmuXM9wsbgTSxwq8cZ+aUI81usm0Hy/tEJbAcGp/ht+yP8dU+GcH7TNt4etz&#10;4Pt7IXsuqG9UfL/aBsfL2H5jJ5oztAPyfMeKzdQ/aY+O3hTwddfCvwr8VNY0/wAL3VveRX3h2zuT&#10;FZXn2q3EE7TQj5ZmaNVUNIGZQi7SpGah+GPx9+M7+FY/gvF8Q9TXwn5LRNoO9Db7fP8AtJ4K8fvR&#10;v65z3xxXQvYu2/mfUVnxBW4miqbppe1jy/FdU1a6f97006HSfGrRV/4SW18T2LJi6tUkmVfXHX05&#10;IPp6V4v+0Vep4e229lMu2+00iRRztBOSPrx617/45g/tjwXp+o26lWtiYj8xb5fQ+3FfOH7Vcm/U&#10;rGUIyltP+ZW9jzj2NZxpu6TPsvFqn/Z/DOLrU1bm5dfV2f4Gb8L5Bf6havchFMzeYrOoB/3f6V7n&#10;pess80XnzOyqMHB6DrgV88eEdUOmrZXisf3OMgHGa9d8HeIoNTjDqzM0jYCuRxgcfzoi/ePlfDLN&#10;qOFwqw9/efK/XRfqe6+BLpVs5Ld1MitCx69+mPxwf0rkfCenaZr/AIgvvBuuMq2uuWE9hcZHRZUZ&#10;Dz24PFbPgfUVbRJJY1RpmkEEg2jnIIGD6jG7ofxzWNZ2yaX4j0/W75vlW+hbYuPuhwDn04Ax65rO&#10;o5KTa8j96zaFLMctSmvdkmn6SVn997HwPq1lf6Jqd1o9+skc9pcPBLGX+6yMVI/Ais+XfKNrFj/w&#10;LNen/tkeEZfA/wC0p4s00w7Y7nUvt0OOm24UTAD6byPYjHNeYD5+c4719dRanRjNdUj/AB94gy2e&#10;T55icBPelUnD/wABk0TeGdWvPDevxajbSbQ0clvNno0cqGNx/wB8sfxr7r+GPxQbxN4StLbUpzJe&#10;6btimG7l9o+917jB+tfBt5bme1cofmAyv5Zr6f8AAt9cadL4X16NvLj1vRUnm7l5t7ZPPby3iFed&#10;nGF9thOf+V/mTw9jvqWdwpvarFx+cVzL9T3D9sHU4z8I9HdWz5mtQ7dx5wIps15r8adWt7jX9Dvh&#10;Oskn2O3LLHbhUhXDME927k9yT0ro/wBrXUrh/h94Vs9x8uS9kkPodkWB/wChGuI+KAuby80dLhsm&#10;PS40Xk/w5Pfp9813ZD7uX692fnHilatxVF/yxS/C52nxM195/wBpnwlqzYiV/D0Yhi85naJN1xhS&#10;eSMqB17EHGCM834qvLJfil4+MVxK0P8AYamNjkNuFsSO3qSPp2FVfiDqEo+OvhO+e5d92nQglm3f&#10;KZJhgZ7AGqfjS98n4g/EJ5JQ5XR4gr5BODAB/I17NSo3e76n59hcLH3Ir/n3b/yZF7XtTtY/gx4L&#10;0qC3zNJpsMlxIy42YX5VA7j5gxPqcfw1D431eOD4a6HGU+VtSVBg/wDTWY//AFj2/E1T8S3Mo+GH&#10;hGHzcL/Y8Tbccr9wfrWT8Rb9P+FeeGbSNyrSXbytnsUkkAP60SlKMdOyKo0FLEK/88n+Z0Pxcv7S&#10;fxX4V0+3tyskkMQlbdwyswCjHsPz3Vb8WanJrH7QS7JTuSOP5ZJNyj5Ax6fU8cfhWF8R3L/FPwfb&#10;MeA1sDn03JVi4vrW/wD2gLi60+YvFHcLCGxgNiMrn81/zip5nzNehVPDxjRg1/LL8WLa3i/8Ll1K&#10;P+H+zmAUnp+8j/pUmi6ui6B44geFds32j5ueCrSYHX7vU9OorKtcN8cNStZmO1YXT6/c/rVHQNRl&#10;udF8SwxfckacNx1DSHP8/wBKxlJt/edsaPNTV+0Sppep20Xww1yEPzE0Crt95ApB49CfzrU8davZ&#10;3v7OFgIIcXC6xtupNqjcBho+RyeJJM/8B98cVpEhPw58RIxbcGtz9fn5P8qt6007fAfyzIV26ypx&#10;7eXHzWalvfsek8OvbRf99fkjX8VXrPr/AIbmXa6y+H7RlCkfd+fIPUZ4565+pNWIJivx3k2nbt1K&#10;LhpP4vOXv35rC1aZV1nw+UTbt0G1P3v96rF5M0fxikB58y8j4HflTTjL3kypU1G8X2Zc1O6aX488&#10;qvzWs0LBh/fWdhn86pfBWaaz8b6tAWO37LPu5x0zmnalfGb4+SXDrgjUAjD2wwyfruNZ3g+5m07x&#10;h4qkilVJF0298vPZsgce/PH0qb63RrGHNh+X+7H8w+HUvkaBrmRydMBXrwQTmjwnNn4aa1CWHAB/&#10;NQP6VD4FkDaJq4V/v6PKTj8P8aTwkoPgXW1JGfKX0PVcUjXld5X7oi1mRW+FluUP3dS2/QlUx/Kt&#10;DxlKJL3wjJJI0ccXkDcqgnbt5ODwSO1Ys87yfCeMbPl/txTn6R/41d8bXBVfCLGQ7jGpPvhgtTL4&#10;Tqw6VOtFtXs5aPZ6bPyZ9Ky+IdI8W6p9s0G9hnRrpbdYY2+aJj91GXquOgBAyORxWl4zuHtNLGmB&#10;mZbXCyOB/genJP5V5T+yq9jP+0b4pXVbXzoR4bkdUbna63VsykZxgjJ5yOp55r26D4TeK/GfgNvi&#10;R4XtvtkCzTW9xYrLtmVVAG9c8OOegOeOAe3weYUo4XFSg3pv95/p94TeO2U8UcNU6OaQjhq9uVW0&#10;pPlSWl78v+F6LpLofO/xGuGa4kUDrmuB1F8fNXb/ABES9s9QmstTtJoZo2w0c0RRl+oNcJqAby2A&#10;StKfLZWPmOLsUsTjp1IO++q1Ou+AOlwXWr69r0suWt9IEUca9QXbLOOfRNv/AAOqtsFm1Fcdd/P5&#10;1D+z7fXMXinVLBXG2bSJiyf3sEYH86saeudXBHGXz9Oaqp7tZ37E5DKnWyHDckbP2lTm823H9LI9&#10;O8BaYup+JtOtPK8wPMu70C55/TNcj8V9eTVfFWpXiNnzr1tv0Br0T4ewx6Vpmq+KpjxaWDiFmXGW&#10;YEcV4p4gvRd3nyf3sk+uawoycqzfY/RuLa31TI6NPZzblbyVl/mJH97dVx2CRoyke9VYkYKGIq1C&#10;q3Ee0LubdtWMd8113srnweHjKx6h8DrQ2HhrUPFN0fluG+zwgLkso5b9So//AFVV167BZgrcbjiu&#10;kutOk8H+ErDwt5pWS3tVE6qekhJL/wDj2fwri9TcuxYtXApSlJs/ZqVGWV5FRw7+Llu/V62+Ra8O&#10;Ze83qfu1nfEuTfe2+1/4MdfQ/wD16u+GmC3WTzWR8RG/4mapn8m6Vr1R5uZVbcOS85IZ4fuAloyh&#10;hw1alpKV4yffFc3pcjxybA/Wt6zYAYY1bj2PNynEOdOKeltDzzxReSWPiG+tGP8Ax8BWU89Qf/r1&#10;U8LxG71ILjqetS/EsBdZW+TpvKn/AGs//qqno+rHSk8+MfNW0ElTufjmKrRp8QVI1X7sZt/Ju/8A&#10;mdmJEN6IAf4sVJ8RLto7i304OcpGN2W9qxfCV7LquqK8zdDnP+fao9cvpNX1uaUNnc/y/wCzUeR9&#10;bUzSNTKZez/5eSSXey1Nrw3EsVm9wynd/eqrdXIkuT/WtaC2ex8PbpOGxXOF2a44Pepe514qX1XC&#10;0qXlf7zX0yNZpAuO9WdfmjjZVjXC+nrUvhiw4+0H5v8AZ21R8UTo93siHC1S12OupGWHyz2kup9f&#10;fB//AIKA/An4Uf8ABK7xd+x9JF4jk8ceJWv1RobFPsaLcSxfelMoOPKjwQEPPHNfGNvJEUAA6DGK&#10;oySNnk0scwXr/KtI3UbHw+Hw9HB1KsoJ3nLmd++n+R9BeG/gP8bPGHw71L4s+F/hJ4k1LwzpMrpq&#10;viDTtEnms7Iood/NlRSqbVIY5I2jk4rko2R0Z2HH941++3wG0H4M/Duwvv8AgkZ4bs5WWx+D81xr&#10;2sLA0Yvry7PlT46Zc+f5pwSQJFXPFfkV/wAE5fgjJ8Qf+Ch3gH4P+KtGSb7B4wZta0+6h3qUs98k&#10;0bqcgj9yVIPHNdVTCTpyhBfa/M+tyDxC/taljq1emoQoLnjrrKnytpu+l249O6R4AHUHKp1bHAPW&#10;o5WMQ5jODX6hf8F8P2GvBHh1fCn7Sf7P3gPS9L02+vX8OeJrTw5p0cMKXnmN9nlKQgASM/mwsSpJ&#10;ZY16nB8X/wCCzH7Gn7Mv7E9z8LfAnwR8O3Gn+INU8MTXfjEz6xcXX2ll8mKKQJK7eVukS5Y7cDtg&#10;AAUVcJWo83N0t+J3ZN4gZbnUcHGlCSniOfTR8jh8Sltpa1tOp8S2l7CP3UzZ/un0qjqR8i7/AHb/&#10;AChsqfWnXSBQJF79qo3dwJOQMYXFcJ9ZWxElDU9C+Gl1FqDBWLfLxtJznj0NUvH1u1trL4jKqWO3&#10;cp+b3rG+GeoeXrCxFz8xxt55re+JMhk1OGfH+sj3Y3Zxyf8APei+iufS4bELFZL7R7rT8Sj4elM1&#10;5HZqm5pGCqv97J6Va+KuowvrkWlWTFY441Hlhs849qzraY6f4u0zTFX94jo8i+uSDj8sVX8UX0ep&#10;+MbqQAlRM2GH4+tTzczscU8Yng5UlvzJf5nXeCIrmPRWhji/10m5WVhlsDHTvzmrmuapZWcaWUXz&#10;TcKvX5m4JbnsOg655PpWY2qQ+FvDyyMQXaHbAT/tck4P5Vn+HpLmVv7a1GD73EA5G1apX50j6Gni&#10;vYxhh4/Fv6LzO0sLp001YJ7tW77ev+eah/1bblbGWz8vaq1hI0Nv9puUCq3+rDNUtu/2iTLDOF6+&#10;vNdFj6ihU9zc1dJlmlnEinGFP415/wDtd6HJfeGNJ8ZxxfNaXBs7g99rKWQ/QFW/76ru7G9jtvme&#10;Jdob72OlVfjbpsGvfBTWkCszQQx3KevyyDJ/LdXLWvGSZ8pxxhIY7hvEQ6qN0+zWqPn/AOF2mS6t&#10;r9vb24Yu021e+ff8K3vj7qQttVj0gOV8pdrLuGTjnJ9OvvVj9m7Sklvp9dutqw2UEk0jOwCgDkHn&#10;qN2K87+IPiNte8R3FwHLbZGwxHLc9TUfFW0PxCtjI5XwVFPSVaWnotztv2cNDHiP4j2rSQqYbc+b&#10;Ju6HbyB1Fdp441KbWvHWoaltVvLbyk8sHoOKd+zTpaeGvhxqnjy6hVWkj8uNnyPQcfiR61zcV000&#10;ckwPzTOT9Oaim/aYhvsfaZFR+ocO0Iy+Ko3Ufpsir4hdrhHuFHG4DNanwZsjd6l9qKbgkgH3uPpW&#10;Xrbh9HgtDjzFkYjav3gff/PWui+C8CLO0cu5GMn5/wCea7Y/EbZPT+s8TUb+p6pZahENDu9NnbKu&#10;u5VYdMelfN/7WK79cs0j5C2TIv5k19DXtuqs2xfl24NeBftTIbrxNYxxdIbTG3sM5Of5VvJcskz6&#10;Txo/ecD1IJauUf8A0pXPPPDLm806N9nJX5vrXdeAdQksLkZSRivIxJjHPNeV+GGu01e5tIrqRY1m&#10;+ZVboCBXrHwogs4teha9h8/c33pOdvTnB4rGpH2cmfyXknG+HypQlOnJzho7NWdtD374I+EfGfjq&#10;ZofC2gXV0v8Ay1WOMLEG6AtK3yqBx1YHrxXjP7ZHx+8W/Bn4m6r8E9DsbNdT0n7OLzVNzSKHlt45&#10;wIkZRjCyKCWBGQcAcV9yfs5eJvJ8PLaqPlVQCitwDxxivzY/4KO3sOo/tq+ONQhlVla6s0Vl/wBm&#10;wt1I/SunLadPEV3zrRL/ACDj/wAdOLsRlMcLlk/q0JOzcdajVnf3n8P/AG7b5nlHinxZ4i8da7P4&#10;p8Ya7dalqV02bi8vJjI74GByewGAB2AA7VTBVU257+lVfMMYHHepJ3wmc9q+lSskkfy7Wq1cRVdW&#10;rJylJtttttt6ttvVtt7liGdZjjOMNj619DeakHg74UiC4DTR6PcvOq8kQkW21jx0+RgOvKGvnG0/&#10;1BZv71e3fBeS1fWvD994zuW+zyWsNpb4VR5UajKqmeOSWbkHLM3riubHVFHCyj3KwOAnis1w9RO3&#10;s5N/fFxX4s97/ai0zz/gz4Y1o5BtdYNuys2SyywswP8A5CrjPiqyLrGiFZPLD6WuR0wADXqH7afh&#10;u1sfhD4T1HRpm+xnU/KkZzjMhiIQ9MchW9favLfiw09tZeGdRZsCO1aFpG/vmPIHP44/Slkvu4FR&#10;v1f5nxviZRlHiv4XtH5+7uUviZKyfEPwbcSzYRdPtwuPTznJ/wDQqyPiffRRfEbx1FazDbNpMBDK&#10;MZ/dxH+prW+LcLN4i8H3lvAzeXaokka/MBtkDY49j+Vc78Xraf8A4Wf4kuI1crNp8IGF5J+yxYH5&#10;V6knLX1Pj8DT5nFr+Vr7pI3PFzIvgvwvAW/5gNr5a465Cc/pWL8RY5v7D8L2D/ekhlkXnp8+QTWj&#10;40Mi2/h+zZT5dvpFmPL4AT91uI/PNVviXG7634ds7VGm+z6SpYKoJXdzjp7YrST93XyObDw/2jTv&#10;J/mWPidM8vxf8O2cRbcphQjnKnIGPrR4UtkT4v3DLPmP+0JNsintufH6VJ4x83WPjzo9xp0Ek0Nr&#10;dCSSVV3YCAHeTyOSh9snHpUPghnvPHcW2JvMkm52/eb7+Tz9aly9528jWUfZYeC/u/qR28j/APC6&#10;9Sk3D5VkUnsCAgP6j9Kf4BtmuPDniJSm4eZJ8zfwqXPv7E/gaytImk1T4oa5qMUbCP7VOEyM/KZm&#10;7/QVqfDRo5NP1mJJQrfNuXb3Dv8A0xWKvLU6p05Rgl5ROP8AD5e68CeIgTuIt7Z8f9tc/wCNTa0w&#10;X4GXAH3hrUIK/wDAR/hVHwg7jwn4pj25C2sMf4h2/wAM1evlVfgHcXbfN5+sxhep2FACT077u3pW&#10;fMtj0pQ5asf8S/Qm1zadZ0MAD/kBQ9vdx/IUsjB/jLCU/wCf6M/+PAVFrbxtr2hxhh/yB0X7vQgv&#10;/iKdpzG9+MUIhO4teIFwwH8Xr0FVF6L1MZRlLmf91j/EG+D9oPKsv7y/3rt+hx/I1U0OBF+Jniiz&#10;I2j+zbtlX1ztNS65ci5+PVu8bfxKT/3wT/M03QpyfjbrMaj/AF1lOnzf9c1qdTpjH93p/IvzRR8B&#10;szabqQQZ3aW0be4P/wCqp/Ashn8J6xCo+9a9D7oR/hUfwsdJl1CKT+KzC8dcnf8A4U/4VSI+i6rb&#10;zj+GNOP9002y5R1l6oyIiz/DNQx4XVGk/HCitDxWDM/g3I+X5VHPrKv+NYoupIfh3gIDi+YMSfu/&#10;c/wra8TTu83gmONu8bfMvqyH+lTf3Tbl5ayfm/yPWP2etIubHx7408UgMLb7BDZb1H3/ADX8xsf7&#10;ogGeuNw9RX2F+zvrKQ/s52WoCPatxLeufl5A+1ygE9+V2n8fpXzT4PtNW0z4E69qWiaYk13e+Irg&#10;24HHyLBFGCSR2ZXH4e9e0eFvEs/w+/Zi8L6Br6Lb6p/YMD3URYACRk3EH355xg5r4LOf9oxc/Jpf&#10;cv8AM/eeC4/VMhoOX2ouX3v/ACPLfjydN1/VnS9sY5FyRmSMEn8TXz78Q9G0vT45JLSHy+pXY545&#10;+tel+NvG66lqUjF/4j7968t+J+pLBpss5J+VSdue1GCjKEkj6KpjqkYSlGb+9lX9l2O5ufG2rX5l&#10;kkWPR5iW9QWUY/Wt3SoWl1aPBOWYn9az/wBllFgstUvm+VZNGkG5j0Jn6f8AjtdF4F06TUvFMUaj&#10;P7zB4966MY7Yln7h4eYSVbhbAR3dSpN+erj/AJHpPjy7Twr8G0t8+W+oPk57gAcdPf17V4VE73V9&#10;vHc7q9O/ai19Y76w8K27qVsYQu1Vxzjn+Vea6BB9oudgNZ4f+HqfW8d4z65xIsJB6UlGPz3f+RpM&#10;gW38xj17YrqPgh4c/wCEh8bx380e6001DcT7sYJH3Rg9fmxx6A1z+srDbwJbRglu9elfCjSG0T4f&#10;fa2X99qUjSyMeyKSiJj2wzfR/aqrS5YaG3DuV/2hn9Oi17sPfl8tbfN2RoeJL37XcSys2fmIVh3H&#10;auR1HCPgnrXTamqCMnPSuZ1EhpCQenSuanufpmfE3h+RIbsZ+bNZfj1d2pqfbOauaM+L9S3rVf4g&#10;xsZ1nH3celanzOOk5ZDJLo0YdpJ5U4kVvyrehmZ4d27tXLpfPAM27g/76Bh+ta+leIkugbe8tFBA&#10;wDC239Dn9MVp7zWh8zluPo0ajhN2ucp8UbU3FtKI2GVAKsK42wvjcRBGeu98ZGCdZFTcVK45A/xr&#10;yyxnNvdywMCNrEfrXVh4vlaZ+P8AGlaOHz1VVtO6fy/4c9L8IO9j4fur8NzIPJT9Cat+EtPNzqXM&#10;eTxiq2mbx4ZtYMfeXcfxOf8ACuo8A6XtkN04PyrmueXxM+/4fwMsVWw1Pokm/nr/AJE/io/ZNNED&#10;Hbkc8VzOmxma5CKMkmtzx5erLcC3UgheOlZ/hOz+036kpwGqea57mZr6xnkaMNUrI6uztZNP0vzB&#10;j1249q4zWpTLcSOT3rtPEDm2sdhfHy8D0rg9Qm3O2P71Kn8R18UThQpQox6FYfMaXy/emggnFHmh&#10;OHdR/vd63Pg+ZH67fsqf8HAX7Q+sftI6PpH7Q2oeF4/AGqa1LHqN5No/lTaVbuHMb+bEy5RDszuR&#10;iVX1OR2H7GU37Nlt/wAFzvHvxY8A/F/w3e+Fb7Rb3XdH1S31aJbZ7y8MH2iIFiMv5klwdo5A7Yr4&#10;4+MX/BK74q/CP9jfRf22bj4p+G77w7qWkabfS6W0c8V3b/bCgRF+VkkKtIuTuUkAkDjFfLkdwuGW&#10;Qqwz/drvhiq1OS9ortO6vudOH4Z4fzSGJllVT2SqU5UZqKvG9022nbVfdqfs1/wTG/az8KftX/Ev&#10;4xfsX/Ge+j1XT9U8e6h4q8ILdyCQBFvzcNChPB2OkUy/8D618mf8F+/iPdeOP+Ci2uaDLcK0fhbw&#10;3pelQquMENbi8Y/XddsPwr4r8OeLPEPhHWIfEPhLxDeaZf2pzbX2n3TwzQnBGUdCGXgkcHoan8Ve&#10;OfGPj7xHN4t8d+LNS1zVbrb9q1LVr+S5uJtqhV3ySMWbCgKMk4AA6CprYx1sP7NrW97+R7OU8HYf&#10;K+JnmdKa5OTl5LWtJ8qlJf4lHXzbKE7lU3MuRisqab5ztH69K0J7sSnDlVGMY9azL+IwSHHzbu49&#10;K4JH12Oqc1muhb8I6nJbeKIYkb7zYX616H4tuF1XTlS8Ci8sZlRlZSCVIz614491Ja3iXcJIZGzk&#10;V3nxI1yOTSNH8d2FxtF/GsV0qg8SoACfxGO9Re0dUb5NnEcPga9Ob0i1J+jaWno9yvqOrRp8UpLk&#10;t5SIyuNvOFABxz9Kd4XWfXddaaUZe6uN3HTk1z2u3pk8VreSMw+0WKspz32/y4NbXhieaKzuHs1+&#10;ZoTEp7qX+XP4VEYxWplgccq2OnPdKUnb8Uafi/WYPEviG1srK4AtbdfnYYGeevPsBWlYyrMd5mCw&#10;x8R5b73vXB6LdG7uWgWXCbgZH74A6fhiumtNVgupN0K7baMYjj7t71pF669T2MpzRYivKtLeT/L9&#10;EdZbXEl3tM8pChflzzmtOEqR+7B46rj/AB/Cucs74zbWT5e/zVrWs+354DkepJ9a6D9FwmKjKOhr&#10;WjxF/wB7ncTlfXP1q/q8MV38P/EFsg3LJot0FQ8jd5bdvWsaO7j2qySNu6NuPArpPCsX2q2uILmP&#10;Mc0bR+WejAqQR+tZV1aNzXMKSxGBqUr35k1955D4Xnb4c/s93WuylVuNWby02p0THPP/AALFeI21&#10;vcatqKWaIWkuJgFA75Neq/tQa3FZS6X8PNNuf3Gl2apJHGSF34GTjAycjrWD+zZ4Kl8VePor6eLz&#10;YNPUSyIzH5jngDHPWuan+7pym+p/NefYeWZcQ4XI6GqpKMHbvvN/d+TPWfHkdv4D+EmleE7CZo5P&#10;syGVfultwOc446k/l9K4PRl82L52yq+tb3xy8Sf2zrxjEpKI22NecAevIH+FYWh3KxWTFmZsj5sj&#10;GP1qsLT5Y37n6Rj8RS/tZUIaQpxUV2skVp5o7vUltSvAI3DPvXbfCmD7NqLFmX/WP1bBDAcV5/oI&#10;a41f7Wo3Lz97mvTvhpao2pyXMUa7TdSZRuBtz/P867ElzIvhHmxWbQq/3n9x3XiSOBG821cssi5X&#10;68V4p8Z9CbWdSa9RSWEXXbyMcV7J4jlMRJY4VBlTnmuA022TxHqOo27tlVs5CG25wdpx+tOrLlSP&#10;u+PMNh8dliw1TW92vkrnzT4WVP8AhKbxG6Ng8+vSvRPB5u7HVY7lYiVVs7q850uOWDxTcxlvm/8A&#10;sm/wr0bwHJeXtwYo0zhucdqupT9o0f5y46p7HEVV/ef5n2F+zR4wurnSpIJo8qqj5d+OOOPyr87P&#10;2qdYu9Y/aI8eaheSlpB421RFLDGI0m8uMfQKoH4V9ofBjxdeeHNROjS2zbplX7rHua+Ov20tDj0D&#10;9p3xhpcZJ36ot2xH8RuIknJ/OSvSy+mqcmvI+LzzEe2ox8n+h5nCC6iUrklvWklmLz+XjgU94zaw&#10;Rh2Knbvwew7VHY4lkLuM/wC1XrXPmbI0IgogA6Z5Nev/AAA0fQvGfjTw5Z/ECVn043UcbRxHbsXa&#10;u3nnqWAyBkH3rx29k8q1LqeQPlP4V/TH8Pv+CD3/AATB+HMVtr1n8E726uFjP7q68aamYUL/AN3b&#10;cKeDkjJY/NyTtXHk5tWjRoq6eu1j0srrRo4jmlsfG37Jf/BPL4pftL/DfT/B3xp0iLUPBtuI5/8A&#10;hIAPLjubhAQog8xf3zCQkFhGFXDjcWwK9Ruv+CCX7Nvii/m8R+I7bWryORvKtXe8hdnGOX3eXkqe&#10;i+wzyGGPtTXPhT+ztLqdr8INH+Kes6bdWcaQSaVZ/GHWIZrZSAEhEaX4ZWYEBVx0JIxgVvn9mLwj&#10;YGF7Hxr47Z48AfaviRq9woA4HyzXLrjHbGPavlvrVePwtpfM9DMMRHHV1UlFaaI/PvxB/wAEEf2a&#10;NQe1tdT1jxVJ9mXGnrNqiP5AGCAmY/l5A6elZmvf8EEv2cdV1uXV/EGoeLrq+dF8y5uNaVmICgKM&#10;7OeMD6Cv0a1n4K6/HPbjSvjL4ms0K5CiPTLls57G4s5G/Wuf1T4CePbm+uC37S/jWNtvBj0nw/xx&#10;6HSj/jTWOxi/5eP7zzYYPDLaK+5ddz4K1n/ghl8BdSv0utX8S+KbmSOEQxqdRULHHtxtwiLkY4Oc&#10;9utZ19/wRn+Fula3Fo9v438ZNbtb+ZIx1xscnbEMBVXaAr5HJGE7Hn7/AL39mf4im2Rx+1X8QJCV&#10;HDaZ4bUDj20gVzVp8AfiHPDDrI/ae8esb6U3CsdJ8O8qQBGcHSeP3Sx5HHOaPr2Me8395McFhYfD&#10;BL0R8Pj/AII+fDty1nbeNfFytJuKx/2qPxOAACcDvn8aqz/8EXPBlxLFcaZ8RPE6XEMeIs3mMADA&#10;Xpt6Z7V97XHwE8ex6rFKf2j/ABtO4bH77S9CGM8f8s9MXPf86mT4O/EiCRYbX4uapMwbJ+1aLZZ/&#10;JIk/xprHYv8AnYSweFlpyL7kfnBe/wDBGjwLfTKs/j7xF5luTtZtWkyvPbBAxx04FYl7/wAEgdO0&#10;G2htPBXxM1Owkv5Xgdb2FroEeXJITtaTAPyHkEfjX6SX/wAFfitczv8A2f8AEWzRiSWe68Ph++eg&#10;mFc7qXwU+Ppu9NWz+JXhQ+XePIJLvwRcyZxBMvO3UE4w5445x1xTjmGMi9JsmWX4SpG0oJrzR+aq&#10;/wDBFKfTtKvrKx+OeoJBdbftiNpcWXGT93c529T0/Wqepf8ABHvW9N0CDQdL+MGof2eJzMFudHik&#10;PmYA++GyOAOOQfav0wT4H/tCOlxj4h+B2DHdlvAN5k+oAOq04fs9/H690zbF8SfBsarJnDfD+7OP&#10;z1StI5lj+bSb/AP7NwP/AD7X3H5ax/8ABHf4iJdxyt8bbh5Y49tqTpyLsXnC52njmsw/8ElfjLoe&#10;oSeK9E+I1rdalbq0q2c+nfu7hlBIT5RuGegwQelfq1F+zj8e2vo5Z/iH4LkkVQNsPgm7jyMe+pNz&#10;Uum/s9/GW21VZP8AhIPDDyK4JYaLcQ7uemfPkx+R+la/2lmCl8X4Gcsry+StKmj8ibn/AIJRftGv&#10;4tbxnZ+O/Df2woCkKWsrW7Ljg8gOoPsTjPesu2/4Jb/tN2fiafxaPG3hlL6SN1ktjHO8O0jbn5V3&#10;ZwAc9s88cV+u3gv9nn4g6XbWenpY+G92nxtZqtxeXCl0hZokc/u2xuVQxyD1Fa1v8CvHVvqEkq+G&#10;PCLNIGDL/b90F5+ltVxzPML/ABfgKOUZfFaUltb5H4y6R/wTC/ai8LrJPovijw3deYu2QXlvL8v0&#10;MYz3PUYqnpf/AATR/aq8NQ3A0fXvDsy3GDItxbz/ACEZxtKL+HOa/am2+Afi+FGYfDzwfMwXG5vE&#10;12m7/wAkmqNvhF4306NnX9nv4e3jbv8AWXHxGvov0GjN/OtP7SzB/a/ATynL/wDn2j8Qov8Agmv+&#10;0XNpc2gzeKdFEcd5ukxAQ6uADgZHII2nkc/mKfqH/BPb9pqe/wBNuf7Z0ORtLREtUjtZf3oXHLDB&#10;5OOqke3pX7V3Pw7+IWjxw6jF+zR8NVg85YpVj+IV6zEsf3bf8gUEnedvAPEhJ4Umuug0b43WUkE1&#10;n8BvhnDtC7NvxFu+eeP+YJkVpHMMdzayX3D/ALLwPWCPxf8AGmheOvAvgLw38H/EljHp2ta1qEdj&#10;+7JWIyXEjruUk7iCxKjIJyccYBrqv2lfBXiTVvGMxsbh/saNl1X19a/Qr9uL9lf4ifHdvDfxO8Y+&#10;AfB2i3XgjUoNQk1TSfHN1dPNZwyiVrd4ZNIhD852MJFKFjgkE18s/G3RrGC2up4Y8sVx5jL14Pr6&#10;ZrxsVU9jWTWrd233ufoeTxjiMtUVooJR08l/wx8Q+KtD/s6/kgw3y/3q8u+L9w40swkE7sDPpXr/&#10;AI/vvN1G4wv3ZMcV4v8AF52kt1jB+YvgLXo4G8q0W+4sVeOHmo9n+R1X7OqJbeAtUvJu0Max+2XY&#10;4/nXpXwJ0mNtffW7qPdDZxvK+72HT8687+F1umn/AA2/s2FstJPuk9zgYz/49+dehf2mngj4RXVw&#10;48u61OTyoecMIx94/iePwNYY6XtMRJLqf1d4d4eOXcP4OrW2oUnN+u6X32POfiTrz+J/GF1qzMcS&#10;THZznAqx4O08SSebj/69YNvHNf3axcZZu9d94ct10bR5AqjzW53Y5+lWo8kUkeRksKmbZvUxdXZt&#10;yb83qZ8mnTap4is/D8EmJrq6jhRcfxMQOfxNe5azpiTRKNMZYo7WNYhZq/8AqwBgKB6DFfOtzq17&#10;pesw6zayss1vcLLGw6qynIP4EV7FpnjrTvHMH9o2Z8mSNV86Hd8yEj19Otc9fm0P0TgLMcDLMMTT&#10;m0qja5b9Ur3S/B28iPWSBGyP9NprnbkBhjbWxrd27S+SW3c/e71lyIC21Du/ve1FOJ9Hm1SNas7e&#10;hVtJGguVcDvT/HjNLpYkB+UdaZOwimKEbSOxo12Vbvw/Kzfwrnp6VR4NSf8Awn1qV+ja+Rw8cgB6&#10;02WWSJ98L7fpUZbbUMjMRktW9PSJ+UVK0uW5JfXLXMLFj2rzWWIt4haBR9+bkD616DNKNrDOMLXG&#10;pCZPEoZU6SZ/Wuqi9/Q+B4ujLFTodXzf5Hpelx+dZW8KDKqgX8hXdaNCtjpwYr0XLVxvgvzJoEWQ&#10;ZPSuuvbkW2lMvT5cLXI3eTP3jhaNOlg/rD/lX5HJ+JJPtmptLEOM+tdF8N9MWWXzpF+Qcsa5s/6R&#10;dZ/2vWu88LQnTdO89UX5jlQw7Vm5aDyPCyxWaTxD6XZ7J/wUL/Zn8B/s0+H/AIT3PgzVtUuLrxv8&#10;MLPxHrkep3EbfZ7mYuCkSoilUO04DFjx1NeL/slfAib9pT9oXQfhdPcG302aZrvXrzO0W+nwjzJ3&#10;LZAX5AQCSACw5r2b4mf8FKPH3jfwbovhP4rfAD4TeMpPDWhQ6Lo+r+IvCUr30NpEuI0MkVwmduSe&#10;nUk9SSfl3w7478ZeDodStfCXia+02PWNPax1RbO4Mf2q2YgtC+OWQ4GV6Hv6VpGKtdHxGbVs2lF0&#10;cV/EV/eupXTba27KyS8j6i/4KXfss/DX4caH4P8A2gPgR4Ms/D/hvXPM0jWNBsNci1FdN1GEuyFp&#10;o5ZVzNB8+N3ylMEAtge1f8EIP2evgn8VvC3xF8XfGb4ReG/FCWuoafaaf/wkPh+HUBbkxzO+wSo2&#10;3Py5IHYZ6ivzvtvFniiHwu3gmPxNqK6K139qbR1vZPsrT4A80xbthfAA3Yzgda0PC3xH+IngWCa1&#10;8EePda0aK4dXuI9J1Wa3WVgMAsI2G4gE8mm4ytoz5+eW4mrlzw7q+9/N1P2C/al1W61f/g3k8G6l&#10;O3yr4d8NIct12XUcf58V+SnmRkYVlb/dr608bf8ABTj4ZePP+CTOn/sHah4S8QW/izRp7FLbUkjg&#10;bT7m2gujLkt5gkVtpA2+WRlRzzx8ZRXkiHB/KurESU5prsj6Dg+VXLqFeFWNuapJr0drP5mwJhEc&#10;tT0uVb50Uj61kPqBlhY5+7kk1Ba62sbK27P94VgfYSzSnCSTejNySVXGDVKRnweaGumaMTqOKr/2&#10;gpfJI9+aFqVXxMZbvcz9RlBfAFb2hF/EXhO88C3cm1psS2Mpb/Vzr93vjDfdOf6Vha0oUrcR4w1a&#10;vgKOK5eS0eTa0isYz6tjp9KPI8XC3qZhKjLaacX5pr/hrdmZ95Nc7LHUrmFg8Vv5Uqk8q6nBB98Z&#10;rUPiiDS/B95qCysk3nRRwspwdzbsfris/wATXUZumuLkMol+S8XjiYfdk9sjg+4964/xr4int9JX&#10;RbZ13STrJu+mf8aKcXJpHk47Op5HRryUtUmvVtJJ/Pf10Oo0jVo2gSyWYbVUNePj5iePlz35xn8P&#10;Wus0kzXBWRyY414VW4rzzwZFdW9pHNBApcdZrhvlX6Dufrmuv0qM3cgluLuRmGPvNx+FK/vbHscK&#10;43EVKcXUTu7abaLz6+fd6nd213HlcR7fStnTr5ZB5Lgr3U9e9c3pxRQvmSrkdMgn+Vblk8lvJ8p5&#10;P8T8fpV/Ej9uy/ET6mou12EbPtXvlf0rsPCNwGZbeM7tp6Y6iuNt7a6lXIXcrck5H866zwjH9kjx&#10;Iyrvx9772KKusD6B1Oanc+Y/2iIJbP4069aSSMyreF4t+fuH5l7+hFetfBXw9/wrf4aQ6pLDtutR&#10;bz3aRT+7Ug7e3pyM+oqt8a/hIvin4/6Xq0abbPUrNJrvDBgjQgIV49VVD9XrR+Jmt+WLXSrRSixq&#10;Ts27cAAAdRxwOxxxXDKSaUF8z8h4byOtlWfY/NcSvhnKMO75ndv0s0jzHxNqEupa1NcSyljuPVs9&#10;60NDvCmmzSxtho16cYPHoev0rDm8x75j8zfMenNbXh69uLWzuYTPIgkwrEMR8uDkfSuqPRHl4WtO&#10;pjZzf2uYqeFZooHVZH8tpHwpb7v1r134V2kjwTSvCu4XJ3HbwT1z+leN6beJda0li8w2BmKMO5K4&#10;/LIFfQnw40k2WlTXLIqeU5Mh7H8f0roj+R914Z03Wxrl9mndfeVPHmpfZrba7Y+XP0z/AJ/KuY+E&#10;dpNfNqWphcosbK23OcEH/Cp/idrAm3W0bk7uFz/n0rR+Eem38PhbUzFASWj3SLxkEMVx0zkZzWc2&#10;5TSPrc0f9ocQRoRfuxTPlPVrd7Px9c74/LEjSfL/AMCz/wCzV6T8FJETXfKmtwylx+OfWrPxg+H8&#10;V7aXXi7TkYXFnunkC/8ALSNSPM/JSW/4BVb4IPFJrUdvOdrsylWK8euPz/z66KT5dD+EPELhvFcO&#10;8QVaFTVTfNF9Gm3+q1PqHRPC+nQR/wBt21vumkRSzBemMfnXxP8At0WEU/7Yfia2i27caaJMjAXG&#10;mWpb+Rr9APB2mw3mmx2gYFTGAzHv61+a/wC1zfaw37T/AMQJ9aQrLH4gnt7cbSoaFTshYDj5TCik&#10;ezCvSwNSUqj9D8iz6mqWHh3b/RnnOq6k19eNKeVY4X2UdBV62sxZ2sQdcPInmEHsD0qloemnVNSh&#10;s/70nP06k/lWrqVwk17JNGSU3bYx6KOn6V60T5aRDIglHklf9YwUc4wT0/Wv6W/+Ckn7ePhf9hr4&#10;OXDaHf2moeOvECyw+DNHb94iMuQ97Ov/ADxhzkDgyPtUYAd4/wCaaGKOaeNXPWQdOor9R/2Q/wBn&#10;/wCNv/BaP9uvUPGnxa1G8HhnT5Ib/wAeahYsyx6Zp29/s2l2e47YzLteNDyyhZ53811cScuMjCNp&#10;zeiQ6cXL3Ue7f8EOf+Cd/jn4+/EWb/goj+0VZT6hp8GpXFx4O/tzMkmt6uZW87U33cskMnmbGP3p&#10;/nVv3PP6/XHhWSUwoxbjhvnq/wCF/DfhrwR4N0vwX4K8Ix6XpOj2MVlpem2EUUcNrbxoESNFDfKq&#10;qoAHp+FWri7VZFC2kwb/AGtn/wAVXy2KqPFVed7dF2R6dKPs4cpk3XhC2uNTj8zYVjwFDGqV74Xk&#10;gup7jy1Kk/dY5GK6P+0yuoAGxk+7lSWX/Gqt3fQSpMZAQDXI6cUaKUu5z3i7QEuNOjtLJFjkvmSA&#10;sikYUrlyBnqIw7D3UUl54TV7WI27xfuj9xoCMD0+9Wg99ZXGvm5EbNHp9usaswPEkgDtxjqEEZ+k&#10;xFWNS1rTjaebtcn2iNV7NDuY+o6bdQ3caKsKfMpP7s8/rVU6JJPeMotY2+Y5ZYzx+Zra1W/j+1wi&#10;2jk4x13g9vakTWpWvQhiG1R8xAkJ/wDQP61nyDOYfw7dC8lAtAG7n1rFuNPvI9ZtYTapH/o9zJty&#10;RvYNCM8r2Dt/31XcDU7eWZ5QJG7bhbyY/wDQayZ7pJ/EdrN5DDybC58xvLOdryQYGMesdVKnGKuV&#10;E5kLeDdvsYzjnMcnzD/x2pBFN9gZ5bNdvmA5lmPP6V0jjR5IZPNuJBu+8vlkY/Sq16+gpp37s/Nv&#10;4O088Vnsy7HPbpDcLKlrGf8AZWQ//E03zZn1IKbML/e+Yn/2WtVL7RY3CM8e78Aazp9X0+C+aY6n&#10;ahd33WmX/GrlU6iSvoc3NHbL45v7aO2maZore8mk4EaK6tEsYOOv+jlj/vD1qyLR5LiRvs7L+7Jy&#10;WFc5rOuy2vxA0ieLWYmiulu7QW6tzLMypOrEeiR20wHbMnvVmTVrmeeVEZlbaQrFsk1HtX1NfZyL&#10;5mFqrGS2mXHG5cf41SfxDpqwMJhcH6bP6tWdNPqBRjdyMRt+XD4z+tZ+oWhuNPZmHXqWz/Sl9Yfc&#10;fs7u5o6j4p0n7F9jns52jlVlkDKnKngjhuhqtY+O7KK0hi1WaRpYZDBLIZFG8DBWTqASylSccAkj&#10;qprlNZ0O4aCIxzyRlScLsPNYGo6e1n4ghvikhidVguPm46nY+MdnYg9BiRifugUliZ3K9jFmx8cv&#10;idpN54B1zRYHkdprMqv7s7eoONw4zgGvz6/adubuLQH2MAsu4dOOOv6V9teOrZRpWpQ25Xc9jMPL&#10;ZSQ37tuOlfDH7Xly9lo0lzcLuCxjchPVjXPUnKpWVz6jJbUsDP1X5Hxr4tnVLqZnZSPMyDXj/wAT&#10;NSgm1O1tV/inXnHNem+L7lpZJZGHLc7FHSvJovDev+P/AB8ukeFbATzJMuxT90c5Prxj8uvTJH0u&#10;Bpx3b2MairVpRpUoOUptJJK7evRLdnpHwftr/WJo/DqH/WvnzCufLQD5nPsoGT9K2fi/4ltNSv10&#10;bSUZbSyjEUCHHCjv9T1Pua2dC8P2nw08KtoNpcR3GsXEQGoX0LZVR18qM91Hc/xEemM4p8MWkZkm&#10;uiJpJI2P3v4uea4JWlUcz+s8NluZYXhungdpSXvX+zHpF+d9X2MXwb4fluL1Lq5ixH/DuHtXUXEs&#10;FnatBAyszL83X5fzqxfeXaX6wM3EUK7tvrt6Vj6lcExMAKLyluduFwuHynBunDV9X30OT1ht98ys&#10;38f51et7q605klsLlo2XrtPWsvUE332c5+atLYGTAP8ADW3KpRsz4XDzn9YqTTs09HfU6XSvG15e&#10;JsvYdzKvzSL3q1d3l7bmG5eCWIXCl4XdCA65xlSevII49K4yxmCXAye/5819TfC7wxp2tfBjR7bV&#10;tMguIvJmdUmiVl5mf1FZVpRoxTsejjuMsXl+EhKrefvWeuvqfP8AdawYZd0m5vUmqOq+J/OtGtIW&#10;K7hg16p4/wDgn4f3yT6RLJY/Nt8tW3xg+uGOfbgivL9d+Heu6aWCNDMq5+ZGP8sUqdSnM86fHmBx&#10;FNxjV5L7qSszAEqgciql5cgcKasX2k39qp8y3P4NXP6zqy6fGXa33Edq6IxctEeBjM+wNOm26kbe&#10;pZvdQWOFmY9s1Q0jSpXul1Up8rHK5FYWnX2oeLNdjt5G2wr8xjXpgD+dei2lkEt4YR/CoGa6JR9l&#10;FRfU8jKZx4krOsk/Zwdlfq9NfQ6TwVF5dnudfvNWp4hnPkCNeOMVT8NRNb2ix46LRqpaWTJHSuGo&#10;+W5+74Pmo5PGmuxX0ex+136xg4554ruGdbfT1hdPujr3xiud8Kaf85unrV1+6W3sm3Nt+U4H4VKR&#10;7mT0o4LLp1pLf8jh/F135l4YkYcdfzrGqbUZfNnd8dW4FVwWHAWuiOx+UZhiJYjFzm+rZLB83apS&#10;Ae1RwqQeRU0S5OSaBU/hPsL/AIJOfA/4M/tA+IPGPw7+MfgDwvq8jXGiLYv4k1O8smhEt48EqwT2&#10;oMiTMJF2Kw8t5BGr4yCPB/j14B8G+Gf2k/Fnwq+CNzqeqaPY+LrrS/Df9oWrx3kyLOY0RkZVbfn5&#10;eVVmIyVUkgee6D4n8SeFrhrrwzr99p0km0SSWV00bNtkWRc7SM7XRHGejIrDBANemfD/APbB+Inh&#10;j9qOx/az8UaD4e8VeKrPVRqcia9pISzurxY9qTyQ2bQZcMFkyCMyLubcSc2rWSOOn9Zo4qdaMr3j&#10;pHpzK1v+HPe/25v+CT+ufsa/Azw/8XNL+LVv4seXUl0bx9Y6fZqq+HdVa1jnFu0gkbcpDMu5gpzs&#10;4y2K8Q/Y0/Yt+IX7aXjfxF4B+H/iXStLv/D/AIfbVf8AicGQR3IE0cQiDRqxViZOCQRxivYNW/4K&#10;+/tPfEr4N/EH4J/HmDRfHGh+OrXFvFqWnR2x0O58wyJcW5t1VnZG8vaJGYjykySMg+PfsrftieMP&#10;2M/F2u+KPBfhyz1CbxDplvZTNdTyRtbrFewXQdGU9SYdhBBGGz2xV1I4f2l4PSxPLnVLKpPEW9pG&#10;WjTVnF62t5PTzL/iL9kn4/8Awo+BHh/9oD4meC4bHwr4ouxbaPNLqELXDyFZSA0IbzEBWJ2zjGNv&#10;PIz5P4mhj0qVbhEPlt972r6f/bi/4KZaL+2R8KdL8Eab8Pr/AMOzWPjSTVUsPtMU1pb2Qso7aGBH&#10;UIS4ZZXP7tVHmHB618+a5oyap4fF5CfM/d527enHes5cql7p9Pkrx2bZJUjWX72F2vTocbqE0Ulu&#10;rxz5z/DmrngbV1sdat55W2qso3MT933rFW0nYmNEJAz0qOBprWRgQVqdtTwaOOrUMZCta1v0ND4g&#10;6/EviG8lIVo5mYMuchuev51wunx3Ot68rzvuWL+Fu9a3jDdJ5dzuz8uDWX4an+z6r5sY+8e9dFJR&#10;VPQ+Lz3FTx2eJVfhc7vzvr91z0LTbQ21uoce+KvW+uCwOEiDH+6O1Y7apdsiAAD5e1Ni8xmz3PWu&#10;f7R+jUcd9XUY4fSyR1UHjq7dfKitgg92zW7o3i/VZowk25u49q47S7ZCwJ611Wjxqqq23PNaH2uS&#10;4zMqlRSnUZ1+j6v5yBXkZWPbtXS+H9TL4gk3NtIAYVx+nIqyZB+b0rptCQM6bpdvzcnP6Uct4n63&#10;lsp1YLmZ2GsahZ6Vo66vcr+8WFoo39ASDgYHcgH3xXiviHXrjUNYutWv5GYRLiNfMYqO2BzXq3xD&#10;t/O8DiW2ZdsN1EQS2fvZT+o/KvCfGmoJa/aLFG/eGbJ2kn1H41w+zXtNj5vi7GRwlHl2tr6u2hn6&#10;X50rSStI25W+b5q3FnutL8KXl0DMqyK2P3nBOAM4/Gsfw+m61ZmH+sbDfSneKbyKPw7dQEsCsqoB&#10;+ZP8hXao2jc/N6NZYfL5Vnvyu33Mb8LrN9T1nzriBW+cdgK+jIdRl0jwjgHabtmchRgBe/514X8D&#10;tMlkuVdY9wkkwF/A4/WvVviLq0Vr/wAS61bPlxhF+gJ/rWkfh1P0/wANYRy7hmeJlu/vfY4vX5Ln&#10;V9Tyh3FP4fYc5r1n4ax29voFxJ5RUXUXlNsjH3gRg/U5GfevOPB0Ec+vh54dyeTIr8+qEfp1r1vw&#10;pa2kPhhfmVf9KBPOMfOo9/61EV1Z9bwzhfaYipi6n2nY4ifw5p2oQra3ce6G4u5LS6C/MWikADAA&#10;+q7hXjHwysJ/DXi+88Ma38t5Y30lvdYXpLG5Rx/30DzX0Lqem4+0QWihcTrcFVP3SqPwP++q8h+J&#10;vhs+Hv2hWvLKTda63ZQ6jCyNyWOY5CfVmkjdz/vZoa5ZH4X9IbhtLKsPmsI6wnyv/DJXX3NfifT/&#10;AMPZLmfS7G30eJZ7u8mt7KxtfN2/abqeZIYIQ2D8zzSRxj3cdq+IP+Co3gaLwh+06L21fda654ds&#10;57Xj76Wu/Sw/vvGn+Znv5me9e4ftJfFzxT8Gvhh4RuPAGsSWeuP4ittU0+4jXPlmxdLhDjg5E/2Z&#10;hz/Cah/4LCeDPB974T8C/FP4exzzaLDdT6fpt9cYZptJkhjXS3z38wWF9P7+dnjmu/L3y1L99D+I&#10;uJIv2cJdrnwvpT/YBdXeCp8vyo9vXLDk/lmmo+7J9+KZdTMJFtyv3c7v97v+XA/OnxjACJ1Ne6fI&#10;SJoiYUa5A+ZFyvvX9hH7AH7Dvw2/YT/Ze0f4B+BrldQuFzf+Jdee18uXWNSlVfNuHXJ2gBUjjTJK&#10;RRRqWcgu38eszMljMQP+WZ/lX9vENto0dlEvnzblVQcXLjBwOODXk5tJ+zjHudOFjF3ZmXGlSRlR&#10;CPwqtfWtwtwoaL5g3zVuzpp0kK+SHyv8QmY8/iaga2hnuVE29ivbzWGf1rwZQvsdpjxWgF0XX5tq&#10;5Oe3tVfUPsGn2N1e35EUMMLSzSeXkKijLMce1bzWDBmKHy1xwNxOfzrn/FME98lt4ZtZtzahcr9o&#10;G2NmFtH88hKMPmRvkhYjobhTR7PlJv2KWj200eiLLqNu0d1cM090kgUskjsSYyQPmCDEYPdUFLPI&#10;ktv5CQfNx/DnvWhJZNHCyG5dj/eUISP0/nVE6Y906wf2rerub5mRYRj65X+QqHHsUV9QkM86tKij&#10;5scLyaqqJY77zIV3deOKvv4YkSTYdUuGbOVb93k/+Of0qpc+Fb62vBNFqVwynO7lf6IKXLPsXzRI&#10;YJ5PMdiu1f7tc3LdXI8fX1skZ+XRbVsr0O6a5GP/ABzP5V00en3LIyW1wqtt489d3P4Fa52x0vxE&#10;vi7VWle1ZobO2gUpbtzhpXwfnP8Az0z17/nEuZ6WGpDpLKSRHJVQzVm6ha3CQiNWK5bO3b1P1rch&#10;0/xNGjP5NqPdrd+P/H6bqdtrhto55IIWb+6sJGfodxqHTu9DTmMKWyuBcgJH8uByW9qovodybhp5&#10;Y15P3vMzXRFdVikWQWMfTlWySarLdao115Jt4vmzyp27f0NTKm0OO5w+vaUtvGusLJhrG6inkkds&#10;hIg2Jj/35Mg/GtdPDK3JYyKqq3VWXrV/VNFk1a0u9M1DSV+z3MRhmZbgrvVhgnO044J9Ko+EL3VN&#10;Q8P2tzqduFu2t1F4qt8qTgYlXp2cMPwrP2fkXKXYxtQ8LW0aSRm3R8/e8sZbH0rKuvBukTQYOgA9&#10;90sa/wCf0rsjZtL5jPa8553SnH1+7UElvJFAdkI/3d2f5ip9mjRM4i9+Heh3kMbxWFvFtPKrbrzW&#10;Rr3wj0zUUbT5tJt5o542jmjaELuRhgjK8jivTJ7PMCve25/3ogOP6UjadMsuVtJvlGQGUf40eyvs&#10;h8/meB6H4F1GZ5dA8Q6fcPdWM32O5uJIMfaoyAUnPGDvTBYjgP5i/wABr87f21Yns9OltZwfkfer&#10;+3Yf0r9btd0+TTtZt/FVlpcb+R+51JmCLttc580kkZMbc8sAI3nPLYB/J39vMxrZTqUZfmYsrfw+&#10;34Gs3T5a0We/k8ubD1fl+p8J+NL7y45riQ4VVO7FQ/sx6Bf+Ivt0uk3xtWmlfewXDSR8Z2n+IA7Q&#10;eeCR6jPd/A74RQftD/tJeBPgQ8cjQ+KPFNpbaksTBWSwV/MvJFJ6FLdJW54+Wua+Fnwh8UaHr7SP&#10;r8+mXXh6/ktfLaJmUujFXDMOAGbdnOQSSD3r3m4xwrTdmz77w3w+IxHGWHdKl7Xk1lFOzs9Hr0st&#10;Tv8AVPhzpOkwxQteXc0zfNJI0gxjHTp1/Hisu98E6hEiyWOZFYYGSA35VqeLtC8RanqkmrLrcisy&#10;5SFflQr6oTwR+RHpXO3Ot+LdM/ctelf7ySQjn3ry/aWif1tjoYChJqeGlCPRqzv97INVsdStczXc&#10;DZJ3M2Otc/d3pmlZU7tgCtLVvE/irUoWjW8h2bcfIpU+lc+PtUfzTId2c7veumnLmWp8BnGLpOol&#10;h1Ll81/kynJbr9tyx/iq78vmbS2M/wAqgkDbvMKmo/O/eZLfSt0fJcyoya7kJcxT7l6bq+yPhHcR&#10;L8KdBddrK2nZY+mWP9a+OfJ3FufvV9U/Bq9dfgvoYkbdttWUYGOPMfiuXF6wR8jxJJxwsf8AEv1L&#10;PjCJLjdIp/3sD3rzPxO0S74l5UA8V3HijV3SMwrIOv5e1ec+I7qRpWmZB83Ib1rnoxvqfA1Hexxu&#10;vLGqOPyrzLxtKFEjhRx2/rXofiSTcJGz715z4oguL64XT4VzJM+1Pf8Az/SvVwr99M5MXeVGy3ZW&#10;+Flis11dXDdkA9+uePy/WvUtI0oS26l1rivhPYKmlTXMg+aSXH1r1GxshFaqAO1XiZ81TQ/cfDbJ&#10;1HJ6cpLdNv5tiWaLDGB/s1HPG0r4UVaVAq8iiJMybgK4Ze9ofrCo+4omnocH2S2wRyfasbx3qTC3&#10;MQPbH3q3EmWK23PwQtcP4wvftF2SX61XLG5XEGKjg8p5I9VYw5HLtuf1pFJLdeKRmBGKF3dq2PyS&#10;WsrlmPLDipdqjjFMiXCZUc09VbHIoO+mrRKqE7tpNOgk8mbeRn2qNsBuvSim2c0ZO9zotPjFzBuU&#10;j7o4rL8VweWquccNitDwrcxljG6Zzgc1J430cNbs6D+Hcu36UpfDofR16MsXkrqQ6foc/p08DbQy&#10;ntzmvTvC72moeHmtpZ9p6EZ5zj615HZzmOXbIcMtehfD7UrK5t/Jd2Df71LdGnBeOisZ7KVveVrM&#10;5jX9FutC1GTyJ2b5vTisx7i7aJkZc5OeRXp/iLT7OaFpAwZsd+9ctdR2cS4MS/lRHsyc44bjhcVL&#10;2c7Retjg9UWVztnHy+lYthIttq0eem6uk8XPGbvyrYe7Vzdypt7mOQj+IZrpp/DY/IM6j7HGXWvK&#10;1qdxbr5kaSj0qzEpzgGqmkyh7KPHpV6CMs2c1z7M/RcIozpxa6pF6zfaQTXRaTMcbQ35VzcS9wa2&#10;NKmMbDNNSPr8pqezqJM7LTJtoUnNdHo0ke9S2NufmrkNMnJVQWrqNDWWYfu49zdBzitIs/Xcnr3i&#10;jrNSB1DwFq1hBIvy2/mKAcH92RIT+S/jXzd4plNzrd0wbcNxK++Tn+tfS/hJ4xcrYearSsMSLtyo&#10;zxhj9O1fNfifTZdF8YalpF7IrNa3UkEjLjBZWIyPyFZKP75nxviZBwjRmvtNr7v+HLemTCHSBKD8&#10;wYDb+tZOvXv29mRF+X7Qz/njinTX/l2nlo3zMSNv9al8PaPdaxqMdvs/1jcCtZW2PzmpKpjuTDU9&#10;9FoeqfAPTTYaU3iO7iMccUP7uRVBOcY4H6/hTdY1aTVL1p9u4Hcf1H+Namrvb+DvB1roVnOPNkhV&#10;2KDB5/yKw/DUJu4zJj/VyfOdufkIKkfmy0nd2SP2zl/szL8PllPWSinL1fT5HXfDq3ksIm1Z4lbf&#10;uj+bnqpxxn2NeheHr2OfSI9MBHmRspVWbqA6t/QiuL0V4rKzW0WBmbeNy+mD/jn863tD1S5t9S+0&#10;2tk0gfcFhX04OfwxW3L7rP0jKaEcPgYwsXL5Iz4mkEqnM88cSjYeAXCHPPsfrmsP4veCUul8N+I4&#10;IlaTS9Qa2kVY8loZhuViewDRgDrzIa6PVb2+ubmS4lTymA3JGoHJAyOee+K6zTrC01gYkj8y3nZW&#10;+ZR8o3Bs/UfzrnqXVmfL+ImR/wCsXCeKwS+KULx/xLWP42T8j40/bb1yy1X4l6d4dhuVZdI0SOK8&#10;jU5Ec0jtKV+vltFz2PHavon482y/H/8A4JCaB8Q/MhuNU8N+G7ESQ28YXyJdHvF0m2jOOrjTRcXL&#10;DtvJ/ir4s+JWsXfiT4i69r98f317rFzM+O26VjgewzivvD/glbPF8W/2NvH/AMBT5ccmleLvM852&#10;HKa5p7acG9hD9llkz2Mtd0f3cYyWyP8ANfO8CquDjB6NNJvtd2Py2jIy3Oe9T2hLSli3H1r6YltL&#10;e7GzUNOXd/y0SaMZB7g571HP4W8HPxJ4S0lzjG5tMiY/qtdqzKOzibT8K8Z9nEx+cWv1Z85mN7qE&#10;28IO5sKMdTk44r+2cano5uLiOJ5G8qZlZnt35+hAw34E4r+RzwP+zt4b+JPxc8L+GvD2n/ZbjVPF&#10;Wm2f2aHmOcS3ccZQJ/Cx3cbcDsQc5H9Y13NpVxNvNla7nYn5oU/wrmx1anXUHE+NzTIcdw/ivY4i&#10;zvqmno1910b/ANvtZEUxM6r1/wBWRn8+aamoSNICm5vXcK583Oj25Ba0temf9QpOPyqOCTTZg11F&#10;Y23XDHyUz+eM15Zw+89jqDqkHl4lG1unHOf0rD0+S11bxLfa9euyrZn+z7VZAuxh8ssrrtYg7m8p&#10;CD902x6Ems7WfE2laRo1zq9xmRLO3kl8iNVDvtXOxc/xHGB7kVT8M6NNp2kQreSo960e/UJoeFku&#10;HO+RwM/KGdmbHQZ4qfQFGx16NaISDLkfWlSGwlG+K4UHHtxXOw2EzytG00yjH3TcP0/76qOa3iiU&#10;SOZumflvJV/k1LYfKzqGRUO4sevGKrzGIu2JW47AVz0EUdwpIurrd2238w/k9Ot7J0fat9Nu6/Nc&#10;Svn82rVMTj3NmS0gK7tu3P8As1y/he7h/wCEo8WREbmh1yCJG+mnWbY6ert+tak326JGVdTmUN1w&#10;QcfmDXK+G7ib+2dauYdbn2XGrFm+SLO5IIYjzs9YzWcioq52U8PnRf6s7e4Y1XnVYIVXHftVCSO8&#10;uQZE8S6gAy42gQEH84j+lET6hGABrdyx6fNHBk8/9chUl2ZPLbySHciVVk0uN2+eAbj/ABVMpuMq&#10;02tXOM5C7Y+PyQUS3SRQ4juzIS33pFzj8sVXJHccblc6RIsW0ICN2T8wOKwfCenQ2moaxo/kYW11&#10;SQqN3DCZVuN303TOv/AD9BvC81CNWWG4h2tz80Lcf+P1yfjfwpf+MtR1Lw3deL77SY9c0WFF1Lw7&#10;NNZ3ts1tOxZknjlBVj9pjGMYIVgwZSRU8sSnGXQ6F9NjUM0cPtjFU77QY7oL5kSrxgYWua+B/wAC&#10;tT+CseqtF8b/ABz4xfVGgPmeP/EE2qNaCNWG2DcyrEGL5bAyxAyeBjuk03X3f95eW6bh83+jtx/4&#10;+aXLoK0r6mKNBuIlVY4i6qOdtEelSCTJiK7uzGtiTTtUiXd9thHp+5/xY0gh1GYs7PCf97j/ABpx&#10;hEfS7OfufCyXRMc9krpJw2eQ1fh3/wAFQb250vxStppF7JHHJK3mw7Tg/MW49TX7k+N9R1Pw/wCG&#10;9Q1SKzh3WthNLHmUkb1Qsoxtz1WvxP8A+Cmk3g0+LLq2uoFa6RsSKy52qRw3XjNctSK+tQS8/wCv&#10;zPpMlp82DrSbtey+4+PP2SP2gk+AH7aHgv4tav4gk0WzsLy8spvECQGdtJW8s57E34iUEyG3+0/a&#10;PKH3/K2D71el+HZ7G30W20zUrL+zZHtQHkjJO8gAFz/eJwc98k1866la6U88mr20TLHbzLJH5f3i&#10;ykEEZ756fSvqi+e8lguLe3tI/sdvcyW8kOqRhXVkO1kJKleCMAgdshu9dmOjWdNOEb23P6C+j5mG&#10;XYXMMaqtaEaklBRjJpOXxXcb6u2miMKbSNV0xVutPxOjZMckO1lP1B/wNYU+haxe/wCj3AjkTOPL&#10;uIcMvPQEc/yrc13RmvLCSJPBl4tuu12W11+RYy3Y7V7jPpxXn3iDTdOAKW/hpVyPmlu/EEyspzz6&#10;ZrzqalLdH9CZ1miw8eaVLmiv70lf5KDt94/xF4e0vR9SaxvZ4YZF52+cGAH1rHvLHSLls217br/v&#10;SAZrjvFOt+EdH1L7HcaG0kzMdq22pNKG57MUx+tMXW9AeFWtPBZZv4xLeICv1LECvTo4DETjdRf5&#10;H4fmniTwzh8TOjXqUYb6c02/wgzopNLdDsSeFx/syA1Ru9Ft2bJRkfvtPFcnqerlJVjPhZbfdj5p&#10;JmxycdQOfwqEah4jG2GysrpWYfKIZPNyevATcR+QreOWYp7L8UfEYzxS4S5uT4l5cz/OCOsXS5EY&#10;BZVYZ/GvpL4K3Mlx8INLtSg3WvnRY3dcSuR/46RXyPp/izxqMCzso7zH8JYbv0/wr6A/Zq+JGo6t&#10;8PtS0XWNNazudMvldvMcNvjkXgjgfxIw6YHHrWWMy/FU6N2tup89nHGnC+c4ONLCTaqKSaTTXrrs&#10;b3jWd1kZvu7W+bFcPrMEskZYf3cVv+OPEEEku1JyWJyfesq2ktRas90wyy/xGuGEXE+XjXjUlocH&#10;4jMqQsuPvCuX8Bx6TdfF7RrDxHd+VazSSR+ZtziRo2WP83K10/jae2N5IkH3R93/AAryrxks8uoQ&#10;wwsRIXyu3qDnivQwsebR9h1cR9VqUqqjzcsk7d7NafM9K+HuitBosaGHhvm/Ou6twRCqe1U9Jslt&#10;7UW0Y2rGqov4AD+lacW3ZzWMpc0mz+uuGstjl+W06f8AdRWeBiTjGKmtLcZyD0oKj+9U1uMR1naL&#10;dz6KNOMZEOsXv2SxZ8dVPWvPNTuftN00gNdn4uvljtDbMRXCXBXO4mqhfdnwnGGKlUxCpReiI245&#10;xT7crnJFRlRjIap4FBOcdK0Piad5SLUJxzinFiTwaSFPlzTpMDGBQetGL5Svd2htZ/KdfeolOB1r&#10;Z8S28chE6Lz0J9RWTbKJGyRQZ4nDfV8Q6S+Re8PyGLUFY/dz81d3d6INV0drxAdqr/317Vw1kVjk&#10;3KK9O8HTQ32iLascbV29uR/jRufecH4eniVPCz+0jxbW7NtP1ZlYd84rV8I3ot71QJNoY/ma1Pif&#10;4Wltb2WcL8obcp9q5GyuGRwu77pyKnms7I+BxVGrkWdyjJWtJtfeeoX00n9ns7DnbniuP1O8un3e&#10;WuPwrY0jxAl7ZLBdj5guMmo7y2gBLxsu7rlarlfNc+yzKqsyw8alKWlvmcHdI0tw0sw+Zm5rF1Nf&#10;NuNqj7vNdVrtsLaeQD7vVa514t6s+OtbU97n4xnWH5Jez631Ok8GNazWq/aFk24H3K6JLfTuNs0i&#10;+u5f1rkfhZLJqOoXWim4USQ7WhDDqpJz+Rx+derXHwg8fWtoLqLQ47iNlDK1rcK3GM5w2Kyqe7LU&#10;+k4f4gyiWDjCrUjGUdGn5aHNpDZbsfam/wC+a07EaRGo3X8jMR92OLOPbrUsnw78fxnCeD7gnjrJ&#10;H/8AFVveGfgl8UdTmxb2NjZrkfNdXX/xsNWXtKa6n09LibI8NJOVeH33HeHtVsHkWG20xi4X7078&#10;Zx7fyroba6vVffNIvl/xxx4UEehx2rr/AAJ+yLrGrFZfFPjNLZT/AMs9Lty//j8m3H/fB+te+fDP&#10;9m/4SeC5Vuf7Be/ukYMtxq03nEMP4tmBHn0O3IojUp97ntf8Ra4dyym4x5qsltyrlX3vf5X+Z4De&#10;pr3hr4Xaj8X4fBNwmmaVEjLMyhFlaSVY0Kk8uu5hllBGOK+Z9c1u98Razca5qUha5u7hppmHQsxy&#10;fpya/Tr4t+EYfiD8N/EngKPDTaxo09vbzbsbbgpmJj9JAlfloG8SW0kkF14baGaJyjR3EyxlWBGV&#10;IYjkZ6V1YWjWxF3BXsfnec+K9HO6inms40YxfuRV3p1u+r89F2SNTTtPe4l824+6ozXofws0OGOf&#10;+3L+H92FZY+cZ+Xr+ZryibxDq27yJI7ONt2NovFZj7YXJ/HFdDpPxi17TdOj0NfCMl0sG5S1nCdz&#10;4J68frXV/Z2O35Gejw34neHuAx0Z4jFJJap2dm+l9Oh6B4jvG1u8a66KpCRqOyiuk8GabDBp7K8L&#10;eZIx2/N27ceuV/KuF8GeLvFfiGfzNP8AhJrrA54/c8juMM4J59j9K7DUvGF94G0631Hxn8PPEWl2&#10;MsvlR3l1ZxrEGzjYXDEK3s2Cc/jWiy3HQg5SpSsutnY/T8j8UvDXGZl7SeaUuaTslKVm2+ydjt9D&#10;aJNRhlnX5d37xmTd2610VhqVvp9mtrpGntNKvMkijap/3jXJeFPHGkSwpeW3h7Urrbjy2jtY5FXp&#10;02uQeSOn+NbEvjGLU9QEV/o+uBVP/HvFpu0D2wGya45Tjsf0Fgc3ynEUVKnVTT7X/DQLuPV7+5D3&#10;Uq792UVX+ROeCccY/Guy+G9xGmpW+jhMRuqhZFbcHKEISOf4uvpznvXKz+MNDitcQ2N9bxq2Av2I&#10;Aqe/cHI69a2Phz4g0+XWN3lXkcckhK3l7EFVWAUAcMSOB+OB6VjUlFwDNamFqYGajLVxfc/P/wAR&#10;7W8SahIBjdfTHb6Zc8V9Xf8ABGfxfFaftH+JPhJI0h/4TrwDf2lqu7iO8til4sv1WCC5APUb/evl&#10;34hXvhC98YXk/gSxvoNNeZzCt9OJJD8x54HAxjgkkepr0X9hjxRffDT9q34e/E+cNDpem+LLRdXu&#10;3cKq2MsghuuvX9xJIMD1rs3pfI/zMzLDSr0asI6vX52O8/aO8Kt4U+PPivRorTyY5NXkvraELgJB&#10;dAXMSj6RyoK4iQtGdp/lX0t/wU/8EL4P/aQa9EUitqVjtnaTvLDIybB67YGth7ZxxxXzrbafiUS3&#10;mVTOW74/z6da56XNUV0foOU4qniMqo1W94q/k1o/yPYv+Ce3gjV/Ev7XHgDV7PwnqGrW/h3xfpWu&#10;axb6bCGkhtLa/gdpW3MoVA5jXJIGXA7iv6K9N8RW+p2kV5aKJIZIw0bL/EpHBzjpjmvwYtfiEn7J&#10;Hw98C/s16FdS6Z8QPiZO3jDx1cNcFH07RNPiuLmysCVKsnneTL5gVgxV50OVMbV+yH7P/i+71v4H&#10;+EdXv9WZZLjQbdpGjkXDgJgN930HtXZWp+xtfsfiHFmdxzrNmqWsKd4xffXV/N7eR6deSLLcgwoP&#10;k4b3ps1lcxEB4vL43bS2CffrXKt4gmScNpusdyduI2J/NKuQ6/4hvJC9xqkjFvvDyYs/hhPevMlU&#10;hfQ8CMZIk8SrcNrGl+G3UL585v7jdnmG3ZGX6N5zQEdiEce1dbputL5PlPEvmLjcFGMj1rzTRdfu&#10;9b8T6v4qTWpJRNKun27KECrDbbgVIwRu+0PcjI+8ojPpjqdH1C6ljZpdRZWDYzHCGz+RrJVYop0t&#10;DrYLq5MjFZMKzfKNv+JqS5mZYGVyC2PunAzXMi91Iz7v7Zb5lACtF8v4DNSTnWZFITUlVtv/AC0t&#10;Dg/+P/1q/aRJ9ijXaSWG3LRKu7/e7VUg1GGG5X7VJgNxuHGP0rORNeFu2dfhjdem2zJz/wCRKgku&#10;NSdVhuZLdhuBLNAVJ68/eNR7ZFRopHQyapZgmI3UZ5AU7zzkdfpXIeC76xkstQaKQkt4g1MEk9dt&#10;7Oo/RakvLu5hkZxa2szSN8qhiAP0rlfAWta2fC8b2mi6b/pU1xdLJ/aTjd5s0kvI8jI+/wCprCpi&#10;OhrGlGJ2reIJPtXkRSbR2pl7rQtVWWe7br+PWuUub3xdI679J01Y2H3l1aXI/wDJes64m1xirzQW&#10;IUZyFvpGI/OEVyyqSexqqakejaH43sJr5YPtit1A3Zz0q5b+KLK6Zv8ATY1Wdsf6sfL6/hXkBvLp&#10;ZsT2rBuoNvIGH67ar317O1q3meF9Uuh82xYZoAG98GUfrW0MTZWaJ+rxuesX2p2xO2z1u33d1Vxj&#10;pn+WK5rXvFL2MGm69PdwhF1Dydyty4kDxhRx3l8r8hXmsutvDIYl+EOtRAQkhmurQKT2bH2j9M1T&#10;+IGoa1B8PtSmsvBeqR3FrpxurGNby2K/aogZogQLg8eYiHjn69CSrcz7GkaNontzeLDoGqrA+pbf&#10;9HkIYHCn5WBB/D+Ypo+JsM0qRv3X5WVsDqa8iudUE1vY3NhoE3ltfQ5czW/7xcEbcpIck/gPWqWq&#10;eJYodKkWawuIpDeSH7QYRyu7G0YyT6ccCs/bSjszZUIvU9mv/iKj3McQaJV2Ln5up6E1HL47sZPL&#10;FtfLvA/eIWHrxXj3hrxVo9zBPBJ9oklSNgpXTZW/hP8AsGrfiLW/DMomW08Oan5k1jMIxD4fux+9&#10;MalSP3eOzfTrSjUqVdYscqMI6NHWftAfEfT7b4Va41u+yRLeMMwkXITzo9/GeQV3fhz2r+f/AP4K&#10;GfFzUNW+IWqabLCGuHnMHyqdxwTk898V+vuv+Ip9S0C+01or5lns5UMRsJwrDYwP8IHQ/rX4bftJ&#10;3ws/jxqFv4j1Tzrdbyba27y5EZ9wD7uhCkBumTjk811ZfJVsTeXRG9SXs8vcI9Wjn5/DGp+FtBh1&#10;KW9Et1JZrc+WsHyoSzYGd3zYx1xyePevtL4t+I4NB8N251rR7do76e3jvoWnMiwW5RhIR94leAmS&#10;GyHBIJxn410Jp9a8IP4U1J/L1PT45oZLRgG86FnZyyZ4Zgzn5cYYHcCeRX3N8T/DuoarpX9n29ot&#10;xIskEjRu58x4iGVnLoC3IwqlWDB3Ug5Az9vk0veqLvY+b4xw2Ho4XBVqGjalzWevMrfNaNWPJ9Xs&#10;9C8S3SmTQrW1gWGSGSKKLAumhc7VG04OCFDyDHm7NoUxktL5/wCM/Aui6LK6W+kW8lqzFtslojKj&#10;ZGME9OOy4H8h3HiK/s/C9tcWOkRMtjbzMI47VT/oxzkrtwOhPUjnrnnjjNc8YRagGM9wsiuuI5No&#10;KyLg85xx7j14NezKNDrFfcj42eZZpUXK607duZ2+65w3iK2i8pbaJFtWQcRrEDG31HP6VzsmqX9v&#10;K1vFa2Miqed1mF/wz+NbXiq4n3edbvujOfudj6DntXIyzvI2C52/3T0H51zS5b6GcZyerZqL4ha0&#10;m8288MWjqF3N5BMbH9SDwPSnX114Q1GeGLU/AckEkm7yVt7pA7NgZGEYdM7juz95ePWGyjgmjSJp&#10;GHzb3VbXzcgdtvy56Do3ameK/C2s6VqTaisCSQJGI82ynaqqSTxzwSxIySdpUEnArWFPmV7DlU5b&#10;K5U1LTLS3lW4sTqkQjPEeoW6TJ16jIAHbsetdH8J/EOu2Xi1YU05vsr2M0uoFGOWt443dm27toZQ&#10;mRhNxxtH3s1zcHim7ih8lR6YB/AVJomsXkNrq13qF2YjNDDbW8xlC7GFxHKRjqw2RSKQAeZFzxzW&#10;dejTqx5GtGb0sTUptST1R6frujyRldStHNxHMu+OQHOVIzmuf1G5vkQpMuK0fhJ460TV5G8AXV9I&#10;5dXk0+4mUKrN3iGTnkAsOBzkdxVjxloNxZlomt8r2bFfF4yjLC4h05fLzR+kZRiY4zDqrD5+TOC1&#10;SzkkdpW3ZxXM6Nokmr/EbSopof3cd0JX91X5/wD2Wu3u7GcL84wu3kkYqh8P9NM3jO4u0yFh0+QB&#10;vTcyr/LNYxlyxdux9tw7gP7UzzC0GrqU43+Tv+h2unxSGJNwH7x8VPJhPLTP3nxz9KtNCLFbeJAP&#10;nVpOoyoAwP5/Q+lUb6fy7i3XPVz/ACrk5nuf2MuWjRt2svy/4JMMDkCn7hEgBPHc0xVJ4Aqvrl39&#10;lsyePRat2ijSrUjTpucuhy/i/UUmuNqn5d1c6ZC3QVb1iVprlmY1QJIbFaR0R+NZripYnGTm+rJI&#10;fmHzCrVuu7n3xVWPPartmh3Z/SqObBrmqFwKVTFQ3DsH6dqn+XGSTVWd8vkmlHY9iXuxN5IoL6CQ&#10;zk42YHy5JrEktxbDCritvTgjfKzYG7n2pvijS1SMXMPQ8fWnG/Lc9jF4V1sP7ZLWK1Mm3YluK9B+&#10;F+pLMxsbi4UbVO1e57nPNecJIYzk9v0roPBesyafqsU0RyCw3A9x3oNOHcesHmMJN2V7P0Oy+JXh&#10;2TVrJZLeTDwrz7147qukz6fcsWzkGvoDUXGoadvaPG5funtxXm/iLw7DPKyPHg85PpUVPdkfT8dc&#10;O08dKOJpL3mtzjdI1ieBvLkHH0res913CZEzWbJ4WvIpWeI5X6VvaNp5tLFi7AcZpxl0PhcpwuOj&#10;J0qydl1OX8XqI1yPvEgVgtAgj5ra8UyNc3AYj5Q3FZRjJHNaxZ8ZnSjVx839xU8AXz6V8QLdy+1Z&#10;2Mb5/i44H5gV9reD7n7f4Vsp2KZaFQ2G6YHT2r4Yv3ax1OG9jBzHKrcexr68+BviP+0vCi20nl7o&#10;Gx74P+TWGYRlKEZI/NK0PZYqcfM79LS3lwhiHHTPP410Gg2drEFyvy9flrnYbsjp9KvWeoyiPy4n&#10;+9/nNeT1Iep6Jp/inStOZY7i9SP13cV1mk+KUmhV4J1EfTc2cV5DHZ3M1jjzBJNt/ds/IB9zXReG&#10;r/V4bO2sbpPOk3fNt+6gropkylY9Wsb2K6mjMhO0t2bpXwh+2P8ABWz+Hf7SOq3Wm2cI0/xBt1az&#10;Hl5VDIWEqfNkcSq54HRlr67XxNNperwuJ/kVvmU/1ry//govo1hrfwR034s2jKreH9USO4m8tmK2&#10;9xhDwATkSiIdP4vU4P0GT1nQxiTektP8j5vibDfWsrlJbw1Xy3/A+Y9PtPDGhJEbq3hZN+G8z7sY&#10;PB478H8OtaV9rnh/TNVmh1C6VI4+Nse23jDFAQoLY3Nhk9NzEqpYq4Xg7bxh8PbyJftPi+z8wrhv&#10;tEvlbfb58CtbTtRhDW2t6TeLMI7qKWKS1vGCyqhfIDRkc/PgHIwGcEHNfc0anK7n5XUj7h6b4N8e&#10;WUlrMkfxK0XSY1Z18m3v4beRYzgjbM7B4T8vqOSQQetal98Z9AAnvNEtNO8Qwi1jj1S+vLj7YZ/u&#10;lcw25+dh8oLMp4UktwDXFeHdR+GutXO3xB4d1iFZG/eG2vtOk2LjBcm4tJXYAdctkZz61718L/FX&#10;w3+E/hS6tfhz8P7HUJtQTdNdeLL63eaCVchXiNnbxeU4PP7soWHBYdR9Lga8q0eWLVutzx69OnT9&#10;57nlvgT4S/Gf4t6pobfBH4VarocN1cSRWl/p9ullaX04xmFzcO0bTZHyxsoc5wDg5r6W1r9mPxx4&#10;A8B2knxN+JGlf2xb6as13pN2uLgBnGLmZkRVsYFBCO1wqlGC7sK+9XeC/G3xK8fu0utfE260y2uL&#10;cwalJ4Zs47H7Wg6GaRc3EuFG3JckbsmvUIfDvhvV/DA8KaHYwGxZllmae3WXznX+OTfnzXyM7ucM&#10;OCMcet/qvlWYXlVpq76rTXvofXcM+MniNwRNLJ8xqQgnfkcueD/7dnzRXyXzPB/B3h2Pxxo/mabb&#10;RXUczRtDdQSPHksu5flYIwwPVc5zkDoNzW/gR4g8D/CLxR4ymvLFrqDQb17WS3hJEMggfynZnxjc&#10;zBfu4JA5559j0rwF4N8E2Ecdnp1jBezyLukhhVMsCUQttAGQGOB/CG45rf8AiD4esLn4Ta2ZLnzm&#10;sfDt1dLMZAqgxxNIeoORgA8YJx1FZ0fDzIqOHlOqnKST+0+W6u1pv+J+gZx9LLxdzvD/AFOWIhTh&#10;KylKFOKm01Zq+y/7dSZ+JJ8RaquRbGGMZ/5Z26DP5Cifxb4klQq187Nt/L6Vwf8AwmWvp8v2xeOB&#10;ugTp/wB812Hh6XV9Z+EGteNbK5077b4d1ay+0RSsqzzWtx5yFlTjciSLCGI+YeeDyvK/j08JKK0N&#10;I8Y0eW15r+vU/Sr/AIKQ6ofi3+y58Jv2qrW7j3atZ2t1qGyMvskvLRPtTN/dEc1tFH6lnA61wP7H&#10;Xwx0W61LXPjt8ZNMvrXwZ4F0D+17+44jaaQhzEYc8tJHHDd3SbQQ0lkqddwrl/2HP+Cm/wABPDnw&#10;O0/9nH9qvw7q0PhrSb5ZVk0bfLNLam4juJFgYhjFMk6efEWBUOFBOBivYPir8YPB+r/8Ejvjh8W7&#10;LwtJY33xy8W6LeeBmkl824bTLDVrjS5S6qSI5jFAUdQPmF0SB82ayw2FqRvGWmpj/rdVoZLLBUF8&#10;V/e6qL6W6HhX7DE/ij9vH/gozrP7V/xhs2XQfDfneI/EFnby7YI7dEW3stLG7O6JiYbbYyurpuEi&#10;MjPn9xPgDDG/wP8ADaQQlVFgY1Vi3BWR17kk9O5J9a/Er4WeJLb9mPVvhT+xnod0o1rV9SbxV8U5&#10;YG5ku2sLhdP09iD0ijkd2XkFpY2GMCv2w/ZWVz8CfD8Iikbat2F3HPH2ycD8cCsM6qcvJT6as+Ty&#10;2PNzSe+x1q3WpWcmPIkXusitj+Va8viDWLPQJNb+0FpY2C2wkLKrzOypEjFegaVkXJ9anttNnmTD&#10;R8d6xtXurm48SWHh0XOIdPjbULiKO4G7zDuggjdMfMjg3TgjkPbL0r5qUj2OVnReF9J/snQ7WDTl&#10;/dwQrbiWeQs77QMuT3Y4yT6k+tdFpcdxcmUwlAvmZYt3/KuVtNav7aFbaBI9u7dgr3q5Z69f6fK0&#10;u9V8zlgq8fhms+Zo19mjttPguFly23bGPmy3SpLu5YtsEv61z9l4zCqwnkX94o3/AC1al1bT5YRc&#10;rcr9K05+zMuUk1BrmB1lSVhuBwo6mobmdzthkgbzBgn5cmq9/rNtJEuJ1Pl/d29qoy+KYY5ROsGW&#10;Ug7fM647dKzcorqaKDNp9TsUkLz6aV/eLucqB06/SvP/AIdXMMHwy8OTyEpNJodmZGVSfmMKE8fX&#10;NaXiz4gw2/hfUr0RBDDZ3EuecqRGxz+FZFrf2Wj2dnp0Ss0drbLDjI6KNo/QVE6keUqNOTNO51dZ&#10;HP8ApLfLxnkZ/Csu61aJUaRWz361VTXYZkEX2fayyFlZX/n/APWrN1C7RpGaUKobI47Z+tYcy6HR&#10;7MszXxdvMEhQNz8zGpY9XU6dNG2ri3Pl4xhfmyDxyD+lc74g1W31OxaBYzG0cgwFwQV571l2ep2t&#10;lExupGaQsNqquVx9eeaPaWkP2d9TtL+6tbe1ZR4j85f3ajcUJGSxxwB2A/Oud8VX+rW0NxHa639q&#10;hZVHlqoXncm0Hk9SR+RrDTUNPUvJJG+0N8qRRjkHvzwPSmaha6Zd3ccena1GI5Iy37yMrsYDIB5/&#10;lmq9tGS3L5LDfAzQ2XguJdQhVX01ZNLMHmL5h+zXTW6zjjqwj359DV/V/Ia4e6aJY1juGhCtOXkf&#10;BOWOexPeuM0S8tk8Z61oOv6nbyTzXFrqLNHlhDBPC0CjcccmWzmcjsXz/FV6/uYIrmNINUWZWjzJ&#10;IFKrn07/AOFZyqRSKhG7Oz8IX0/2nbp9oNz/ACyksMDI6++PT3qTWb7xtBfx21k0/wC8GbHay4ZS&#10;pA5PAbbkYbkVx+heIf7MvI3S7aNdxBK42nI9e1SXniDU47hQmu3UqwspVorojHBHGQegJFFGpGEW&#10;jSpHYxr26trSORnX5gjKd3PY/wCFfnF8W/2UE/aF+Ml9pPw903Qrqa0jneC1vb1ovtEiO0ciIPLK&#10;l0aMghmQYIbkMDX6Ga8zwaVdELu/0aTv/smvkm70Xxj4b+HGq/Hf4X6V9p8QeGPiTqV2tv0+3Wgu&#10;FjltWPYSJGy57F93avQy+S9o1ffRPzPPxVSpRtKPz9D4E+LvwZ8d/BbxV/Znj7wXfaTJGqtp63MD&#10;xN5Rzt2scb1PBVumDlSQa+p/hnq/iu7+CWi30mmahJf/ANj2x8rz5DPNGEimVwwO75oWRtwGASSF&#10;GMV9Tfte+APgB+0lD8CvHNtPqt83iz4d6pHbtod1HFJPYw3dzMW2uMC4jTUYpVc4ZAkgzuZVrxT4&#10;opHovix9JvPCt5oumaxpcMWh2NxZ+QYY7eFbfyEVx1CKqjdy3llsA9Ps8kq/v3CW/L+qPneJcQ8R&#10;l8NPhlv11Vv0PJPG3gG91q9k1LRbOaz1GT5ZLO8t3SK6jz90hmOTjtk8YxkgGvEPE/gm9gnm/sA/&#10;YpVbFxo19Jhd4OCY27fmDjIwRX0r4m1yeXS11Gz19YbUQB9Ut9SjE+oRuMMnmFySgKY9yuDjnFec&#10;+MNf0XxdqUmkRWdhqIeDzLWG2vD58PJ+Vp2PXHO0R9CBx39mpU5mfHx2Pm/XpNd026ZtV0+ay+Y/&#10;64DZg/7X3e2OcE+lZRjWT94nyru7fdP0/wAK9z1Cx0pZXgWHUo7iEMGaOPftOehXjtxkNg8HHasu&#10;00XTLjV4bbVvBH2ySRT5LSWMaMeQN28EHg9R1OD061VGPtdEEvdPMNFsr/7es+myQyTW8iyQBYwG&#10;LqRjBcbTjOeuTtx0NLL8e/EHhDT7i0vry31CzC7WhvbX5mA6BSMH8Tn8jWl8Ufhta6cl1fRzBLnz&#10;G8qxjuzIkbBQSwb+6Om4gccHJGa8D8Q3t5qF5i71B5lV8f6wsgPoD3rodSWHVkyadOOId+h6Rrfx&#10;J8OeN5l1LS9JFhIy4mj3A7Wz29fy71DaJbyt57u0jdI1/uDJ6e57+uB6DHB6ZZylgbb/AL5Nb2nL&#10;qMX74Xs0S/72cf8AfQPH4VhKpKTubypxhpHY7KyD2s0dzZrIsqyK0bR5BUjkEH261794a8Sp8VPA&#10;39ozxRpqVqRFqMSpjDY+V19mHOOcHI7DPzfHaa99hhmuWumW4XMarGFOOMZ2+uRjjv2wcdR8OPEU&#10;vgzXo9X02Z3VYxDewqSRMpOWUkjg9x6bs8jIrzMwwSxlL+8tv8j2cizSWW4pKXwPdfr8jqPFlqLO&#10;WSFA3y8sMVH8J7CQwahqU0Hy3EiRRseOF3Fu/ct/47XUeLtOtPEejLr+mTloJB8zbhmPjlTjPIJ9&#10;T9TwaPCVnbwaLbuIdq7pGYDp97av6LXyclKnLlkrdD+svCHJo5lmkcxveFO/K+jk1a/yv94a1Iqa&#10;t5KH/VWSK2BwCST/ACxWTqe6S+t1UfdYn9Km1rUoP7cuxbEbWKBPYBenX1NV0drm6THXdWP2beZ+&#10;81KkakpwX835M0IlAXJH4/hXN+LL/P7gHpXQ3LrBbsTn7prhteuXkmb5m/E1pI83iDFfVsHydWZF&#10;47FyWPOarZJOamuWJOfeok+9yK2Wx+SVZc1Rsli9a1dPt3ePeB8tZ0MQK7q2rVfLgXbHj/gNB6eW&#10;0+aXMRzDa+B0qlcEE8mrk78M3vWdcOWf5f51MUdGKl7Nbm9ZPLGQVce+6twSNd2TWr4wV/u/rXP2&#10;ghuj++bY27NbVn5ikEmnF3PrMrldOPRnLamjW1y8Tj5hwaWyuTGFdXwynitTxfpjDF8qjDddvasC&#10;IgPtzRtK583jKdTB41xfyPa/hprsXiDSPsN44Lqu0Etz/wDrrJ+JPha8gxd6aWZF+/XK+AfEj6Le&#10;qC2FZvmr2C3a28S6UZY5l3CPgFt2e2Mf5xVP3o2P2XJa+G4myBYerK1SKtfrpseHi6u4HZXY5/2q&#10;vRXtwbNnPp61peMNDWx1Nx5e3dyPzrMvMWunMqdWFZxclI+DrYXEYGpUpzfw3OY1aJZNxxz1rJlh&#10;WJdxroZY9ylXXrWNqkPl7lUVufm+ZUOW9Q5vWY9/INe8/s9eI4bWK3Eu5Y7iBV452tx/hXh15bkg&#10;sa7z4OayV0wWIzmCThuOMnIoxEeagfmeaQcazn3PpaHVU8zAkyPT0rSsLsPKBL03VwGm6nP5S3Im&#10;JDD71X08STRN/rOhzyeteVKl72h406zievaZqVkkKkqPl6Zb9OtaUfie5WTyrSGJfmHLKSSK8j0z&#10;x0Vfzbi/UHd93cD+ldho3jaxnjbfhmODtzjH+Nb0aMo6s55YqLdmzudIgOq3HmSq20fePrWt8ZvB&#10;1v44/Zh8deCJE8w3Hhe6kto1UbjNEnmw46c+aielUPDGtW13EnluCpVT97pXfeGLcxlVnUMsnyso&#10;bgqeoP4Zrqj+7kpdtfuIny1qcoPqmvwPxbGmSTNm4fg4+7yf8B+teu+GfhD4r+H3wa8K/HKe2uo9&#10;F8W+JtU0pSrN5P8AocdoQ5PTc7zzqM/8+0nYHHJ+P/Bt74H8fa94FktZJp9C1m401ti7mleKV4+M&#10;feY7O3UkV+i//BRr9nKx/Z8/Ze/Z9/Zmitn/ALU8HeFZNR8Rbec6ldTK13v9QLieYLnoox0Ir7KW&#10;IjGvTgt5v9Nz8nnRlyzv0/zPjuDSr6YNe2JZmC/L5Mh3EfXb/Wm2yatY3qz36tI3RlkmPzL3XOR2&#10;yK6Cw8O6NBGsaar/AGbJtyGIYEn/AL6AHPpitDTtDuLdRFZfFyxh3Lu2sySbuuOzEdPbrXqxlLS2&#10;jPLl7y1PU/2eviKbSOMXVorwrJ52I5RlGOQF2hcLgZxwcnHJ5r68+HfjvwAnhqP7VP5Ukkfnb5GI&#10;aTOCVGcdzgKP/r18YfDrQtFhvFEnxHsbqXCvcNZadMrcEd1YDJx6c8kV9N/CmLQbX7LLZrPI/nKv&#10;mSIIzt4Gc/ex3wT+dff5Biq8oqMnc+ZzCnTUtD0159E1fVBvhE0fypavcMUUyYHPIJwcDjj+tQ/F&#10;7VPBFn8IvFd741gle2m8IalHFDax7o1f7O5CMpBGwAc5PQdear2F6sqiWBT5hkUhup3ZOcfp9a53&#10;9tLx+vgL9hj4peIo0gjZvCNzpkf2ph8sl6RZEr/t/v8Aj/62a+wxlSNLA1JvpF/kePh6bniIRXVr&#10;80fhnchklYkZ56k16x+zX8ftO+Cvw2+MXheexju7r4h/DtPDunwy24kSKY6vYXLzHI+Vlgt59jDk&#10;SGM9q8llbdtB9K6ay+GWoJ8HZvjLPKyWZ8UR6LZrs+WaQWzzzHPqgMHH/TX2r+dfU/WHsc+SAmV9&#10;8cV+oXgOP4aaJ/wTX+DPi/xwxTT/AADot3qutWU0yv8Ab55b29vIFh8w/umcvZIq4KmWIZx5hFfl&#10;3MWEf7tctn5a+4v279dh039hH4M+B4bgeXceH/DN40C4G149JuVkzjHO+UZPXhenFHUIux47+y5r&#10;vi/44/tu6T4012WOfVNUv9S1a6WNdqII7K4uGRBn5URI9qr/AAqqgcCv6E/2TrbSdZ+A+j3Nzpdr&#10;MxkuwZJrdGLj7VKepHvX82HwM8feNPgz40h+Kvg68WyvrXT723s7iW2jlV47q1mtJhskBU/uZpQM&#10;jIYqR0yP2O/Ze/bw+Jnwx/bN8P8A7IWv6fDf+DfEnh/7TpYitdt3pV75E07MJAR5kL/Z5NyPkoSG&#10;VlCsjeDnVGpUknFdLnrZfOMYtPv+Z+iNjoGlNIpTSrFTwse20Tj9OKxPAEFnrmmXXjGdlk/ta+kk&#10;sZopCV+xp+7tzG4IPlyRqLgKejXL+oAxfiD8Q508Lf2fod3JDfazcR6bYyW8hWZGmba8y47xR+ZM&#10;R6RHr0rpI9YsbKzi0/TrDybeGMRwwqBtjQDAVR6AV8wme1GBpPptsUJjvrtVzwEvJVH44YVVntbV&#10;/wB3c3t4dvYapccf+P1j3fiyFSuJmXB+YjtUZ8RxSKz5aQ/7TCpbNjYa1sg37u7vF/uldUuOP/Il&#10;Ne6trcbTqV9J/e8y/mfP5uawjrVwWVzH8vp6U9L2WaMlpR/wFc4pEm7b3xDeZDcz4/2pi36HNQ3E&#10;V1cMXj8Q3UAY/djWI/8AoUZrKF7LA+FPXp81Kt1dMuZJs5/vLS3KjKxjfFMy2HgHXJG8aai27Srh&#10;PLK2uCWjZcf6jPf1ralgW63Sw+JNR4+6qi34HpzFXPfEpDc+G2tnUbLjULG3k+Xqs15DFj8nP51f&#10;Q3NsoVd23uKxasXGRXm1DU9KmaFdVZ9v8UkCZ5+mKzNT1jxRdnK6xpyqOf32lyN+PyzCte+hjulL&#10;yptNYt9otxIu9JDnqMf/AK6yqc3Q1i+5k3OpeKEkcLrWl/NgD/iTS4J79br+lUri/wDEbQlBr+nx&#10;vuyduhuyn87oGtSDw3q81zt+wzHB4bacGp/+ETu3JeW3kHr8uKytUL5odDFj1nWxD5c11DIw+75d&#10;gY1J/wC/rEfkaLnUNXECywWNm8hb7rXjJx6/6pufatiXwwbcDKlSTxkdf1pf+EWklGY5iR7LSfNe&#10;yQ+eLPPNe1fxBp/xF0KWbTtPW21Kxv7CWNL599zdr5dxbLu8kYCQRXzdDy3qRW9NB4uePePD9gue&#10;fm1iTj/yXq9428J6hp2lWeuWVqHutN1qznjncArBFJILa4kOegFtPOf8DXSSaLdix/fQMzdPlTrR&#10;70lqHNE4mC38SW75Gj2Lf7uoOf8A2jVqOXWUXMml24A6bbxufqPLrprGxkj5a1Zfqpov9KbO2GDB&#10;/wB01pCnoS6kbnE+JGvBpd0pskxJayhmjkJKjYecFRn6V5V+zw0mofDTVraXS5LqK68Xa8DIojKu&#10;P7TuEIIZhkZQ9q9u8RaZPHo99IeHWxm2fL32GvMv2XLOBvgnFdof9Z4o8ROGwTn/AInl+B+OBXTT&#10;Tpxun1OWq+aR5rqvwyv/AIPftDfCXw/oxv7jQYfEHiK60mxhZD9mi1jTru5lhRmZVCrd2kikZ2jY&#10;AMlc1N+1R4abxRb20+seEpvsdxZi3SW9aIvHNHI8oYbHbZjPDZBB9O+t+09rWoeGPit8MtdsY1Ib&#10;xhp9tIu0rlZLg2pP4fbff73SvH/En7cusfF39rnxd+zfZeGtN0/w34JmeCa/uY5Gu7q8iuY7WUmT&#10;zBEsXnSkKqoWIA3NklF+tyaVSeYUZ73Tv+R83nUaccvqxvazVvzPN/FHgbWfDelreaRdWtuscLfO&#10;qCOYbpFZ/njHzs2MDeGQs7OQzEmvMfFum+IZIZtQ1rwpDfW0EzMnmWqXqQwkZR3kwVjOFwSShLY2&#10;p0r3v4gXaabNJYyRBl8x8qy8bQ/HuP8A61eQeIbd4b+DUfD/AImfTbpWOLhJDFjOQdzDt39Oe/Ff&#10;XVY8sj4ulU5o2OSsYtP86GQeFl3HAaOy1q8hJQZyArSYCjB52gY61q6dpPh7WLlbWy0HxVGHjBkn&#10;s9Q5iUnlgSF5+U4DHGSOT0rtvCHgvxv4vkhv73SfDWqSLIDHqGk3gs7l+c/P5I8mR85PmSQvIP7w&#10;zmu31D4C+KYrXbB8JZrFWO5msvGsmcnoTuTcenJOSTyTk13YOjKUbmFetGLsfH/xx+EdvZW91q2q&#10;6pr18CpC2uoXrrbwknPCA5J6/ePfpXzx4o09RNB5EOxA5C/LgewH619+fFb4aalY6TcWt74f1CE/&#10;Mr+drsk7Dj1C9OPX8RXyjL8D9a17wP4t+KF1af8AEt8PyR2key5VvMu5bmFNoYE52pJk+7J1ycY4&#10;6HsrSkzsy+p7VWR5npaFQBjH4cfnXa+F7eKVdtxZxujj51f5lb2I71zdhZxMeuf9pWxn3rs/C+ma&#10;hGFK2az8fL/yyYce+VP5iuU39prqb0Q1SK75t0ZZNqBxHIWbHrt685Y8dSx9q6TwnoOlWDQ/arWZ&#10;QshY3Ech3bCQSFPYHHOME+vNUNNu9OeJYNVuLix3fKWu7clAf95cjp3z9cV3/wAPtN8OahqUVvea&#10;n/oPyia4s5FkjjJbhlVQPlC8kZJUBm6BwsxM3KS1HeM9R0ODw9HZeHYY4Y5myrQ2vlORghtx6tn6&#10;1ipePp+kW9ojjiPp+ddZ470DS7zxZOun3xazttqW8ki4Z125yRx3Ldq4nXJFSRkMn3eK+NzCp7bG&#10;Tn5/kf6IeGHD8uGeBcGpaTlBTfrNKX5NL5GMkW+6Ny7dWz9a19Mt2a83lcrH8zVn20Ly3GxVPWui&#10;2Q2OnZlPzMvG32HSvPi7n2WAoRtKo9k7mP4o1DyYCF/lyK4PULoyOxc+9dB4m1Z7idohjarcVzV3&#10;hd2eh61tTjepc+I4nxyxFZqD0WhUlbdITSxcttpJGzytTWEQdgWJGf8AZroifFRjzSsW7WLK4Un7&#10;tai5EAQjriq1vEMFauuBswoxjFZyPp8LR9nCxSvm2BhjrWazZOTWhqR9P++s1ms+18MpaiJ5WYSl&#10;zcqNu2Ri4IH0rTjnuI+UNYdjNl9gbmt7TdwIgvrjy1bjcy5AqvQ+qy6pzR008yy0Z1G0aGX7xX5c&#10;muNv7WS1u2jYYKtg1213bxWe37PeRTKyg7os/lXLa5p08t09zGvv9KNbBn9H2lGE0ryX5ENhK6kM&#10;D0r0z4XeKVYC1Mnzg/dLdfevK7WTy22Fq1NF1mbS7pJ4mbhwW9+aOaxHDWdSyrGRq/Z2foes/EjQ&#10;P7ShW+sxuZcnHf3/AJ5rzjWI7hCLd12/3vevRPDXimHXtP8AvnzNuMbsfWqHinwtDqSfaYeJO/vR&#10;Ja3R+m55ldLNsM8Zg3fmSbXc81usRDrWHqcheQ4XtXT6vpMtrcNDKjL7NWLqNmiR5Iq0z8VzjC1U&#10;nFq1jm7iN3GwD2+lXPhbfNaa/cWW4/Mm5Vz12nn9D+lF4vlpntWb4duWsfGFrOq53yFG7dQf61ol&#10;zU2j8tz2jyRTPpTwz/pegLgfMrENgVm6va6hNOY0kbGMKPSrfww1CO7sZrOZORtkGe5PH9K27+wV&#10;23BOK4F7stUfF4qPPGxxdtpmtR7jJdyhcYb58Aium8EieO8SWe9lbb8vzSHAH51o6do6ACSMZ9q1&#10;dO8Lz3Uu8WxXa3G1ev1NdUasXE82NKSZ6R8P5YZjHMEZyvRi2P8A9de3eDyt7pyBgc5rxX4dWNxb&#10;CETL/qyAvXHSva/Aku6Uqpym0fQe9Q580T0qa93U8c/ZY/ZLtPi5/wAF1fD+ka1aSP4b0u6Tx3rU&#10;xKhUjtbJZInfdwVfUxBGcg583GepHvH/AAVZ8FaX8W/22NY+GXhq9aS10jwHdTxvDPvzPb6Rd6hE&#10;qnJ6zQRIcdd/Fd7+ynrPwl+HPxk8YfELxl8PBrl1q+g6RptjcfaNn2OO1lvncL/10N0mT/0yHI4z&#10;5d4C13wZ8QP+CgPjDxNqHhmZtBht9QW30qHVJoWiWNrWAIZUcOQUnmXGSDz24rojjaksQ6nSnHT8&#10;D4rH4KNOtKH88m/kz4ptdMvLizheG6gkjkXBE0O7jHUc9x7d6bZ2em6bK323wNo95j70n2yaMlsk&#10;E8A+ldA/he48I3+oeFruQySaZqU9pMytwWjdo8g9xhc/jVOdLZLz5tJMoblj9q2fjjaa+/py5oxa&#10;62PhJXjJx7HWfDXxLptprKjTfhFoNvIuxjIdUmkAOCAcNgDr1Poa+hPATxzQlpraCORuVa3X5Dke&#10;544xj6e9fOfgeaAa0s8WnyW6+YgbN0WUqSMfwj1P5V9MeAbu0/s6FhF9zaY2Dfe2gj5vyNfoHD8Z&#10;SVj5vMpcp3fhvw7Z3sIjExaaWPzPNY4UEKWAHH4da+U/+C1+tXGj/sqaB4Mhba+seN42RM8zxW1r&#10;OZvqFeW2P1Ye1fX+h2Ugi3WA3bVwP0Ax0r88/wDguR4ruR8Q/Afw5kdpIdL8N3Op792VE95cGORP&#10;XIjtLdv+2vuK9fiyusJw9VbertFfP/gHPkNN1s2hptdn58zxyKOUK8fLkV718XNS0rRP2CfhH4L0&#10;l1P2/wAS69rV782GknP2e33FfZIkXv8Ad7ZxXiV9+9gZUG0nGN1dP4w8WX2teEfCHhgSRNZ6Po0j&#10;wQqpBSSWZ/M6k5J8tG4x1r8Ml8SP0zucaXdomaNNwA5zX2P/AMFE9H+x/DD4WeBY5VVtHfVrG4dn&#10;ORHbrYiL3PyzEDPp2ya+TLOwm1W6g0qBD5lzMsMaqucsx2gdR3I719wftFfBrVf2l/F3hW7sbxrT&#10;S30N9WuL7advn3JiieIf7Y+zZPBGAO55U6kaceaQ4xlKSij5PuNT0p9Lkj1W7RWjtGEPlqOW2nav&#10;J6cD6elfsD+y38CNP8TfG63/AGm9Rv8AzLmx8J2+jaXA3/LvLukknlbjO8o8UYwflAkznzML88fs&#10;6/sQfDDwRqFrqH/CIReIbxG3C41C43RxnP3/ACvLEbMOMM2SD0INfVX7Hut6lH8Jo5IrWDy1ut0k&#10;1xeFGX/RoMgjYeMYPBzXzuaY2FSNqfTS57WBwkqT5pdT6EsdVku/GVtGWZv7HtWmXcQUFxL8iNg/&#10;xIiyj6Tiush8Y3sb+XLqCsf91f8ACvF/hv4j1LV9HHiW701be41eX7bJb+d8yq6qIlbPAdYViVsc&#10;blbHFdVPqtyh8w6XOzpztjeJsn/vsf0r5x1Ej3Yx7HaXmrJcO0zu2dxz7+9OsNUjD+UxUK38QauI&#10;/wCEi1WUsU8PXnqy+dCuP/ItaNrrV1tVZdHuVK8r80Zz9DuNZuoacp3EF+hi8xX6d93SrFprNvny&#10;pHX396419UAiC+XNuYfcWMsR9duaItZhiGbi3vAf9mwmb/0FDU+0aI9l3O4kvbOabEMuTjpmrK3F&#10;nHEvmT7fq3WuAbX4AwRIbxd38f2GVcfmtSxa/ZpGLc6suem6T5f6Dmj2vkL2XY6bxteWN5Y2enRy&#10;BWk1qwffn/nndRzf+0625xbsOTz0NeX6v4vto9V0YXGpwSRLqTeewkUBF+y3GGPP94KPqa2Y/iT4&#10;Z8opF4ktDtbH/Hwhx9cHj8aHUXLZkqnJSOva1jcbBMpPpu5x+VOka0tk/eSKOyrxk1w4+IOiyXq2&#10;8Wu2PPZrpMn/AMeqW68U2JQsNXt8+9wv+NZ88e5t7NnfaXeW0YDk/eOfpV9GsZtzCJT/AMBrzGz8&#10;QzSDdBdCRTzmM5/UVrab4jvIxl1nb24I/nSjWjsKVN2O28iwnIEturY/vLmplgslj2eSu1RjaF6V&#10;yf8Awl7wpuSBv940y48YX4XJt2+b7oFN1I7kKJ0fiTwppPjDwxqXhS4i2wapp01nMyttPlyxlG/H&#10;DGofCesQ+L/C2meKxbeSNS06G6aJ+sZkQOVI7EbsYPPFYlr4l1BkUyny+h28c/rXNeArjxLZQalp&#10;VxcpJHba5eeWu47o4pJ3niQnkcRSxjHYYrNVIF2PTmisiwEjR7e7Eii902yQb4lUb+ckdsfrXDTa&#10;zf2/7mU/xZXmpY9fniHmNK/oBk8VrGpGwnEm8fWVomhagsMXzPYzKjDBwxQj+ZrzX9kHQNOT9m7R&#10;o9SZVkbU9cmZccYfWb6Rf/HWFdT44uZjolxqKaxcqsaxD7PtQxn94oOSVLY6dCPw7+Z/s/X17L8E&#10;NHh0/XJkVluH8lFjKjfcSvjO3P8AF6mt4e9G5yzXLU0PPP8Agoj4j0zwH4V8N+K7GdR/ZfizTJvX&#10;Bj1KzuT1Bx8tu3P+FfF/j/RP+Fcft9fFfULOyZvM01L8Wzws25ri60+7LntsDyEFhwG45r6z/wCC&#10;kfhb7X+zTq+r6hdvJHpguL1cdpFs59g4HHzlT+GO9ch+1b8EvCni77Z8c9HEy61H4eksvOt2CR3d&#10;m7eb5cykfMVb94pGCMbSSuBX0mTYiFCtRcura+9o8HNqMq1CrFbpJ/gZXjqG21hbfxbb7hHqdit2&#10;TztZzjdjrgjnP/168R8beH4/3l1b/dYYePcPk49/z/wr0zwZ4hk8SfBvQb2Uq09mk1tKeP4ZTtwO&#10;3ylffiuI8a2qpcyPcWzDDMdzcgjGB2/X0r7zERtqfn9GWhy/gXQvD1zdEX9i8jKQVkhmZXIx2IP4&#10;17v4L+GGkyW8cVtaai8eOVkupCoPHv1ya8X8KWEh1ZbS0+XzG2qsh7YxxX1R8NtMntNJjt7iGTKr&#10;neq9QQvH8/TjPvXqZPF1bxOHMZ8tmfP/AO054X0zw54duHt7NU/0d2bdhmJ7jJ+bH1rlLzwZ4Q0r&#10;/gnFZ+E7J1XVfEmrabeXEirlg0urWzBvoIEjX/gFdl+3reS2PhzULe0i+ZrUl0UjGM8569RxntXl&#10;uq+MRe/BTwx8PBAySWM1hFJIpG11t7Z2LD6mMHpXl8WRdGrSiu938j3OFf3lOrJ+h8otY/Y71ocf&#10;dkK/zxXp3w+iU2o3/Nlc5x930Fcn8T/C83hXxvcWRZmjuGE0Z4GN4D4/8e/Wuu+Gbq9srtK33QOT&#10;0HpXHTbnBNF4iPsqjSO10vToG3SiAh/7yr1rvPA/gTTUuWvrTTdPaRsBnuNPTc2ef9YoD9QOjDkV&#10;z3hzTkuIljJYfNlVX3r0jwWsem6VNe3bqIbWMyN6YUZ/wH41XmY0Y1K9eFOCu5NJJdXdaHmusCKC&#10;7vLhiu1JHCKoPbjuSfzJNcDd/aLqRiwPJ6V3XiMxLp0z4bLNk/L6n+VcxYWZeQYXPzfnXwFSXNNy&#10;P9V5YP8A2WjhoaKMYq3okv0H+H9J8sie4XkehqLxbqDwQm3V14PVcnH51t3NxBp2lyJn5tuUOcVw&#10;Ou6g807b3zU8suhz5tiKOX4L2UVqzG1S4yzHO75qyrqYM20A1evjlGcn86y5TukySK2hGyPx/Mqn&#10;NUauG3cflrT0+LyoV5yW56Vmxqcbq2bONRDH/F8uasxy+HPWui1HHlcjv1p88hjjxmkdTGu1TUN7&#10;LkbM/N1rN+89T6SUlTplG/nk83JHfNZ8sil8lf8Ax6rF/KQcFuapyDfzWi7HyeKr3rMv2VwUk8yM&#10;/Nn8a7TRZ7LV7Xybg/Myj5h1rzxXKNlT9K6Lw1qrQT7Wm29qp+R9Bw/mEaOI5KmsZbm3rPhrVdN/&#10;fWcnnR9cL1HSqFjqqxyNFqMeeOQ1dvoOoCWFRPtfn7rY5FVNc8J6dfrvt4lV8Ej39qle7sffYrIa&#10;lSksRg56fys881K1hW6Elqu1aRQx5A4rW1bw7e2nBgIxkisjeyOY5BilbqfA4rDVMJWaqRtfyNLQ&#10;devNGuVe3nK4b1r0nw14ptNWiWG7k+Zsfia8lMmOauadq8tmRJE5G39acdND6DIeI62VT5JO8Ox6&#10;P4y8P/2lZSS2yhpIVyuzk9+K801GMAtFIvSu88OeN4pAguX/ABzUHjfwfb6/btq3h6SPzG4aAfxn&#10;2469c0/Q9riHC0c2ovGYSzdtY9TybVvlLKvQ1h3jyWjpeKvMcgb64Oa6DVLea2naG5Qqyn5lIxis&#10;PVVEqFcVvT7I/nzOqfNzO3yPdfhlrlvHdQ/Pu3rs+8Mscfh3Fehrbzz/ADxrhSOprwj4P6ut3aW6&#10;m5Hn2rBGVjyAOhr3vTLtJrJVk3K3+13rkrQ5ZH55NS5mmTadabJlMkvy91Dd67DRNoVSNq7ucr1x&#10;XK284hfO1Wz19q6bwxFaTzLI+1t3vwKiOxxy+LQ7zwtDcra5SFm+b7zemK9B8F6hLb25hR8Nn5uB&#10;93PeuU8K24s9O2NtCtym7vWlYPILpoIjyG+Y9hRd81jqjeJ658I7zwqvi4nxBf26xzW7eX5hJ+YE&#10;ZIKn0yP8a4/9jD4aa1qfxI8e+KPGuiahpX2jUpH02PUrN0aWOW6nbKltocbY4TxnqOc14H+118Sv&#10;iZ8JYvDurfDLxNNY380lwZmiww2AJjcpBDAtjA9qw/hH/wAFZPjT4PjSy+LXwz8O+JrLcvmTK0um&#10;3YUdWWSIlAxOcb4nwCOK+syjJ8lx2XyeIrTp1JXV1FSja69GvxPwPjzinjrJuJrZbhKGIw8FF8sq&#10;kqdW7WutpRtfbTvfodB+0xpVt4e/aU8b6DG/yx6ok+1U2qfNhSUtjPcyH8RXnd1PBHeRhyrN/d4z&#10;34r3yH9o7/gnr+1xq6wa/DeeDfEV46xrdapPHDcSOBtC/a40EVxwAB5sY4xhRgV5X+0V+zn49+BN&#10;9DrUrprOgzzhLfXLeFlCsTwkyZPlsecHcVbHB5wPuv7Bq4XCRrYepGrTSSbj0/xLdfkfAZP4mYPN&#10;c1eW5lhqmCxUm+WFVWU/+vdT4Z+is+pH4fW0W1jGNvmSYIbs2M/zA9K+ivh60c9jJpjyiGT7Lu+8&#10;PnbGeM845/WvmbwvPKIo/taqZ2ZS0afxc/p0Ne9/BrW31i6uAbfGJljj+Zs/dBwcHHPzdOmDX2uQ&#10;x5Yo9/HT5j6G8P2LW2jzNGpVQoEZ/vDLA9OvSvlX9sf9mTwL8aPiprD+LbaS4W1u47bc3VWt4Utm&#10;IwcqSYiTz3719leD0h1uPTILwR2sc0kQm+QlYk3ctxzgDv6CvM/EfhQaxqN9rl5p7Fr64kuJmkXJ&#10;3OxYkn1ya+a8U8Z7HBYegnZylKX3JL9T6PgTD+0xNaq1skvvf/APhWH/AIJ2/CCFyW01mCj5Q2ZO&#10;c+5pNe/YR+GmrW8MV/aTMsahYxGoTAHoQMj86+0R4IsoiY4bZdvfApt14LilXebFSh6bR1r8UliZ&#10;r7TP036vS/lR8gfDL9hT4EeDvFum+KLjw/cTfY76GaRrq4aRY1SQEsATt4A9OO2K9R+Hnwq1ZPBO&#10;m6S19LC1itxbRrtB+VbudlA7j5XX8AK9O+I/hO7X4aeKDpkCx3EXhnUZrc7ekiWsrL+oFa3wd09v&#10;EfgPSfEDfMbzT4Z/u9dyAn9Sc+9RWrylhZNye/6GdOjGOJikun6mb8Pfh34gNu2mr4mks5WYOk0c&#10;IZtoHIxnjFdh+z58FtQ+BnwwPgnxd48vPEV3qmqSr9ourKGHEYgEXkhIlUbQluzBjlmZzk/MAOm8&#10;K+FVttXjvd21jwx3exrY1LT01Txtj7OmzQbFbSORZMlri58u8lyMcgRtZhW7N5q+tePUqOULHpxp&#10;2kjU0e30pZ1kk2hs5+9+tbkFnE8nmIm4HpWPYaem4STlcj+7kYrasroIvlom7H3jnpXHI6lYmRGj&#10;OZD/ALrVchhYruT/APVVcANwW+me9WrIvAMTY5/irLVG3KixbxxwR/OB0qymowW8fC521A6AnIam&#10;hELZLdDU2II5dQUyb1jP/fPWoc+Y/mMnPt3qW6t41GQOO2FqrLJCWMgUD2rGSkaWM3WfKuvGmhwG&#10;dke3W7u1w3XaiQkflOa3VkYxgNIMe9c5La3V18UNLaE/u4/DuoLJ7M9zYlf0jb9fWuhFjOhIlQ7a&#10;iUgSQi3U0S4jZsKflpLi7e4UM8a5PfFXIrF9qr5TY96cmm24ckLtP86VyvdM3+z9PnH+k6bbyH/p&#10;pCrfzFNOgaGy7Toll/u/ZEx/KtRLaAybSasDSzIf3f3e3PWhJkmLH4N8JzR/8i3ZZ6MY7VB/Srlp&#10;4f0axgWGy0q2j5J3C3UH9BWta6fIEaEFVom0xhGcOM/zo12Ao21goO1Cy55/dyMv8jWBpnh1l+KG&#10;paRJrmoRw6jptvfW8cWr3Me6dWeKc/K4zhBaDrxXTi1nXasp2jtg1m6xbrpnjbw34kknLLcTXGks&#10;rYAjjmhafOf9qW1gXH+1jvTj8REorcu3PgPTmbDa1rX/AALxJen8szcUyfwtpcSeaJtQkCsMK2uX&#10;fp/10Fbs6GZQintyKlttIW7t3Mr+y4raO5HKec/EDwVd+KPAV14f0nxJcaTrUxSSz1SO4upoYZkk&#10;WRC1vJcESRkqqvHuXeu4Arnjx74d/Cb4x/DbwvZeDvEHxH+2Naqy/bdMsFt1ILEjEbNJgYPTca+l&#10;b/TIY/kf5sHg+lYF1pqXErMTwW+7jkV1U5NKxjUppyuj5p/a08K+INa/Z78SaBe+MbzUTdW0cX2e&#10;8jiVRukQM+QoOQufbBNZXwr8Cz+OPgF4U1XVPHeqOuoeCdPuJLdlt/JLSWSNggQhyPmwfmzx1zXr&#10;37RuhvZ/B/xZqtqP31r4dvJ4NuM7liYqOf8AaAry39k+CaD9mfwjE03y2emyacvfeLWeW179j5P5&#10;GvXoy5cGpreM1+V/0PLq0+bFODXxR/Wx8w/DnU9R8GXGr/DHV4sTW90bqxRmdcDcVkHTnnB6jB55&#10;HSO7lfXtSWe812GCFSAytMc9On161qftVaTP4f8Ai7fahfxrawtfCbTb6FRlVIyVYf3QSQenfrmq&#10;fgv4U2vjrTbzxJqusxWtnauqyTBwSx2hyI+SM7SGLfdUHJycKf0/mjWoRm+qTPynGVqOXqc6slGM&#10;b7+XTzfoUtB8P+G9S12LTV8SKu4N5l0821IyeVOTx198Gvff+F2aL4X0NPCHgSSbVr5gqS6kiE29&#10;ouwAjOSpb2GQM9ea+T/E37Rnwp+Hckmk/DPwTb69eQtsbVdWkZoPfaudzn3XavtiuN1v9qX47+KH&#10;fHjD+yo5Puw6Pbpbqo9AQNx7clieBzRhcyjl6fLq2fOyxWZZraVHDuMOjm+W/nypN/fY99/a58H/&#10;ABK+JujR+FPAOkzXrSoDqWrSEwxPnnykD4JHZmxz0A7nx2L4F/FTQoNPGreNPCO62YvJZ6n4iEGC&#10;1tLCcEIxypk3fdOSMDBrzTXfEPjHxG+7XvGWo3bHlvtV9JJ/NsVxeuaRIdb+0+czI1mwk27fvhhj&#10;qM8gnp3HNceZ46GaVFOpHbax6GWx4iwfNGNenFPtBy/FyX5Hsnjn4N+GNeuo7nX/AI9eD7KWKFVd&#10;bfUPtXTOMYxng0zw34c+CnhKGS1vf2itOm2t9230uRsHv/FXhAt7i1gls0WTy/LIhZmG7dz3B9aq&#10;6lFevetc2lysYZVEmD97BPTHQ4wPp+GOeniPZxUVHRHRPC5tiKjdTGPXtCK/z/rqfVmlfFH9nnQs&#10;tL8WJrnK7VMOjTKR6nPI5retfin4G8V+FLnTvh9q11dwG4VbyS4tjHxgMFGRz90Z6dK+Kbn+1Y4b&#10;eOORVW2jTamT8zAAHPPPGevrX0F+z/BbWPwvfWZsKbrUJnBDYLqNqAd+6n868/MsZUp4SSSXvaH7&#10;B4FcJvMvELDVMRXnUjR5qnK+WzcfhvZdJOLOq8TTxmySBVDbhjd6VX0az/0Z5mjwBjll6cdaaom1&#10;SUBY/wCInYG4CjtTvEGtppVh9mjdf9oc/nx0/Ovlban+kMp06UedvRGD4w1KTbsTbtHH1ri7ucyP&#10;uJ3Nkk81f1zU3vJdySHaG6NWTcNgAs1axj2PzTPswWKxTcNkVb5s8BqzlDE4K5zVy8TzM4OMVHa2&#10;4ZtpHUferU+FrqVSsSCHbHkHnbWzaRNHCn7wn5fSqEkKBVwOtakfEaqTnavNRI9jLaKg2NnyFOPw&#10;qrcyEqSx9sYFSXksan7/AH9ap39w2zCHbk0kaYytGKaMy8lJkOCPxFRK5I6USSNkgjv3PWiP5+p2&#10;/TvV630Pj5S5pNiSkgrg1YidlnbDUUVfU6qL975o7jwPcztbKTIfvYrsz93P+elFFSfu3C8pSytX&#10;7Ed1a29zbfv4g22NiPyrz/xFa26X0irEoCsQvtzRRQcPF0Y+wi7dvyMWbhTii3JIwaKKX2j8zX8R&#10;F63d0fCsRXRaDfXYlVfPbHFFFPqfUZPKUcQkmY/xUhikuo7x4wZZEO9+5xXnF595vxooropfEfnP&#10;HEYxzKdl1Lfw7vLm38TlIZmVWjO4etfTnhSR5NLh3tn92DzRRU4r4T8jxH8ZmgzMGIz3710Xgdib&#10;uNic/vlHNFFccTzftnuFn/yDYz/0zXp+NaFpGkcn7tdvzY4ooo+0dR43+1JaW99Dpct3H5jNNcht&#10;xPPywivm7xfY2drfGGG2QK3JVl3DP40UV9tlumUJrz/NH838XTm+PqsG3blhp0+Hsc5f6Vpk7RvL&#10;YQsfOH/LMfl9Pavtb9gjxX4i+Jv7EHjzw/4+1aXVbTR7e8h02K7w32eOO186NVbr8kgDLz8pAxii&#10;ivtOE9M2cVs6bv56Pc/LfF6nTXBtCqormjVoOLtqnzxV0907aXR5r4ciR9ShDbvluI1HzHpuX/Gv&#10;f/gTa26W+FiA3TIG9+v6+/Wiivtsn6fI/Qca/el6y/Nn1N4IjR9RRXXIXS5iq9hiI0/xHbQQ3JSK&#10;IKNxGKKK/N/Fz/fsL/gf/pTPvOAf9yrf4l/6SjmpbO1VJNsCj5c8DvVsWFmto2Ldfl+7nnFFFfkc&#10;T9BOc+JtnbHwPqkfkqFlsvKk28ZR2COPxViPxrN+BUMUfws8PoiAKulxgD060UVpU/3N/wCL9A/5&#10;iY/4f1PQtJVRKoC/8tBS+HZpW8NacxfmZtYlkP8Aec+INUGfwUKo7BVVRgKoBRXlyOw1LNi20Met&#10;bWnRxiIuEGaKK55GhoFVRCyqKazEjk0UVnI6C9EoMOSP4aVANm7HOaKKkzFnUKnyj3qhOoMitjtR&#10;RUyNChoo3eNppG5ZdHtdrHtukud357F/IV00DF2w3P1oorlA0JUT7Mr7Rn/69UZCRLx6iiigAWKN&#10;rvlf1rSCqI1IWiitafwgN3ss2xTxtzVl0UwglfSiiol8QDJY42GWQVzPxOJTwlZzL95fFWi7Tjpn&#10;VLUH9CR9CaKKI/EKWx104G2Mgfw9hTtLdgrgN/FRRW8dyCDVo0+142/xVgOiop2r2NFFbxIlucb8&#10;WLeG98D6xZXMe6KbS5kkT+8pXBH5V89/smXM7/s3+H0eTcqrebQfe7lY/mzE/U0UV6kf+RfP/FH8&#10;mcEv9+j6P80ef/tZ6Bo194f1x7zTo5C15alty5+9DED/ACH0PI5r53+Nuo3ug/shWA0i4aDzbxbe&#10;Rk6tE88pZc9cHAB9gB04oor9Hqf8i+l/hX5H4pxNGMsRTi1p7Zf+lHztCiICFX/Oa0Yicqf89aKK&#10;8yPwv1O6slr6mTq15dQgGKdlx6H3rKwZn3yszNnqWNFFaDplKZAjBVz971qq/PX3oooKfxFS7JaL&#10;cfpXv/wkjQ/CbRlI4EUh/wDJiWiivLzT+HD/ABI/or6Nf/JaVv8Ar0//AEuBuQyOlo0qHDc8iuV8&#10;RzStN8zmiivDl8R/amZf7nL5HL3DN8zZ6VBF+8fa/IoorWPxI/K8R8TKl6oWd1UUkBJiY+9FFWeS&#10;v4hZnZgVwf4RWkflKqvTy1/9BFFFTI9bB/aKdyishJHrWXeu4g4bvRRUx+FHm43qZu9jJktU1sST&#10;k+lFFaHzfVn/2VBLAwQUAAYACAAAACEAwGF+v+EAAAAKAQAADwAAAGRycy9kb3ducmV2LnhtbEyP&#10;wU7DMBBE70j8g7VI3Khdt0lKiFMhJBCCA1AicXVjN7Gw11HsNoGvx5zgONqnmbfVdnaWnPQYjEcB&#10;ywUDorH1ymAnoHm/v9oACVGiktajFvClA2zr87NKlspP+KZPu9iRVIKhlAL6GIeS0tD22smw8IPG&#10;dDv40cmY4thRNcoplTtLOWM5ddJgWujloO963X7ujk7Amh/s5vUhf/5+bJrp6WNtCvZihLi8mG9v&#10;gEQ9xz8YfvWTOtTJae+PqAKxKecFT6gAnmVAEpAVq2sgewGrJeNA64r+f6H+AQ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CQ/4kQBgIAAGQEAAAOAAAAAAAAAAAAAAAA&#10;ADwCAABkcnMvZTJvRG9jLnhtbFBLAQItAAoAAAAAAAAAIQAyO1jL3pABAN6QAQAVAAAAAAAAAAAA&#10;AAAAAG4EAABkcnMvbWVkaWEvaW1hZ2UxLmpwZWdQSwECLQAUAAYACAAAACEAwGF+v+EAAAAKAQAA&#10;DwAAAAAAAAAAAAAAAAB/lQEAZHJzL2Rvd25yZXYueG1sUEsBAi0AFAAGAAgAAAAhAFhgsxu6AAAA&#10;IgEAABkAAAAAAAAAAAAAAAAAjZYBAGRycy9fcmVscy9lMm9Eb2MueG1sLnJlbHNQSwUGAAAAAAYA&#10;BgB9AQAAfp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819;height:18078;visibility:visible;mso-wrap-style:square">
                  <v:fill o:detectmouseclick="t"/>
                  <v:path o:connecttype="none"/>
                </v:shape>
                <v:shape id="Picture 1" o:spid="_x0000_s1028" type="#_x0000_t75" style="position:absolute;width:25819;height:18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fBqwAAAANoAAAAPAAAAZHJzL2Rvd25yZXYueG1sRE/basJA&#10;EH0X/IdlCn0zmxYpmmYVESotbR+8fMCQnSbB7GzMjkn8+65Q6NNwONfJ16NrVE9dqD0beEpSUMSF&#10;tzWXBk7Ht9kCVBBki41nMnCjAOvVdJJjZv3Ae+oPUqoYwiFDA5VIm2kdioochsS3xJH78Z1DibAr&#10;te1wiOGu0c9p+qId1hwbKmxpW1FxPlydgc95IbR3N7v9Xiw/diyX5muOxjw+jJtXUEKj/Iv/3O82&#10;zof7K/erV78AAAD//wMAUEsBAi0AFAAGAAgAAAAhANvh9svuAAAAhQEAABMAAAAAAAAAAAAAAAAA&#10;AAAAAFtDb250ZW50X1R5cGVzXS54bWxQSwECLQAUAAYACAAAACEAWvQsW78AAAAVAQAACwAAAAAA&#10;AAAAAAAAAAAfAQAAX3JlbHMvLnJlbHNQSwECLQAUAAYACAAAACEAMI3wasAAAADaAAAADwAAAAAA&#10;AAAAAAAAAAAHAgAAZHJzL2Rvd25yZXYueG1sUEsFBgAAAAADAAMAtwAAAPQCAAAAAA==&#10;">
                  <v:imagedata r:id="rId11" o:title=""/>
                </v:shape>
              </v:group>
            </w:pict>
          </mc:Fallback>
        </mc:AlternateContent>
      </w:r>
      <w:r>
        <w:rPr>
          <w:rFonts w:cs="Times New Roman"/>
          <w:b/>
          <w:szCs w:val="24"/>
        </w:rPr>
        <w:tab/>
      </w:r>
    </w:p>
    <w:p w14:paraId="25DEDF4A" w14:textId="77777777" w:rsidR="001008A2" w:rsidRDefault="001008A2" w:rsidP="00B44293">
      <w:pPr>
        <w:spacing w:after="0" w:line="240" w:lineRule="auto"/>
        <w:rPr>
          <w:rFonts w:cs="Times New Roman"/>
          <w:szCs w:val="24"/>
        </w:rPr>
      </w:pPr>
    </w:p>
    <w:p w14:paraId="742B2C76" w14:textId="77777777" w:rsidR="00B44293" w:rsidRDefault="00B44293" w:rsidP="00B44293">
      <w:pPr>
        <w:spacing w:after="0" w:line="240" w:lineRule="auto"/>
        <w:rPr>
          <w:rFonts w:cs="Times New Roman"/>
          <w:szCs w:val="24"/>
        </w:rPr>
      </w:pPr>
    </w:p>
    <w:p w14:paraId="3755AD3E" w14:textId="77777777" w:rsidR="00B44293" w:rsidRDefault="00B44293" w:rsidP="00B44293">
      <w:pPr>
        <w:spacing w:after="0" w:line="240" w:lineRule="auto"/>
        <w:rPr>
          <w:rFonts w:cs="Times New Roman"/>
          <w:szCs w:val="24"/>
        </w:rPr>
      </w:pPr>
    </w:p>
    <w:p w14:paraId="6CE3FF75" w14:textId="77777777" w:rsidR="00B44293" w:rsidRDefault="00B44293" w:rsidP="00B44293">
      <w:pPr>
        <w:spacing w:after="0" w:line="240" w:lineRule="auto"/>
        <w:rPr>
          <w:rFonts w:cs="Times New Roman"/>
          <w:szCs w:val="24"/>
        </w:rPr>
      </w:pPr>
    </w:p>
    <w:p w14:paraId="01CC26D7" w14:textId="77777777" w:rsidR="00B44293" w:rsidRDefault="00B44293" w:rsidP="00B44293">
      <w:pPr>
        <w:spacing w:after="0" w:line="240" w:lineRule="auto"/>
        <w:rPr>
          <w:rFonts w:cs="Times New Roman"/>
          <w:szCs w:val="24"/>
        </w:rPr>
      </w:pPr>
    </w:p>
    <w:p w14:paraId="0FFAB8FC" w14:textId="77777777" w:rsidR="00B44293" w:rsidRDefault="00B44293" w:rsidP="00B44293">
      <w:pPr>
        <w:spacing w:after="0" w:line="240" w:lineRule="auto"/>
        <w:rPr>
          <w:rFonts w:cs="Times New Roman"/>
          <w:szCs w:val="24"/>
        </w:rPr>
      </w:pPr>
    </w:p>
    <w:p w14:paraId="20975BD7" w14:textId="77777777" w:rsidR="00B44293" w:rsidRDefault="00B44293" w:rsidP="00B44293">
      <w:pPr>
        <w:spacing w:after="0" w:line="240" w:lineRule="auto"/>
        <w:rPr>
          <w:rFonts w:cs="Times New Roman"/>
          <w:szCs w:val="24"/>
        </w:rPr>
      </w:pPr>
    </w:p>
    <w:p w14:paraId="69AB0BBD" w14:textId="77777777" w:rsidR="00B44293" w:rsidRDefault="00B44293" w:rsidP="00B44293">
      <w:pPr>
        <w:spacing w:after="0" w:line="240" w:lineRule="auto"/>
        <w:rPr>
          <w:rFonts w:cs="Times New Roman"/>
          <w:szCs w:val="24"/>
        </w:rPr>
      </w:pPr>
    </w:p>
    <w:p w14:paraId="61EE3A2F" w14:textId="77777777" w:rsidR="00B44293" w:rsidRDefault="00B44293" w:rsidP="00B44293">
      <w:pPr>
        <w:spacing w:after="0" w:line="240" w:lineRule="auto"/>
        <w:rPr>
          <w:rFonts w:cs="Times New Roman"/>
          <w:szCs w:val="24"/>
        </w:rPr>
      </w:pPr>
    </w:p>
    <w:p w14:paraId="0B3B05D4" w14:textId="77777777" w:rsidR="00B44293" w:rsidRDefault="00B44293" w:rsidP="00B44293">
      <w:pPr>
        <w:spacing w:after="0" w:line="240" w:lineRule="auto"/>
        <w:rPr>
          <w:rFonts w:cs="Times New Roman"/>
          <w:szCs w:val="24"/>
        </w:rPr>
      </w:pPr>
    </w:p>
    <w:p w14:paraId="725B46F1" w14:textId="77777777" w:rsidR="00B44293" w:rsidRDefault="00B44293" w:rsidP="00B44293">
      <w:pPr>
        <w:spacing w:after="0" w:line="240" w:lineRule="auto"/>
        <w:rPr>
          <w:rFonts w:cs="Times New Roman"/>
          <w:szCs w:val="24"/>
        </w:rPr>
      </w:pPr>
    </w:p>
    <w:p w14:paraId="32BD7CD8" w14:textId="77777777" w:rsidR="00B44293" w:rsidRPr="00A216FD" w:rsidRDefault="00B44293" w:rsidP="00B44293">
      <w:pPr>
        <w:spacing w:after="0" w:line="240" w:lineRule="auto"/>
        <w:rPr>
          <w:rFonts w:cs="Times New Roman"/>
          <w:szCs w:val="24"/>
        </w:rPr>
      </w:pPr>
    </w:p>
    <w:p w14:paraId="2A6B3686" w14:textId="3313A6D1" w:rsidR="00B44293" w:rsidRPr="001008A2" w:rsidRDefault="00B44293" w:rsidP="00B44293">
      <w:pPr>
        <w:spacing w:after="0" w:line="240" w:lineRule="auto"/>
        <w:jc w:val="center"/>
        <w:rPr>
          <w:rFonts w:cs="Times New Roman"/>
          <w:szCs w:val="24"/>
          <w:lang w:val="id-ID"/>
        </w:rPr>
      </w:pPr>
      <w:r w:rsidRPr="00E15434">
        <w:rPr>
          <w:rFonts w:cs="Times New Roman"/>
          <w:szCs w:val="24"/>
        </w:rPr>
        <w:t>Gambar</w:t>
      </w:r>
      <w:r>
        <w:rPr>
          <w:rFonts w:cs="Times New Roman"/>
          <w:szCs w:val="24"/>
        </w:rPr>
        <w:t xml:space="preserve">.1 </w:t>
      </w:r>
      <w:r w:rsidR="001008A2">
        <w:rPr>
          <w:rFonts w:cs="Times New Roman"/>
          <w:szCs w:val="24"/>
          <w:lang w:val="id-ID"/>
        </w:rPr>
        <w:t>Pembukaan program pelatihan dan pengajaran bagi narapidana oleh Kepala Lembaga Pemasyarakatan Kelas IIA Mataram</w:t>
      </w:r>
    </w:p>
    <w:p w14:paraId="6E17742A" w14:textId="77777777" w:rsidR="00B44293" w:rsidRDefault="00B44293" w:rsidP="00B44293">
      <w:pPr>
        <w:spacing w:after="0" w:line="240" w:lineRule="auto"/>
        <w:rPr>
          <w:rFonts w:cs="Times New Roman"/>
          <w:szCs w:val="24"/>
        </w:rPr>
      </w:pPr>
    </w:p>
    <w:p w14:paraId="14D06606" w14:textId="77777777" w:rsidR="00B44293" w:rsidRDefault="00B44293" w:rsidP="00B44293">
      <w:pPr>
        <w:spacing w:after="0" w:line="360" w:lineRule="auto"/>
        <w:ind w:firstLine="720"/>
        <w:contextualSpacing/>
        <w:jc w:val="both"/>
        <w:rPr>
          <w:rFonts w:cs="Times New Roman"/>
          <w:szCs w:val="24"/>
        </w:rPr>
      </w:pPr>
    </w:p>
    <w:p w14:paraId="19E6A3E9" w14:textId="77777777" w:rsidR="00B44293" w:rsidRPr="00A96739" w:rsidRDefault="00B44293" w:rsidP="00B44293">
      <w:pPr>
        <w:spacing w:after="0" w:line="240" w:lineRule="auto"/>
        <w:rPr>
          <w:rFonts w:cs="Times New Roman"/>
          <w:szCs w:val="24"/>
        </w:rPr>
      </w:pPr>
    </w:p>
    <w:p w14:paraId="4A4C893F" w14:textId="089C02C0" w:rsidR="00B44293" w:rsidRPr="00C17AD8" w:rsidRDefault="00B44293" w:rsidP="00EB2C87">
      <w:pPr>
        <w:spacing w:after="0" w:line="360" w:lineRule="auto"/>
        <w:ind w:firstLine="720"/>
        <w:contextualSpacing/>
        <w:jc w:val="both"/>
        <w:rPr>
          <w:rFonts w:cs="Times New Roman"/>
          <w:szCs w:val="24"/>
        </w:rPr>
      </w:pPr>
      <w:r>
        <w:rPr>
          <w:rFonts w:cs="Times New Roman"/>
          <w:b/>
          <w:szCs w:val="24"/>
        </w:rPr>
        <w:tab/>
      </w:r>
    </w:p>
    <w:p w14:paraId="6116B87A" w14:textId="2FBF1FF5" w:rsidR="008F35EA" w:rsidRDefault="00B44293" w:rsidP="008F35EA">
      <w:pPr>
        <w:spacing w:after="0" w:line="360" w:lineRule="auto"/>
        <w:rPr>
          <w:rFonts w:cs="Times New Roman"/>
          <w:b/>
          <w:szCs w:val="24"/>
        </w:rPr>
      </w:pPr>
      <w:r w:rsidRPr="00A96739">
        <w:rPr>
          <w:rFonts w:cs="Times New Roman"/>
          <w:b/>
          <w:szCs w:val="24"/>
        </w:rPr>
        <w:t>KESIMPULAN</w:t>
      </w:r>
      <w:r>
        <w:rPr>
          <w:rFonts w:cs="Times New Roman"/>
          <w:b/>
          <w:szCs w:val="24"/>
        </w:rPr>
        <w:t xml:space="preserve"> </w:t>
      </w:r>
    </w:p>
    <w:p w14:paraId="7C3DD4EC" w14:textId="77777777" w:rsidR="00966DF9" w:rsidRDefault="008F35EA" w:rsidP="0078351B">
      <w:pPr>
        <w:spacing w:after="0" w:line="360" w:lineRule="auto"/>
        <w:ind w:firstLine="720"/>
        <w:jc w:val="both"/>
        <w:rPr>
          <w:rFonts w:cs="Times New Roman"/>
          <w:szCs w:val="24"/>
          <w:lang w:val="id-ID"/>
        </w:rPr>
      </w:pPr>
      <w:r>
        <w:rPr>
          <w:rFonts w:cs="Times New Roman"/>
          <w:szCs w:val="24"/>
          <w:lang w:val="id-ID"/>
        </w:rPr>
        <w:t>Berdasarkan hasil penelitian di Lembaga Pemasyarakatan kelas IIA Mataram</w:t>
      </w:r>
      <w:r w:rsidR="00966DF9">
        <w:rPr>
          <w:rFonts w:cs="Times New Roman"/>
          <w:szCs w:val="24"/>
          <w:lang w:val="id-ID"/>
        </w:rPr>
        <w:t xml:space="preserve"> peneliti dapat menyimpulkan beberapa hal sebagai berikut :</w:t>
      </w:r>
    </w:p>
    <w:p w14:paraId="2EFC5306" w14:textId="032418F9" w:rsidR="00966DF9" w:rsidRPr="009443EA" w:rsidRDefault="00966DF9" w:rsidP="0078351B">
      <w:pPr>
        <w:pStyle w:val="ListParagraph"/>
        <w:numPr>
          <w:ilvl w:val="0"/>
          <w:numId w:val="18"/>
        </w:numPr>
        <w:spacing w:after="0" w:line="360" w:lineRule="auto"/>
        <w:jc w:val="both"/>
        <w:rPr>
          <w:rFonts w:cs="Times New Roman"/>
          <w:b/>
          <w:szCs w:val="24"/>
        </w:rPr>
      </w:pPr>
      <w:r>
        <w:rPr>
          <w:rFonts w:cs="Times New Roman"/>
          <w:szCs w:val="24"/>
          <w:lang w:val="id-ID"/>
        </w:rPr>
        <w:t xml:space="preserve">Pelaksanaan program pembinaan kemandirian melalui kegiatan kewirausahaan bagi narapidana di Lembaga Pemasyarakatan kelas IIA Mataram sejauh ini berjalan dengan baik walaupun terdapat beberapa faktor yang dapat menghambat proses pembinaan tersebut. Yang diharapkan dari program pembinaan kewirausahaan ini narapidana </w:t>
      </w:r>
      <w:r w:rsidR="009443EA">
        <w:rPr>
          <w:rFonts w:cs="Times New Roman"/>
          <w:szCs w:val="24"/>
          <w:lang w:val="id-ID"/>
        </w:rPr>
        <w:t>dapat memiliki jiwa kewirausahaan serta memiliki keterampilan dan keahlian suatu saat akan menjadi modal untuk berwirausaha dengan menciptakan lapangan kerja yang baru atau bergabung dengan pengusaha-pengusaha lain, sehingga narapidana dapat diterima kembali oleh masyarakat dan ikut serta dalam proses pembangunan negara.</w:t>
      </w:r>
    </w:p>
    <w:p w14:paraId="1ADEAAA0" w14:textId="522DE13C" w:rsidR="009443EA" w:rsidRPr="009443EA" w:rsidRDefault="009443EA" w:rsidP="0078351B">
      <w:pPr>
        <w:pStyle w:val="ListParagraph"/>
        <w:numPr>
          <w:ilvl w:val="0"/>
          <w:numId w:val="18"/>
        </w:numPr>
        <w:spacing w:after="0" w:line="360" w:lineRule="auto"/>
        <w:jc w:val="both"/>
        <w:rPr>
          <w:rFonts w:cs="Times New Roman"/>
          <w:b/>
          <w:szCs w:val="24"/>
        </w:rPr>
      </w:pPr>
      <w:r>
        <w:rPr>
          <w:rFonts w:cs="Times New Roman"/>
          <w:bCs/>
          <w:szCs w:val="24"/>
          <w:lang w:val="id-ID"/>
        </w:rPr>
        <w:lastRenderedPageBreak/>
        <w:t>Didalam pelaksanaan program pembinaan kemandirian kewirausahaan di Lembaga Pemasyarakatan Kelas IIA Mataram  terdapat beberapa faktor penghambat dan kendala dalam proses kegiatan tersebut diantara lain:</w:t>
      </w:r>
    </w:p>
    <w:p w14:paraId="452696BC" w14:textId="401D3BCD" w:rsidR="009443EA" w:rsidRPr="00977541" w:rsidRDefault="009443EA" w:rsidP="0078351B">
      <w:pPr>
        <w:pStyle w:val="ListParagraph"/>
        <w:numPr>
          <w:ilvl w:val="0"/>
          <w:numId w:val="19"/>
        </w:numPr>
        <w:spacing w:after="0" w:line="360" w:lineRule="auto"/>
        <w:jc w:val="both"/>
        <w:rPr>
          <w:rFonts w:cs="Times New Roman"/>
          <w:b/>
          <w:szCs w:val="24"/>
        </w:rPr>
      </w:pPr>
      <w:r>
        <w:rPr>
          <w:rFonts w:cs="Times New Roman"/>
          <w:bCs/>
          <w:szCs w:val="24"/>
          <w:lang w:val="id-ID"/>
        </w:rPr>
        <w:t>Kurangnya kualitas dan kuantitas petugas di bidang kegiatan kerja sehingga</w:t>
      </w:r>
      <w:r w:rsidR="00977541">
        <w:rPr>
          <w:rFonts w:cs="Times New Roman"/>
          <w:bCs/>
          <w:szCs w:val="24"/>
          <w:lang w:val="id-ID"/>
        </w:rPr>
        <w:t xml:space="preserve"> pelatihan dan pengajaran yang diberikan tidak dapat diterima secara efektif</w:t>
      </w:r>
    </w:p>
    <w:p w14:paraId="3C8BFC4B" w14:textId="2DAE8104" w:rsidR="00977541" w:rsidRPr="00977541" w:rsidRDefault="00977541" w:rsidP="0078351B">
      <w:pPr>
        <w:pStyle w:val="ListParagraph"/>
        <w:numPr>
          <w:ilvl w:val="0"/>
          <w:numId w:val="19"/>
        </w:numPr>
        <w:spacing w:after="0" w:line="360" w:lineRule="auto"/>
        <w:jc w:val="both"/>
        <w:rPr>
          <w:rFonts w:cs="Times New Roman"/>
          <w:b/>
          <w:szCs w:val="24"/>
        </w:rPr>
      </w:pPr>
      <w:r>
        <w:rPr>
          <w:rFonts w:cs="Times New Roman"/>
          <w:bCs/>
          <w:szCs w:val="24"/>
          <w:lang w:val="id-ID"/>
        </w:rPr>
        <w:t>Sarana dan Prasarana yang berada di Lembaga Pemasyarakatan Kelas IIA Mataram masih kurang memadai dan masih sangat terbatas.</w:t>
      </w:r>
    </w:p>
    <w:p w14:paraId="1A98394B" w14:textId="579DD249" w:rsidR="00977541" w:rsidRPr="00966DF9" w:rsidRDefault="00977541" w:rsidP="0078351B">
      <w:pPr>
        <w:pStyle w:val="ListParagraph"/>
        <w:numPr>
          <w:ilvl w:val="0"/>
          <w:numId w:val="19"/>
        </w:numPr>
        <w:spacing w:after="0" w:line="360" w:lineRule="auto"/>
        <w:jc w:val="both"/>
        <w:rPr>
          <w:rFonts w:cs="Times New Roman"/>
          <w:b/>
          <w:szCs w:val="24"/>
        </w:rPr>
      </w:pPr>
      <w:r>
        <w:rPr>
          <w:rFonts w:cs="Times New Roman"/>
          <w:bCs/>
          <w:szCs w:val="24"/>
          <w:lang w:val="id-ID"/>
        </w:rPr>
        <w:t>Minimnya anggaran pada proses pembinaan kemandirian kewirausahaan sehingga proses kegiatan tersebut tidak berjalan dengan lancar.</w:t>
      </w:r>
    </w:p>
    <w:p w14:paraId="0B8D2DBA" w14:textId="5789BE8E" w:rsidR="00EB2C87" w:rsidRPr="00226CEB" w:rsidRDefault="008F35EA" w:rsidP="00226CEB">
      <w:pPr>
        <w:pStyle w:val="ListParagraph"/>
        <w:spacing w:after="0" w:line="360" w:lineRule="auto"/>
        <w:ind w:left="1080"/>
        <w:jc w:val="both"/>
        <w:rPr>
          <w:rFonts w:cs="Times New Roman"/>
          <w:b/>
          <w:szCs w:val="24"/>
        </w:rPr>
      </w:pPr>
      <w:r w:rsidRPr="00966DF9">
        <w:rPr>
          <w:rFonts w:cs="Times New Roman"/>
          <w:szCs w:val="24"/>
          <w:lang w:val="id-ID"/>
        </w:rPr>
        <w:t xml:space="preserve"> </w:t>
      </w:r>
      <w:r w:rsidR="00B44293" w:rsidRPr="00966DF9">
        <w:rPr>
          <w:rFonts w:cs="Times New Roman"/>
          <w:szCs w:val="24"/>
        </w:rPr>
        <w:t xml:space="preserve"> </w:t>
      </w:r>
    </w:p>
    <w:p w14:paraId="0BCF3FCE" w14:textId="5C871118" w:rsidR="00B44293" w:rsidRDefault="00B44293" w:rsidP="00B44293">
      <w:pPr>
        <w:spacing w:after="0" w:line="360" w:lineRule="auto"/>
        <w:rPr>
          <w:rFonts w:cs="Times New Roman"/>
          <w:b/>
          <w:szCs w:val="24"/>
        </w:rPr>
      </w:pPr>
      <w:r w:rsidRPr="00A96739">
        <w:rPr>
          <w:rFonts w:cs="Times New Roman"/>
          <w:b/>
          <w:szCs w:val="24"/>
        </w:rPr>
        <w:t xml:space="preserve">DAFTAR RUJUKAN </w:t>
      </w:r>
    </w:p>
    <w:p w14:paraId="44A7A2C8" w14:textId="77777777" w:rsidR="0078351B" w:rsidRDefault="0078351B" w:rsidP="00B44293">
      <w:pPr>
        <w:spacing w:after="0" w:line="360" w:lineRule="auto"/>
        <w:rPr>
          <w:rFonts w:cs="Times New Roman"/>
          <w:b/>
          <w:szCs w:val="24"/>
        </w:rPr>
      </w:pPr>
    </w:p>
    <w:p w14:paraId="0FB37148" w14:textId="3AFC0033" w:rsidR="000E76F6" w:rsidRPr="000E76F6" w:rsidRDefault="000E76F6" w:rsidP="000E76F6">
      <w:pPr>
        <w:widowControl w:val="0"/>
        <w:autoSpaceDE w:val="0"/>
        <w:autoSpaceDN w:val="0"/>
        <w:adjustRightInd w:val="0"/>
        <w:spacing w:line="240" w:lineRule="auto"/>
        <w:ind w:left="480" w:hanging="480"/>
        <w:rPr>
          <w:rFonts w:cs="Times New Roman"/>
          <w:noProof/>
          <w:szCs w:val="24"/>
        </w:rPr>
      </w:pPr>
      <w:r>
        <w:fldChar w:fldCharType="begin" w:fldLock="1"/>
      </w:r>
      <w:r>
        <w:instrText xml:space="preserve">ADDIN Mendeley Bibliography CSL_BIBLIOGRAPHY </w:instrText>
      </w:r>
      <w:r>
        <w:fldChar w:fldCharType="separate"/>
      </w:r>
      <w:r w:rsidRPr="000E76F6">
        <w:rPr>
          <w:rFonts w:cs="Times New Roman"/>
          <w:noProof/>
          <w:szCs w:val="24"/>
        </w:rPr>
        <w:t xml:space="preserve">Bengkalis, K. (2018). PELAKSANAAN PEMBINAAN KEMANDIRIAN NARAPIDANA DI LEMBAGA PEMASYARAKATAN KELAS II A BENGKALIS KABUPATEN BENGKALIS Oleh. </w:t>
      </w:r>
      <w:r w:rsidRPr="000E76F6">
        <w:rPr>
          <w:rFonts w:cs="Times New Roman"/>
          <w:i/>
          <w:iCs/>
          <w:noProof/>
          <w:szCs w:val="24"/>
        </w:rPr>
        <w:t>Jurnal Kewirausahaan</w:t>
      </w:r>
      <w:r w:rsidRPr="000E76F6">
        <w:rPr>
          <w:rFonts w:cs="Times New Roman"/>
          <w:noProof/>
          <w:szCs w:val="24"/>
        </w:rPr>
        <w:t xml:space="preserve">, </w:t>
      </w:r>
      <w:r w:rsidRPr="000E76F6">
        <w:rPr>
          <w:rFonts w:cs="Times New Roman"/>
          <w:i/>
          <w:iCs/>
          <w:noProof/>
          <w:szCs w:val="24"/>
        </w:rPr>
        <w:t>01</w:t>
      </w:r>
      <w:r w:rsidRPr="000E76F6">
        <w:rPr>
          <w:rFonts w:cs="Times New Roman"/>
          <w:noProof/>
          <w:szCs w:val="24"/>
        </w:rPr>
        <w:t>, 25–40.</w:t>
      </w:r>
    </w:p>
    <w:p w14:paraId="720D9C3D" w14:textId="77777777" w:rsidR="000E76F6" w:rsidRPr="000E76F6" w:rsidRDefault="000E76F6" w:rsidP="000E76F6">
      <w:pPr>
        <w:widowControl w:val="0"/>
        <w:autoSpaceDE w:val="0"/>
        <w:autoSpaceDN w:val="0"/>
        <w:adjustRightInd w:val="0"/>
        <w:spacing w:line="240" w:lineRule="auto"/>
        <w:ind w:left="480" w:hanging="480"/>
        <w:rPr>
          <w:rFonts w:cs="Times New Roman"/>
          <w:noProof/>
          <w:szCs w:val="24"/>
        </w:rPr>
      </w:pPr>
      <w:r w:rsidRPr="000E76F6">
        <w:rPr>
          <w:rFonts w:cs="Times New Roman"/>
          <w:noProof/>
          <w:szCs w:val="24"/>
        </w:rPr>
        <w:t xml:space="preserve">Siswadi, Y. (2013). ANALISIS FAKTOR INTERNAL, FAKTOR EKSTERNAL DAN PEMBELAJARAN KEWIRAUSAHAAN YANG MEMPENGARUHI MINAT MAHASISWA DALAM BERWIRAUSAHA, </w:t>
      </w:r>
      <w:r w:rsidRPr="000E76F6">
        <w:rPr>
          <w:rFonts w:cs="Times New Roman"/>
          <w:i/>
          <w:iCs/>
          <w:noProof/>
          <w:szCs w:val="24"/>
        </w:rPr>
        <w:t>13</w:t>
      </w:r>
      <w:r w:rsidRPr="000E76F6">
        <w:rPr>
          <w:rFonts w:cs="Times New Roman"/>
          <w:noProof/>
          <w:szCs w:val="24"/>
        </w:rPr>
        <w:t>(01), 1–17.</w:t>
      </w:r>
    </w:p>
    <w:p w14:paraId="0F2FBC23" w14:textId="77777777" w:rsidR="000E76F6" w:rsidRPr="000E76F6" w:rsidRDefault="000E76F6" w:rsidP="000E76F6">
      <w:pPr>
        <w:widowControl w:val="0"/>
        <w:autoSpaceDE w:val="0"/>
        <w:autoSpaceDN w:val="0"/>
        <w:adjustRightInd w:val="0"/>
        <w:spacing w:line="240" w:lineRule="auto"/>
        <w:ind w:left="480" w:hanging="480"/>
        <w:rPr>
          <w:rFonts w:cs="Times New Roman"/>
          <w:noProof/>
        </w:rPr>
      </w:pPr>
      <w:r w:rsidRPr="000E76F6">
        <w:rPr>
          <w:rFonts w:cs="Times New Roman"/>
          <w:noProof/>
          <w:szCs w:val="24"/>
        </w:rPr>
        <w:t>Surmayanto. (2019). Kewirausahaan. In Sulistiono (Ed.) (1st ed., pp. 2–52). Mutiara Aksara.</w:t>
      </w:r>
    </w:p>
    <w:p w14:paraId="6D119577" w14:textId="0955C890" w:rsidR="00B44293" w:rsidRDefault="000E76F6" w:rsidP="00B44293">
      <w:r>
        <w:fldChar w:fldCharType="end"/>
      </w:r>
    </w:p>
    <w:p w14:paraId="32F29CB5" w14:textId="77777777" w:rsidR="00B44293" w:rsidRDefault="00B44293"/>
    <w:sectPr w:rsidR="00B44293" w:rsidSect="002A281D">
      <w:headerReference w:type="default" r:id="rId12"/>
      <w:pgSz w:w="11906" w:h="16838"/>
      <w:pgMar w:top="2268" w:right="1701" w:bottom="1701" w:left="226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537A8" w14:textId="77777777" w:rsidR="00A37C24" w:rsidRDefault="00A37C24">
      <w:pPr>
        <w:spacing w:after="0" w:line="240" w:lineRule="auto"/>
      </w:pPr>
      <w:r>
        <w:separator/>
      </w:r>
    </w:p>
  </w:endnote>
  <w:endnote w:type="continuationSeparator" w:id="0">
    <w:p w14:paraId="1CBD7060" w14:textId="77777777" w:rsidR="00A37C24" w:rsidRDefault="00A3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925168"/>
      <w:docPartObj>
        <w:docPartGallery w:val="Page Numbers (Bottom of Page)"/>
        <w:docPartUnique/>
      </w:docPartObj>
    </w:sdtPr>
    <w:sdtEndPr>
      <w:rPr>
        <w:noProof/>
      </w:rPr>
    </w:sdtEndPr>
    <w:sdtContent>
      <w:p w14:paraId="0D3903A0" w14:textId="77777777" w:rsidR="002A281D" w:rsidRDefault="002A28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4CD66F" w14:textId="77777777" w:rsidR="002A281D" w:rsidRDefault="002A2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0E17A" w14:textId="77777777" w:rsidR="00A37C24" w:rsidRDefault="00A37C24">
      <w:pPr>
        <w:spacing w:after="0" w:line="240" w:lineRule="auto"/>
      </w:pPr>
      <w:r>
        <w:separator/>
      </w:r>
    </w:p>
  </w:footnote>
  <w:footnote w:type="continuationSeparator" w:id="0">
    <w:p w14:paraId="100892EB" w14:textId="77777777" w:rsidR="00A37C24" w:rsidRDefault="00A37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F8AC1" w14:textId="7F05B3A2" w:rsidR="002A281D" w:rsidRPr="00054DF9" w:rsidRDefault="002A281D" w:rsidP="002A281D">
    <w:pPr>
      <w:pStyle w:val="Header"/>
      <w:rPr>
        <w:rFonts w:ascii="Arial Narrow" w:hAnsi="Arial Narrow"/>
        <w:b/>
        <w:i/>
        <w:szCs w:val="20"/>
        <w:lang w:val="id-ID"/>
      </w:rPr>
    </w:pPr>
    <w:r w:rsidRPr="008B35E1">
      <w:rPr>
        <w:rFonts w:ascii="Arial Narrow" w:hAnsi="Arial Narrow"/>
        <w:b/>
        <w:i/>
        <w:szCs w:val="20"/>
      </w:rPr>
      <w:t xml:space="preserve">JPEK, HAL </w:t>
    </w:r>
    <w:r>
      <w:rPr>
        <w:rFonts w:ascii="Arial Narrow" w:hAnsi="Arial Narrow"/>
        <w:b/>
        <w:i/>
        <w:szCs w:val="20"/>
        <w:lang w:val="id-ID"/>
      </w:rPr>
      <w:t>1</w:t>
    </w:r>
    <w:r w:rsidRPr="008B35E1">
      <w:rPr>
        <w:rFonts w:ascii="Arial Narrow" w:hAnsi="Arial Narrow"/>
        <w:b/>
        <w:i/>
        <w:szCs w:val="20"/>
      </w:rPr>
      <w:t xml:space="preserve"> - </w:t>
    </w:r>
    <w:r>
      <w:rPr>
        <w:rFonts w:ascii="Arial Narrow" w:hAnsi="Arial Narrow"/>
        <w:b/>
        <w:i/>
        <w:szCs w:val="20"/>
        <w:lang w:val="id-ID"/>
      </w:rPr>
      <w:t>15</w:t>
    </w:r>
  </w:p>
  <w:p w14:paraId="3D1AB8BF" w14:textId="1C03D2DF" w:rsidR="002A281D" w:rsidRPr="00054DF9" w:rsidRDefault="002A281D" w:rsidP="002A281D">
    <w:pPr>
      <w:rPr>
        <w:lang w:val="id-ID"/>
      </w:rPr>
    </w:pPr>
    <w:r w:rsidRPr="008B35E1">
      <w:rPr>
        <w:rFonts w:ascii="Arial Narrow" w:hAnsi="Arial Narrow"/>
        <w:i/>
        <w:szCs w:val="20"/>
      </w:rPr>
      <w:t xml:space="preserve">Volume 1, </w:t>
    </w:r>
    <w:proofErr w:type="spellStart"/>
    <w:r w:rsidRPr="008B35E1">
      <w:rPr>
        <w:rFonts w:ascii="Arial Narrow" w:hAnsi="Arial Narrow"/>
        <w:i/>
        <w:szCs w:val="20"/>
      </w:rPr>
      <w:t>Nomor</w:t>
    </w:r>
    <w:proofErr w:type="spellEnd"/>
    <w:r w:rsidRPr="008B35E1">
      <w:rPr>
        <w:rFonts w:ascii="Arial Narrow" w:hAnsi="Arial Narrow"/>
        <w:i/>
        <w:szCs w:val="20"/>
      </w:rPr>
      <w:t xml:space="preserve"> </w:t>
    </w:r>
    <w:r>
      <w:rPr>
        <w:rFonts w:ascii="Arial Narrow" w:hAnsi="Arial Narrow"/>
        <w:i/>
        <w:szCs w:val="20"/>
      </w:rPr>
      <w:t>2</w:t>
    </w:r>
    <w:r w:rsidRPr="008B35E1">
      <w:rPr>
        <w:rFonts w:ascii="Arial Narrow" w:hAnsi="Arial Narrow"/>
        <w:i/>
        <w:szCs w:val="20"/>
      </w:rPr>
      <w:t xml:space="preserve">, </w:t>
    </w:r>
    <w:r>
      <w:rPr>
        <w:rFonts w:ascii="Arial Narrow" w:hAnsi="Arial Narrow"/>
        <w:i/>
        <w:szCs w:val="20"/>
        <w:lang w:val="id-ID"/>
      </w:rPr>
      <w:t>April</w:t>
    </w:r>
    <w:r w:rsidRPr="008B35E1">
      <w:rPr>
        <w:rFonts w:ascii="Arial Narrow" w:hAnsi="Arial Narrow"/>
        <w:i/>
        <w:szCs w:val="20"/>
      </w:rPr>
      <w:t xml:space="preserve"> 20</w:t>
    </w:r>
    <w:r>
      <w:rPr>
        <w:rFonts w:ascii="Arial Narrow" w:hAnsi="Arial Narrow"/>
        <w:i/>
        <w:szCs w:val="20"/>
        <w:lang w:val="id-ID"/>
      </w:rPr>
      <w:t>20</w:t>
    </w:r>
  </w:p>
  <w:p w14:paraId="452E5ECA" w14:textId="77777777" w:rsidR="002A281D" w:rsidRDefault="002A2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0DC5" w14:textId="428DDCE8" w:rsidR="002A281D" w:rsidRPr="00E41D06" w:rsidRDefault="002A281D" w:rsidP="002A281D">
    <w:pPr>
      <w:rPr>
        <w:rFonts w:ascii="Arial Narrow" w:hAnsi="Arial Narrow"/>
        <w:i/>
        <w:sz w:val="20"/>
      </w:rPr>
    </w:pPr>
    <w:r>
      <w:rPr>
        <w:rFonts w:ascii="Arial Narrow" w:hAnsi="Arial Narrow"/>
        <w:i/>
        <w:sz w:val="20"/>
        <w:lang w:val="id-ID"/>
      </w:rPr>
      <w:t>Dwi Putra Herliansah</w:t>
    </w:r>
    <w:r>
      <w:rPr>
        <w:rFonts w:ascii="Arial Narrow" w:hAnsi="Arial Narrow"/>
        <w:i/>
        <w:sz w:val="20"/>
      </w:rPr>
      <w:t xml:space="preserve">, </w:t>
    </w:r>
    <w:r>
      <w:rPr>
        <w:rFonts w:ascii="Arial Narrow" w:hAnsi="Arial Narrow"/>
        <w:i/>
        <w:sz w:val="20"/>
        <w:lang w:val="id-ID"/>
      </w:rPr>
      <w:t>Pelaksanaan Program Pembinaan Kemandirian Melalui Kegiatan Kewirausahaan Bagi Narapidana di Lemabaga Pemasyarakatan Kelas IIA Mataram</w:t>
    </w:r>
    <w:r>
      <w:rPr>
        <w:rFonts w:ascii="Arial Narrow" w:hAnsi="Arial Narrow"/>
        <w:i/>
        <w:sz w:val="20"/>
      </w:rPr>
      <w:t xml:space="preserve"> </w:t>
    </w:r>
  </w:p>
  <w:p w14:paraId="0025F2DF" w14:textId="77777777" w:rsidR="002A281D" w:rsidRDefault="002A2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0A1F"/>
    <w:multiLevelType w:val="hybridMultilevel"/>
    <w:tmpl w:val="A90A50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6D05866"/>
    <w:multiLevelType w:val="hybridMultilevel"/>
    <w:tmpl w:val="2F1CBFDA"/>
    <w:lvl w:ilvl="0" w:tplc="EE7A4ACE">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17827F78"/>
    <w:multiLevelType w:val="multilevel"/>
    <w:tmpl w:val="9ED490E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A5095E"/>
    <w:multiLevelType w:val="hybridMultilevel"/>
    <w:tmpl w:val="5BDEC96C"/>
    <w:lvl w:ilvl="0" w:tplc="04210011">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F10588D"/>
    <w:multiLevelType w:val="hybridMultilevel"/>
    <w:tmpl w:val="D6D68DA8"/>
    <w:lvl w:ilvl="0" w:tplc="5D340AD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6DC6E87"/>
    <w:multiLevelType w:val="hybridMultilevel"/>
    <w:tmpl w:val="5BB008E4"/>
    <w:lvl w:ilvl="0" w:tplc="F174B976">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2B1B5CAD"/>
    <w:multiLevelType w:val="hybridMultilevel"/>
    <w:tmpl w:val="B224993C"/>
    <w:lvl w:ilvl="0" w:tplc="DF348DA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2CF031F8"/>
    <w:multiLevelType w:val="hybridMultilevel"/>
    <w:tmpl w:val="4288A8F0"/>
    <w:lvl w:ilvl="0" w:tplc="D542ECA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ECE415B"/>
    <w:multiLevelType w:val="hybridMultilevel"/>
    <w:tmpl w:val="55E46CDA"/>
    <w:lvl w:ilvl="0" w:tplc="D35C10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31E13C19"/>
    <w:multiLevelType w:val="hybridMultilevel"/>
    <w:tmpl w:val="01EE6D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28C672A"/>
    <w:multiLevelType w:val="hybridMultilevel"/>
    <w:tmpl w:val="D6C001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51347C4"/>
    <w:multiLevelType w:val="hybridMultilevel"/>
    <w:tmpl w:val="1F1CE5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FF13EB3"/>
    <w:multiLevelType w:val="hybridMultilevel"/>
    <w:tmpl w:val="18364A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06B04A2"/>
    <w:multiLevelType w:val="hybridMultilevel"/>
    <w:tmpl w:val="A634B3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373609C"/>
    <w:multiLevelType w:val="hybridMultilevel"/>
    <w:tmpl w:val="9ED490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BBD49CD"/>
    <w:multiLevelType w:val="hybridMultilevel"/>
    <w:tmpl w:val="14F451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0E94D82"/>
    <w:multiLevelType w:val="hybridMultilevel"/>
    <w:tmpl w:val="000C0A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D232F52"/>
    <w:multiLevelType w:val="hybridMultilevel"/>
    <w:tmpl w:val="9B881BC4"/>
    <w:lvl w:ilvl="0" w:tplc="A17490B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705079F2"/>
    <w:multiLevelType w:val="hybridMultilevel"/>
    <w:tmpl w:val="21B21868"/>
    <w:lvl w:ilvl="0" w:tplc="4B98999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14"/>
  </w:num>
  <w:num w:numId="3">
    <w:abstractNumId w:val="8"/>
  </w:num>
  <w:num w:numId="4">
    <w:abstractNumId w:val="18"/>
  </w:num>
  <w:num w:numId="5">
    <w:abstractNumId w:val="6"/>
  </w:num>
  <w:num w:numId="6">
    <w:abstractNumId w:val="5"/>
  </w:num>
  <w:num w:numId="7">
    <w:abstractNumId w:val="9"/>
  </w:num>
  <w:num w:numId="8">
    <w:abstractNumId w:val="12"/>
  </w:num>
  <w:num w:numId="9">
    <w:abstractNumId w:val="0"/>
  </w:num>
  <w:num w:numId="10">
    <w:abstractNumId w:val="10"/>
  </w:num>
  <w:num w:numId="11">
    <w:abstractNumId w:val="16"/>
  </w:num>
  <w:num w:numId="12">
    <w:abstractNumId w:val="13"/>
  </w:num>
  <w:num w:numId="13">
    <w:abstractNumId w:val="11"/>
  </w:num>
  <w:num w:numId="14">
    <w:abstractNumId w:val="4"/>
  </w:num>
  <w:num w:numId="15">
    <w:abstractNumId w:val="17"/>
  </w:num>
  <w:num w:numId="16">
    <w:abstractNumId w:val="2"/>
  </w:num>
  <w:num w:numId="17">
    <w:abstractNumId w:val="15"/>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93"/>
    <w:rsid w:val="00037A76"/>
    <w:rsid w:val="0004210F"/>
    <w:rsid w:val="00054DF9"/>
    <w:rsid w:val="000849F8"/>
    <w:rsid w:val="000961DC"/>
    <w:rsid w:val="000A1014"/>
    <w:rsid w:val="000A3D7B"/>
    <w:rsid w:val="000C2BEE"/>
    <w:rsid w:val="000E0818"/>
    <w:rsid w:val="000E76F6"/>
    <w:rsid w:val="000F11EF"/>
    <w:rsid w:val="000F3200"/>
    <w:rsid w:val="001008A2"/>
    <w:rsid w:val="00104E0C"/>
    <w:rsid w:val="00115A21"/>
    <w:rsid w:val="0013515B"/>
    <w:rsid w:val="001634EA"/>
    <w:rsid w:val="0018458C"/>
    <w:rsid w:val="001B2F65"/>
    <w:rsid w:val="001C3481"/>
    <w:rsid w:val="00226CEB"/>
    <w:rsid w:val="00293F9E"/>
    <w:rsid w:val="002A281D"/>
    <w:rsid w:val="002B5737"/>
    <w:rsid w:val="002C2D7A"/>
    <w:rsid w:val="002F047D"/>
    <w:rsid w:val="00306FFC"/>
    <w:rsid w:val="00342BE4"/>
    <w:rsid w:val="00353C8A"/>
    <w:rsid w:val="00365D7E"/>
    <w:rsid w:val="00375860"/>
    <w:rsid w:val="00384585"/>
    <w:rsid w:val="00392532"/>
    <w:rsid w:val="003A144F"/>
    <w:rsid w:val="003B2D70"/>
    <w:rsid w:val="003E1302"/>
    <w:rsid w:val="00414E5E"/>
    <w:rsid w:val="00474A4E"/>
    <w:rsid w:val="00487AD9"/>
    <w:rsid w:val="0049320F"/>
    <w:rsid w:val="004A0CD8"/>
    <w:rsid w:val="004A3448"/>
    <w:rsid w:val="004C326A"/>
    <w:rsid w:val="00514C8C"/>
    <w:rsid w:val="00572D3F"/>
    <w:rsid w:val="00576D52"/>
    <w:rsid w:val="005B0958"/>
    <w:rsid w:val="005D0C70"/>
    <w:rsid w:val="005F7C27"/>
    <w:rsid w:val="00666C9D"/>
    <w:rsid w:val="00671488"/>
    <w:rsid w:val="00676A8A"/>
    <w:rsid w:val="006861DA"/>
    <w:rsid w:val="006B4154"/>
    <w:rsid w:val="007035CF"/>
    <w:rsid w:val="00723A3A"/>
    <w:rsid w:val="00740460"/>
    <w:rsid w:val="00747C14"/>
    <w:rsid w:val="00761345"/>
    <w:rsid w:val="00770DDB"/>
    <w:rsid w:val="00772B53"/>
    <w:rsid w:val="007753A0"/>
    <w:rsid w:val="0078351B"/>
    <w:rsid w:val="007D4241"/>
    <w:rsid w:val="007E5C06"/>
    <w:rsid w:val="00814FA5"/>
    <w:rsid w:val="0081512F"/>
    <w:rsid w:val="0083344F"/>
    <w:rsid w:val="008A57B4"/>
    <w:rsid w:val="008B2339"/>
    <w:rsid w:val="008C3C79"/>
    <w:rsid w:val="008F35EA"/>
    <w:rsid w:val="0093790C"/>
    <w:rsid w:val="009443EA"/>
    <w:rsid w:val="00944AF1"/>
    <w:rsid w:val="0095376E"/>
    <w:rsid w:val="00956CE1"/>
    <w:rsid w:val="00962A96"/>
    <w:rsid w:val="00966DF9"/>
    <w:rsid w:val="009746E9"/>
    <w:rsid w:val="00977541"/>
    <w:rsid w:val="00A122CD"/>
    <w:rsid w:val="00A14B58"/>
    <w:rsid w:val="00A21646"/>
    <w:rsid w:val="00A31582"/>
    <w:rsid w:val="00A37C24"/>
    <w:rsid w:val="00A44B9F"/>
    <w:rsid w:val="00A9305F"/>
    <w:rsid w:val="00AB7702"/>
    <w:rsid w:val="00AD3B97"/>
    <w:rsid w:val="00B31AF7"/>
    <w:rsid w:val="00B44293"/>
    <w:rsid w:val="00BA4DDB"/>
    <w:rsid w:val="00BB28D3"/>
    <w:rsid w:val="00BC400F"/>
    <w:rsid w:val="00BF20AD"/>
    <w:rsid w:val="00C168BB"/>
    <w:rsid w:val="00C727A5"/>
    <w:rsid w:val="00C745AA"/>
    <w:rsid w:val="00C94940"/>
    <w:rsid w:val="00D1159F"/>
    <w:rsid w:val="00D12808"/>
    <w:rsid w:val="00D21C2E"/>
    <w:rsid w:val="00D53AD0"/>
    <w:rsid w:val="00D67A6F"/>
    <w:rsid w:val="00DA2932"/>
    <w:rsid w:val="00DE5270"/>
    <w:rsid w:val="00DE6545"/>
    <w:rsid w:val="00DF2790"/>
    <w:rsid w:val="00E24667"/>
    <w:rsid w:val="00E306CB"/>
    <w:rsid w:val="00E92793"/>
    <w:rsid w:val="00EB2C87"/>
    <w:rsid w:val="00ED609B"/>
    <w:rsid w:val="00EE36BF"/>
    <w:rsid w:val="00EE51FF"/>
    <w:rsid w:val="00EE5988"/>
    <w:rsid w:val="00F0494E"/>
    <w:rsid w:val="00F200CE"/>
    <w:rsid w:val="00F66AA8"/>
    <w:rsid w:val="00FC1B73"/>
    <w:rsid w:val="00FC2332"/>
    <w:rsid w:val="00FC51AD"/>
    <w:rsid w:val="00FC7BCB"/>
    <w:rsid w:val="00FE5A84"/>
    <w:rsid w:val="00FF3A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5C3E2"/>
  <w15:chartTrackingRefBased/>
  <w15:docId w15:val="{BB87890D-8B0B-46FB-BA27-E3F174E4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293"/>
    <w:pPr>
      <w:spacing w:after="200" w:line="276"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B44293"/>
    <w:pPr>
      <w:ind w:left="720"/>
      <w:contextualSpacing/>
    </w:pPr>
  </w:style>
  <w:style w:type="character" w:styleId="Hyperlink">
    <w:name w:val="Hyperlink"/>
    <w:basedOn w:val="DefaultParagraphFont"/>
    <w:uiPriority w:val="99"/>
    <w:unhideWhenUsed/>
    <w:rsid w:val="00B44293"/>
    <w:rPr>
      <w:color w:val="0563C1" w:themeColor="hyperlink"/>
      <w:u w:val="single"/>
    </w:rPr>
  </w:style>
  <w:style w:type="table" w:styleId="TableGrid">
    <w:name w:val="Table Grid"/>
    <w:basedOn w:val="TableNormal"/>
    <w:uiPriority w:val="39"/>
    <w:rsid w:val="00B4429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293"/>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B44293"/>
    <w:rPr>
      <w:lang w:val="en-US"/>
    </w:rPr>
  </w:style>
  <w:style w:type="paragraph" w:styleId="NoSpacing">
    <w:name w:val="No Spacing"/>
    <w:uiPriority w:val="1"/>
    <w:qFormat/>
    <w:rsid w:val="00B44293"/>
    <w:pPr>
      <w:spacing w:after="0" w:line="240" w:lineRule="auto"/>
    </w:pPr>
    <w:rPr>
      <w:lang w:val="en-US"/>
    </w:rPr>
  </w:style>
  <w:style w:type="character" w:customStyle="1" w:styleId="ListParagraphChar">
    <w:name w:val="List Paragraph Char"/>
    <w:aliases w:val="Body of text Char,List Paragraph1 Char,Colorful List - Accent 11 Char"/>
    <w:link w:val="ListParagraph"/>
    <w:uiPriority w:val="34"/>
    <w:locked/>
    <w:rsid w:val="00B44293"/>
    <w:rPr>
      <w:rFonts w:ascii="Times New Roman" w:hAnsi="Times New Roman"/>
      <w:sz w:val="24"/>
      <w:lang w:val="en-US"/>
    </w:rPr>
  </w:style>
  <w:style w:type="paragraph" w:styleId="Footer">
    <w:name w:val="footer"/>
    <w:basedOn w:val="Normal"/>
    <w:link w:val="FooterChar"/>
    <w:uiPriority w:val="99"/>
    <w:unhideWhenUsed/>
    <w:rsid w:val="00B44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293"/>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D2DCD-39B6-44E1-9A31-2AA27526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4510</TotalTime>
  <Pages>15</Pages>
  <Words>4068</Words>
  <Characters>23192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84</cp:revision>
  <dcterms:created xsi:type="dcterms:W3CDTF">2020-02-28T01:56:00Z</dcterms:created>
  <dcterms:modified xsi:type="dcterms:W3CDTF">2020-03-10T06:19:00Z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6b4b9085-2caa-3e1c-8c37-0c97dd26c12a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