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1E" w:rsidRPr="006658D0" w:rsidRDefault="006658D0" w:rsidP="00F53ADA">
      <w:pPr>
        <w:spacing w:after="0" w:line="240" w:lineRule="auto"/>
        <w:jc w:val="center"/>
        <w:rPr>
          <w:rFonts w:ascii="Garamond" w:hAnsi="Garamond" w:cs="Times New Roman"/>
          <w:b/>
          <w:sz w:val="28"/>
          <w:szCs w:val="28"/>
        </w:rPr>
      </w:pPr>
      <w:r>
        <w:rPr>
          <w:rFonts w:ascii="Times New Roman" w:hAnsi="Times New Roman" w:cs="Times New Roman"/>
          <w:sz w:val="24"/>
          <w:szCs w:val="24"/>
        </w:rPr>
        <w:tab/>
      </w:r>
      <w:r w:rsidRPr="006658D0">
        <w:rPr>
          <w:rFonts w:ascii="Garamond" w:hAnsi="Garamond" w:cs="Times New Roman"/>
          <w:b/>
          <w:sz w:val="28"/>
          <w:szCs w:val="28"/>
        </w:rPr>
        <w:t>GAYA BAHASA DALAM LIRIK LAGU-LAGU DARA AYU DAN IMPLIKASI PEMBELAJARANNYA</w:t>
      </w:r>
    </w:p>
    <w:p w:rsidR="00F53ADA" w:rsidRPr="006658D0" w:rsidRDefault="00F53ADA" w:rsidP="00F53ADA">
      <w:pPr>
        <w:spacing w:after="0" w:line="240" w:lineRule="auto"/>
        <w:jc w:val="center"/>
        <w:rPr>
          <w:rFonts w:ascii="Garamond" w:hAnsi="Garamond" w:cs="Times New Roman"/>
          <w:sz w:val="24"/>
          <w:szCs w:val="24"/>
        </w:rPr>
      </w:pPr>
    </w:p>
    <w:p w:rsidR="008C5DBF" w:rsidRDefault="006658D0" w:rsidP="006658D0">
      <w:pPr>
        <w:spacing w:after="0" w:line="240" w:lineRule="auto"/>
        <w:jc w:val="center"/>
        <w:rPr>
          <w:rFonts w:ascii="Garamond" w:hAnsi="Garamond" w:cs="Times New Roman"/>
          <w:b/>
          <w:sz w:val="24"/>
          <w:szCs w:val="24"/>
        </w:rPr>
      </w:pPr>
      <w:r w:rsidRPr="006658D0">
        <w:rPr>
          <w:rFonts w:ascii="Garamond" w:hAnsi="Garamond" w:cs="Times New Roman"/>
          <w:b/>
          <w:sz w:val="24"/>
          <w:szCs w:val="24"/>
          <w:vertAlign w:val="superscript"/>
        </w:rPr>
        <w:t>1</w:t>
      </w:r>
      <w:r w:rsidR="008C5DBF" w:rsidRPr="006658D0">
        <w:rPr>
          <w:rFonts w:ascii="Garamond" w:hAnsi="Garamond" w:cs="Times New Roman"/>
          <w:b/>
          <w:sz w:val="24"/>
          <w:szCs w:val="24"/>
        </w:rPr>
        <w:t>Syamsul Anwar</w:t>
      </w:r>
      <w:r w:rsidRPr="006658D0">
        <w:rPr>
          <w:rFonts w:ascii="Garamond" w:hAnsi="Garamond" w:cs="Times New Roman"/>
          <w:b/>
          <w:sz w:val="24"/>
          <w:szCs w:val="24"/>
        </w:rPr>
        <w:t xml:space="preserve">, </w:t>
      </w:r>
      <w:r w:rsidRPr="006658D0">
        <w:rPr>
          <w:rFonts w:ascii="Garamond" w:hAnsi="Garamond" w:cs="Times New Roman"/>
          <w:b/>
          <w:sz w:val="24"/>
          <w:szCs w:val="24"/>
          <w:vertAlign w:val="superscript"/>
        </w:rPr>
        <w:t>2</w:t>
      </w:r>
      <w:r w:rsidR="00F53ADA" w:rsidRPr="006658D0">
        <w:rPr>
          <w:rFonts w:ascii="Garamond" w:hAnsi="Garamond" w:cs="Times New Roman"/>
          <w:b/>
          <w:sz w:val="24"/>
          <w:szCs w:val="24"/>
        </w:rPr>
        <w:t>Afsun Aulia Nirmala</w:t>
      </w:r>
    </w:p>
    <w:p w:rsidR="006658D0" w:rsidRPr="006658D0" w:rsidRDefault="006658D0" w:rsidP="006658D0">
      <w:pPr>
        <w:spacing w:after="0" w:line="240" w:lineRule="auto"/>
        <w:jc w:val="center"/>
        <w:rPr>
          <w:rFonts w:ascii="Times New Roman" w:hAnsi="Times New Roman" w:cs="Times New Roman"/>
        </w:rPr>
      </w:pPr>
      <w:r w:rsidRPr="006658D0">
        <w:rPr>
          <w:rFonts w:ascii="Times New Roman" w:hAnsi="Times New Roman" w:cs="Times New Roman"/>
        </w:rPr>
        <w:t>PBSI FKIP Universitas Pancasakti Tegal</w:t>
      </w:r>
    </w:p>
    <w:p w:rsidR="008C5DBF" w:rsidRPr="006658D0" w:rsidRDefault="00AF61BA" w:rsidP="006658D0">
      <w:pPr>
        <w:spacing w:after="0" w:line="240" w:lineRule="auto"/>
        <w:jc w:val="center"/>
        <w:rPr>
          <w:rFonts w:ascii="Garamond" w:hAnsi="Garamond" w:cs="Times New Roman"/>
          <w:sz w:val="18"/>
          <w:szCs w:val="18"/>
        </w:rPr>
      </w:pPr>
      <w:hyperlink r:id="rId7" w:history="1">
        <w:r w:rsidR="00F53ADA" w:rsidRPr="006658D0">
          <w:rPr>
            <w:rStyle w:val="Hyperlink"/>
            <w:rFonts w:ascii="Garamond" w:hAnsi="Garamond" w:cs="Times New Roman"/>
            <w:sz w:val="18"/>
            <w:szCs w:val="18"/>
          </w:rPr>
          <w:t>syamsulanwar590@gmail.com</w:t>
        </w:r>
      </w:hyperlink>
    </w:p>
    <w:p w:rsidR="00F53ADA" w:rsidRPr="006658D0" w:rsidRDefault="00AF61BA" w:rsidP="006658D0">
      <w:pPr>
        <w:spacing w:after="0" w:line="240" w:lineRule="auto"/>
        <w:jc w:val="center"/>
        <w:rPr>
          <w:rFonts w:ascii="Garamond" w:hAnsi="Garamond" w:cs="Times New Roman"/>
          <w:sz w:val="18"/>
          <w:szCs w:val="18"/>
        </w:rPr>
      </w:pPr>
      <w:hyperlink r:id="rId8" w:history="1">
        <w:r w:rsidR="00F53ADA" w:rsidRPr="006658D0">
          <w:rPr>
            <w:rStyle w:val="Hyperlink"/>
            <w:rFonts w:ascii="Garamond" w:hAnsi="Garamond" w:cs="Times New Roman"/>
            <w:sz w:val="18"/>
            <w:szCs w:val="18"/>
          </w:rPr>
          <w:t>gendhissastra@yahoo.com</w:t>
        </w:r>
      </w:hyperlink>
    </w:p>
    <w:p w:rsidR="00F53ADA" w:rsidRPr="006658D0" w:rsidRDefault="00F53ADA" w:rsidP="006658D0">
      <w:pPr>
        <w:spacing w:after="0" w:line="240" w:lineRule="auto"/>
        <w:jc w:val="center"/>
        <w:rPr>
          <w:rFonts w:ascii="Garamond" w:hAnsi="Garamond" w:cs="Times New Roman"/>
          <w:sz w:val="18"/>
          <w:szCs w:val="18"/>
        </w:rPr>
      </w:pPr>
      <w:r w:rsidRPr="006658D0">
        <w:rPr>
          <w:rFonts w:ascii="Garamond" w:hAnsi="Garamond" w:cs="Times New Roman"/>
          <w:sz w:val="18"/>
          <w:szCs w:val="18"/>
        </w:rPr>
        <w:t>085640047679</w:t>
      </w:r>
    </w:p>
    <w:p w:rsidR="00A826D4" w:rsidRDefault="00A826D4" w:rsidP="00142D71">
      <w:pPr>
        <w:spacing w:after="0" w:line="360" w:lineRule="auto"/>
        <w:jc w:val="center"/>
        <w:rPr>
          <w:rFonts w:ascii="Times New Roman" w:hAnsi="Times New Roman" w:cs="Times New Roman"/>
          <w:sz w:val="24"/>
          <w:szCs w:val="24"/>
        </w:rPr>
      </w:pPr>
    </w:p>
    <w:p w:rsidR="00A826D4" w:rsidRDefault="00A826D4" w:rsidP="00E06A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E06A31" w:rsidRDefault="00A826D4" w:rsidP="0050750B">
      <w:pPr>
        <w:pStyle w:val="BodyText"/>
        <w:tabs>
          <w:tab w:val="left" w:pos="8222"/>
        </w:tabs>
        <w:ind w:left="1134" w:right="662"/>
        <w:jc w:val="both"/>
      </w:pPr>
      <w:r>
        <w:t>Sastra adalah bentuk seni yang diungkapkan oleh pikiran dan perasaan manusia dengan keindahan bahasa, keaslian gagasan, dan kedalaman pesan.</w:t>
      </w:r>
      <w:r w:rsidRPr="00A826D4">
        <w:rPr>
          <w:color w:val="000000" w:themeColor="text1"/>
          <w:shd w:val="clear" w:color="auto" w:fill="FFFFFF"/>
        </w:rPr>
        <w:t xml:space="preserve"> </w:t>
      </w:r>
      <w:r w:rsidRPr="00D8304D">
        <w:rPr>
          <w:color w:val="000000" w:themeColor="text1"/>
          <w:shd w:val="clear" w:color="auto" w:fill="FFFFFF"/>
        </w:rPr>
        <w:t>instruksi" atau "pedoman", dari kata dasar </w:t>
      </w:r>
      <w:r w:rsidRPr="00D8304D">
        <w:rPr>
          <w:i/>
          <w:iCs/>
          <w:color w:val="000000" w:themeColor="text1"/>
          <w:shd w:val="clear" w:color="auto" w:fill="FFFFFF"/>
        </w:rPr>
        <w:t>śās-</w:t>
      </w:r>
      <w:r w:rsidRPr="00D8304D">
        <w:rPr>
          <w:color w:val="000000" w:themeColor="text1"/>
          <w:shd w:val="clear" w:color="auto" w:fill="FFFFFF"/>
        </w:rPr>
        <w:t xml:space="preserve"> yang berarti "instruksi" atau "ajaran". </w:t>
      </w:r>
      <w:r w:rsidR="00E06A31">
        <w:t xml:space="preserve">Gaya bahasa dalam retorika dikenal dengan istilah </w:t>
      </w:r>
      <w:r w:rsidR="00E06A31">
        <w:rPr>
          <w:i/>
        </w:rPr>
        <w:t xml:space="preserve">style. </w:t>
      </w:r>
      <w:r w:rsidR="00E06A31">
        <w:t xml:space="preserve">Pada perkembangan berikutnya, kata </w:t>
      </w:r>
      <w:r w:rsidR="00E06A31">
        <w:rPr>
          <w:i/>
        </w:rPr>
        <w:t>style</w:t>
      </w:r>
      <w:r w:rsidR="00E06A31">
        <w:t xml:space="preserve"> lalu berubah menjadi kemampuan dan keahlian untuk menulis atau mempergunakan kata-kata secara indah.</w:t>
      </w:r>
      <w:r w:rsidR="00E06A31" w:rsidRPr="00E06A31">
        <w:t xml:space="preserve"> </w:t>
      </w:r>
      <w:r w:rsidR="00E06A31">
        <w:t>Hasil penelitian lirik pada lagu-lagu Dara Ayu dapat disimpulkan bahwa terdapat gaya bahasa yang mendominasi yaitu asonansi. Selain itu terdapat gaya bahasa yang lain juga, misalnya personifikasi, repetisi, dan paralelisme.</w:t>
      </w:r>
    </w:p>
    <w:p w:rsidR="006658D0" w:rsidRDefault="006658D0" w:rsidP="0050750B">
      <w:pPr>
        <w:pStyle w:val="BodyText"/>
        <w:tabs>
          <w:tab w:val="left" w:pos="8222"/>
        </w:tabs>
        <w:ind w:left="1134" w:right="662"/>
        <w:jc w:val="both"/>
      </w:pPr>
      <w:r>
        <w:t>Kata kunci: gaya bahasa, lirik lagu, implikasi</w:t>
      </w:r>
    </w:p>
    <w:p w:rsidR="00E06A31" w:rsidRDefault="00E06A31" w:rsidP="0050750B">
      <w:pPr>
        <w:pStyle w:val="BodyText"/>
        <w:tabs>
          <w:tab w:val="left" w:pos="8222"/>
        </w:tabs>
        <w:ind w:left="1134" w:right="662"/>
        <w:jc w:val="both"/>
      </w:pPr>
    </w:p>
    <w:p w:rsidR="00E06A31" w:rsidRPr="00E06A31" w:rsidRDefault="00E06A31" w:rsidP="0050750B">
      <w:pPr>
        <w:shd w:val="clear" w:color="auto" w:fill="F8F9FA"/>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240" w:lineRule="auto"/>
        <w:ind w:left="1134" w:right="662"/>
        <w:jc w:val="center"/>
        <w:rPr>
          <w:rFonts w:ascii="Times New Roman" w:eastAsia="Times New Roman" w:hAnsi="Times New Roman" w:cs="Times New Roman"/>
          <w:i/>
          <w:sz w:val="24"/>
          <w:szCs w:val="24"/>
          <w:lang w:eastAsia="id-ID"/>
        </w:rPr>
      </w:pPr>
      <w:r w:rsidRPr="00E06A31">
        <w:rPr>
          <w:rFonts w:ascii="Times New Roman" w:eastAsia="Times New Roman" w:hAnsi="Times New Roman" w:cs="Times New Roman"/>
          <w:i/>
          <w:sz w:val="24"/>
          <w:szCs w:val="24"/>
          <w:lang w:eastAsia="id-ID"/>
        </w:rPr>
        <w:t>Abstract</w:t>
      </w:r>
    </w:p>
    <w:p w:rsidR="006658D0" w:rsidRDefault="00E06A31" w:rsidP="006658D0">
      <w:pPr>
        <w:shd w:val="clear" w:color="auto" w:fill="F8F9FA"/>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240" w:lineRule="auto"/>
        <w:ind w:left="1134" w:right="662"/>
        <w:jc w:val="both"/>
        <w:rPr>
          <w:rFonts w:ascii="Times New Roman" w:eastAsia="Times New Roman" w:hAnsi="Times New Roman" w:cs="Times New Roman"/>
          <w:i/>
          <w:sz w:val="24"/>
          <w:szCs w:val="24"/>
          <w:lang w:eastAsia="id-ID"/>
        </w:rPr>
      </w:pPr>
      <w:r w:rsidRPr="00E06A31">
        <w:rPr>
          <w:rFonts w:ascii="Times New Roman" w:eastAsia="Times New Roman" w:hAnsi="Times New Roman" w:cs="Times New Roman"/>
          <w:i/>
          <w:sz w:val="24"/>
          <w:szCs w:val="24"/>
          <w:lang w:eastAsia="id-ID"/>
        </w:rPr>
        <w:t>Literature is an art form expressed by human thoughts and feelings with the beauty of language, the authenticity of ideas, and the depth of messages. instruction "or" guideline ", from the basic word śās- which means" instruction "or" teaching ". Language style in rhetoric is known as style. In subsequent developments, the word style then changed to the ability and expertise to write or use words The results of lyric research on Dara Ayu's songs can be concluded that there is a dominant language style that is asonance, and there are other styles of language, for example personification, repetition and parallelism.</w:t>
      </w:r>
    </w:p>
    <w:p w:rsidR="006658D0" w:rsidRPr="006658D0" w:rsidRDefault="006658D0" w:rsidP="006658D0">
      <w:pPr>
        <w:shd w:val="clear" w:color="auto" w:fill="F8F9FA"/>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240" w:lineRule="auto"/>
        <w:ind w:left="1134" w:right="662"/>
        <w:jc w:val="both"/>
        <w:rPr>
          <w:rFonts w:ascii="Times New Roman" w:eastAsia="Times New Roman" w:hAnsi="Times New Roman" w:cs="Times New Roman"/>
          <w:i/>
          <w:sz w:val="24"/>
          <w:szCs w:val="24"/>
          <w:lang w:eastAsia="id-ID"/>
        </w:rPr>
      </w:pPr>
      <w:r w:rsidRPr="006658D0">
        <w:rPr>
          <w:rFonts w:ascii="inherit" w:hAnsi="inherit"/>
          <w:i/>
          <w:color w:val="222222"/>
          <w:lang/>
        </w:rPr>
        <w:t>Keywords: language style, song lyrics, implications</w:t>
      </w:r>
    </w:p>
    <w:p w:rsidR="00E06A31" w:rsidRPr="00E06A31" w:rsidRDefault="00E06A31" w:rsidP="00E06A31">
      <w:pPr>
        <w:pStyle w:val="BodyText"/>
        <w:spacing w:before="134" w:line="360" w:lineRule="auto"/>
        <w:ind w:left="426" w:right="379"/>
        <w:jc w:val="both"/>
        <w:rPr>
          <w:i/>
        </w:rPr>
      </w:pPr>
    </w:p>
    <w:p w:rsidR="00662C78" w:rsidRPr="00C56F50" w:rsidRDefault="00662C78" w:rsidP="00B80482">
      <w:pPr>
        <w:rPr>
          <w:rFonts w:ascii="Times New Roman" w:hAnsi="Times New Roman" w:cs="Times New Roman"/>
          <w:b/>
          <w:sz w:val="24"/>
          <w:szCs w:val="24"/>
        </w:rPr>
      </w:pPr>
    </w:p>
    <w:p w:rsidR="000157E3" w:rsidRPr="006658D0" w:rsidRDefault="000157E3" w:rsidP="00032924">
      <w:pPr>
        <w:spacing w:line="360" w:lineRule="auto"/>
        <w:jc w:val="both"/>
        <w:rPr>
          <w:rFonts w:ascii="Garamond" w:hAnsi="Garamond" w:cs="Times New Roman"/>
          <w:b/>
          <w:sz w:val="24"/>
          <w:szCs w:val="24"/>
        </w:rPr>
      </w:pPr>
      <w:r w:rsidRPr="006658D0">
        <w:rPr>
          <w:rFonts w:ascii="Garamond" w:hAnsi="Garamond" w:cs="Times New Roman"/>
          <w:b/>
          <w:sz w:val="24"/>
          <w:szCs w:val="24"/>
        </w:rPr>
        <w:t>PENDAHULUAN</w:t>
      </w:r>
    </w:p>
    <w:p w:rsidR="00F53ADA" w:rsidRPr="006658D0" w:rsidRDefault="00D8304D" w:rsidP="00032924">
      <w:pPr>
        <w:pStyle w:val="BodyText"/>
        <w:spacing w:before="131" w:line="360" w:lineRule="auto"/>
        <w:ind w:right="237" w:firstLine="720"/>
        <w:jc w:val="both"/>
        <w:rPr>
          <w:rFonts w:ascii="Garamond" w:hAnsi="Garamond"/>
          <w:color w:val="000000" w:themeColor="text1"/>
        </w:rPr>
      </w:pPr>
      <w:r w:rsidRPr="006658D0">
        <w:rPr>
          <w:rFonts w:ascii="Garamond" w:hAnsi="Garamond"/>
          <w:bCs/>
          <w:color w:val="000000" w:themeColor="text1"/>
          <w:shd w:val="clear" w:color="auto" w:fill="FFFFFF"/>
        </w:rPr>
        <w:t>Sastra</w:t>
      </w:r>
      <w:r w:rsidRPr="006658D0">
        <w:rPr>
          <w:rFonts w:ascii="Garamond" w:hAnsi="Garamond"/>
          <w:color w:val="000000" w:themeColor="text1"/>
          <w:shd w:val="clear" w:color="auto" w:fill="FFFFFF"/>
        </w:rPr>
        <w:t> merupakan </w:t>
      </w:r>
      <w:hyperlink r:id="rId9" w:tooltip="Kata serapan" w:history="1">
        <w:r w:rsidRPr="006658D0">
          <w:rPr>
            <w:rStyle w:val="Hyperlink"/>
            <w:rFonts w:ascii="Garamond" w:hAnsi="Garamond"/>
            <w:color w:val="000000" w:themeColor="text1"/>
            <w:u w:val="none"/>
            <w:shd w:val="clear" w:color="auto" w:fill="FFFFFF"/>
          </w:rPr>
          <w:t>kata serapan</w:t>
        </w:r>
      </w:hyperlink>
      <w:r w:rsidRPr="006658D0">
        <w:rPr>
          <w:rFonts w:ascii="Garamond" w:hAnsi="Garamond"/>
          <w:color w:val="000000" w:themeColor="text1"/>
          <w:shd w:val="clear" w:color="auto" w:fill="FFFFFF"/>
        </w:rPr>
        <w:t> dari </w:t>
      </w:r>
      <w:hyperlink r:id="rId10" w:tooltip="Bahasa Sanskerta" w:history="1">
        <w:r w:rsidRPr="006658D0">
          <w:rPr>
            <w:rStyle w:val="Hyperlink"/>
            <w:rFonts w:ascii="Garamond" w:hAnsi="Garamond"/>
            <w:color w:val="000000" w:themeColor="text1"/>
            <w:u w:val="none"/>
            <w:shd w:val="clear" w:color="auto" w:fill="FFFFFF"/>
          </w:rPr>
          <w:t>bahasa Sanskerta</w:t>
        </w:r>
      </w:hyperlink>
      <w:r w:rsidRPr="006658D0">
        <w:rPr>
          <w:rFonts w:ascii="Garamond" w:hAnsi="Garamond"/>
          <w:color w:val="000000" w:themeColor="text1"/>
          <w:shd w:val="clear" w:color="auto" w:fill="FFFFFF"/>
        </w:rPr>
        <w:t> </w:t>
      </w:r>
      <w:r w:rsidRPr="006658D0">
        <w:rPr>
          <w:rFonts w:ascii="Garamond" w:hAnsi="Garamond"/>
          <w:i/>
          <w:iCs/>
          <w:color w:val="000000" w:themeColor="text1"/>
          <w:shd w:val="clear" w:color="auto" w:fill="FFFFFF"/>
        </w:rPr>
        <w:t>śāstra</w:t>
      </w:r>
      <w:r w:rsidRPr="006658D0">
        <w:rPr>
          <w:rFonts w:ascii="Garamond" w:hAnsi="Garamond"/>
          <w:color w:val="000000" w:themeColor="text1"/>
          <w:shd w:val="clear" w:color="auto" w:fill="FFFFFF"/>
        </w:rPr>
        <w:t>, yang berarti "teks yang mengandung instruksi" atau "pedoman", dari kata dasar </w:t>
      </w:r>
      <w:r w:rsidRPr="006658D0">
        <w:rPr>
          <w:rFonts w:ascii="Garamond" w:hAnsi="Garamond"/>
          <w:i/>
          <w:iCs/>
          <w:color w:val="000000" w:themeColor="text1"/>
          <w:shd w:val="clear" w:color="auto" w:fill="FFFFFF"/>
        </w:rPr>
        <w:t>śās-</w:t>
      </w:r>
      <w:r w:rsidRPr="006658D0">
        <w:rPr>
          <w:rFonts w:ascii="Garamond" w:hAnsi="Garamond"/>
          <w:color w:val="000000" w:themeColor="text1"/>
          <w:shd w:val="clear" w:color="auto" w:fill="FFFFFF"/>
        </w:rPr>
        <w:t> yang berarti "instruksi" atau "ajaran". Teks Sastra juga tidak hanya teks yang berisikan tentang intruksi ajaran, lebih dari itu dalam </w:t>
      </w:r>
      <w:r w:rsidR="00AF61BA" w:rsidRPr="006658D0">
        <w:rPr>
          <w:rFonts w:ascii="Garamond" w:hAnsi="Garamond"/>
        </w:rPr>
        <w:fldChar w:fldCharType="begin"/>
      </w:r>
      <w:r w:rsidR="00391B99" w:rsidRPr="006658D0">
        <w:rPr>
          <w:rFonts w:ascii="Garamond" w:hAnsi="Garamond"/>
        </w:rPr>
        <w:instrText>HYPERLINK "https://id.wikipedia.org/wiki/Bahasa_Indonesia" \o "Bahasa Indonesia"</w:instrText>
      </w:r>
      <w:r w:rsidR="00AF61BA" w:rsidRPr="006658D0">
        <w:rPr>
          <w:rFonts w:ascii="Garamond" w:hAnsi="Garamond"/>
        </w:rPr>
        <w:fldChar w:fldCharType="separate"/>
      </w:r>
      <w:r w:rsidRPr="006658D0">
        <w:rPr>
          <w:rStyle w:val="Hyperlink"/>
          <w:rFonts w:ascii="Garamond" w:hAnsi="Garamond"/>
          <w:color w:val="000000" w:themeColor="text1"/>
          <w:u w:val="none"/>
          <w:shd w:val="clear" w:color="auto" w:fill="FFFFFF"/>
        </w:rPr>
        <w:t>bahasa Indonesia</w:t>
      </w:r>
      <w:r w:rsidR="00AF61BA" w:rsidRPr="006658D0">
        <w:rPr>
          <w:rFonts w:ascii="Garamond" w:hAnsi="Garamond"/>
        </w:rPr>
        <w:fldChar w:fldCharType="end"/>
      </w:r>
      <w:r w:rsidRPr="006658D0">
        <w:rPr>
          <w:rFonts w:ascii="Garamond" w:hAnsi="Garamond"/>
          <w:color w:val="000000" w:themeColor="text1"/>
          <w:shd w:val="clear" w:color="auto" w:fill="FFFFFF"/>
        </w:rPr>
        <w:t xml:space="preserve"> kata ini biasa digunakan untuk merujuk kepada "kesusastraan" atau sebuah jenis tulisan yang memiliki arti atau keindahan tertentu ( </w:t>
      </w:r>
      <w:hyperlink r:id="rId11" w:history="1">
        <w:r w:rsidRPr="006658D0">
          <w:rPr>
            <w:rStyle w:val="Hyperlink"/>
            <w:rFonts w:ascii="Garamond" w:hAnsi="Garamond"/>
          </w:rPr>
          <w:t>https://id.wikipedia.org/wiki/Sastra</w:t>
        </w:r>
      </w:hyperlink>
      <w:r w:rsidRPr="006658D0">
        <w:rPr>
          <w:rFonts w:ascii="Garamond" w:hAnsi="Garamond"/>
        </w:rPr>
        <w:t xml:space="preserve"> )</w:t>
      </w:r>
      <w:r w:rsidR="006E31FB" w:rsidRPr="006658D0">
        <w:rPr>
          <w:rFonts w:ascii="Garamond" w:hAnsi="Garamond"/>
          <w:color w:val="000000" w:themeColor="text1"/>
        </w:rPr>
        <w:t>.</w:t>
      </w:r>
    </w:p>
    <w:p w:rsidR="00F53ADA" w:rsidRPr="006658D0" w:rsidRDefault="00D8304D" w:rsidP="00032924">
      <w:pPr>
        <w:pStyle w:val="BodyText"/>
        <w:spacing w:before="131" w:line="360" w:lineRule="auto"/>
        <w:ind w:right="237" w:firstLine="720"/>
        <w:jc w:val="both"/>
        <w:rPr>
          <w:rFonts w:ascii="Garamond" w:hAnsi="Garamond"/>
          <w:color w:val="000000" w:themeColor="text1"/>
        </w:rPr>
      </w:pPr>
      <w:r w:rsidRPr="006658D0">
        <w:rPr>
          <w:rFonts w:ascii="Garamond" w:hAnsi="Garamond"/>
        </w:rPr>
        <w:t xml:space="preserve">Sastra adalah bentuk seni yang diungkapkan oleh pikiran dan perasaan manusia dengan </w:t>
      </w:r>
      <w:r w:rsidRPr="006658D0">
        <w:rPr>
          <w:rFonts w:ascii="Garamond" w:hAnsi="Garamond"/>
        </w:rPr>
        <w:lastRenderedPageBreak/>
        <w:t>keindahan bahasa, keaslian gagasan, dan kedalaman pesan (Najid, 2003:7). Sastra adalah institusi sosial yang menggunakan medium bahasa (Wellek &amp; Warren dalam Najid, 2003:9). Karya sastra sebagai hasil kreasi pengarang (Aminuddin, 1995:49).</w:t>
      </w:r>
    </w:p>
    <w:p w:rsidR="00F53ADA" w:rsidRPr="006658D0" w:rsidRDefault="005833F4" w:rsidP="00032924">
      <w:pPr>
        <w:pStyle w:val="BodyText"/>
        <w:spacing w:before="131" w:line="360" w:lineRule="auto"/>
        <w:ind w:right="237" w:firstLine="720"/>
        <w:jc w:val="both"/>
        <w:rPr>
          <w:rFonts w:ascii="Garamond" w:hAnsi="Garamond"/>
        </w:rPr>
      </w:pPr>
      <w:r w:rsidRPr="006658D0">
        <w:rPr>
          <w:rFonts w:ascii="Garamond" w:hAnsi="Garamond"/>
        </w:rPr>
        <w:t>J</w:t>
      </w:r>
      <w:r w:rsidR="00D8304D" w:rsidRPr="006658D0">
        <w:rPr>
          <w:rFonts w:ascii="Garamond" w:hAnsi="Garamond"/>
        </w:rPr>
        <w:t xml:space="preserve">enis sastra dapat </w:t>
      </w:r>
      <w:r w:rsidR="001B7A2C" w:rsidRPr="006658D0">
        <w:rPr>
          <w:rFonts w:ascii="Garamond" w:hAnsi="Garamond"/>
        </w:rPr>
        <w:t>dikelompokkan menjadi dua</w:t>
      </w:r>
      <w:r w:rsidR="00D8304D" w:rsidRPr="006658D0">
        <w:rPr>
          <w:rFonts w:ascii="Garamond" w:hAnsi="Garamond"/>
        </w:rPr>
        <w:t xml:space="preserve"> yaitu sastra imajinatif dan nonimajinatif. Dalam praktiknya sastra nonimajinatif terdiri atas karya-karya yang berbentuk esei, kritik, biografi, otobiografi, dan sejarah. Yang termasuk sastra imajinatif ialah karya prosa fiksi (cerpen, novelet, novel atau roman), puisi (puisi epik, puisi lirik, dan puisi dramatik), dan drama (drama komedi, drama tragedi, melodrama, dan drama tragikomedi), (Najid,</w:t>
      </w:r>
      <w:r w:rsidR="00D8304D" w:rsidRPr="006658D0">
        <w:rPr>
          <w:rFonts w:ascii="Garamond" w:hAnsi="Garamond"/>
          <w:spacing w:val="-1"/>
        </w:rPr>
        <w:t xml:space="preserve"> </w:t>
      </w:r>
      <w:r w:rsidR="00D8304D" w:rsidRPr="006658D0">
        <w:rPr>
          <w:rFonts w:ascii="Garamond" w:hAnsi="Garamond"/>
        </w:rPr>
        <w:t>2003:12).</w:t>
      </w:r>
    </w:p>
    <w:p w:rsidR="006C577C" w:rsidRPr="006658D0" w:rsidRDefault="006C577C" w:rsidP="00032924">
      <w:pPr>
        <w:spacing w:line="360" w:lineRule="auto"/>
        <w:jc w:val="both"/>
        <w:rPr>
          <w:rFonts w:ascii="Garamond" w:eastAsia="Times New Roman" w:hAnsi="Garamond"/>
          <w:sz w:val="24"/>
          <w:szCs w:val="24"/>
        </w:rPr>
      </w:pPr>
      <w:r w:rsidRPr="006658D0">
        <w:rPr>
          <w:rFonts w:ascii="Garamond" w:eastAsia="Times New Roman" w:hAnsi="Garamond"/>
          <w:sz w:val="24"/>
          <w:szCs w:val="24"/>
        </w:rPr>
        <w:t xml:space="preserve">Gaya Bahasa </w:t>
      </w:r>
    </w:p>
    <w:p w:rsidR="006C577C" w:rsidRPr="006658D0" w:rsidRDefault="006C577C" w:rsidP="00032924">
      <w:pPr>
        <w:spacing w:after="0" w:line="360" w:lineRule="auto"/>
        <w:ind w:firstLine="720"/>
        <w:jc w:val="both"/>
        <w:rPr>
          <w:rFonts w:ascii="Garamond" w:eastAsia="Times New Roman" w:hAnsi="Garamond"/>
          <w:sz w:val="24"/>
          <w:szCs w:val="24"/>
        </w:rPr>
      </w:pPr>
      <w:r w:rsidRPr="006658D0">
        <w:rPr>
          <w:rFonts w:ascii="Garamond" w:eastAsia="Times New Roman" w:hAnsi="Garamond"/>
          <w:sz w:val="24"/>
          <w:szCs w:val="24"/>
        </w:rPr>
        <w:t xml:space="preserve">Gaya bahasa dalam retorika dikenal dengan istilah </w:t>
      </w:r>
      <w:r w:rsidRPr="006658D0">
        <w:rPr>
          <w:rFonts w:ascii="Garamond" w:eastAsia="Times New Roman" w:hAnsi="Garamond"/>
          <w:i/>
          <w:sz w:val="24"/>
          <w:szCs w:val="24"/>
        </w:rPr>
        <w:t xml:space="preserve">style. </w:t>
      </w:r>
      <w:r w:rsidRPr="006658D0">
        <w:rPr>
          <w:rFonts w:ascii="Garamond" w:eastAsia="Times New Roman" w:hAnsi="Garamond"/>
          <w:sz w:val="24"/>
          <w:szCs w:val="24"/>
        </w:rPr>
        <w:t xml:space="preserve">Pada perkembangan berikutnya, kata </w:t>
      </w:r>
      <w:r w:rsidRPr="006658D0">
        <w:rPr>
          <w:rFonts w:ascii="Garamond" w:eastAsia="Times New Roman" w:hAnsi="Garamond"/>
          <w:i/>
          <w:sz w:val="24"/>
          <w:szCs w:val="24"/>
        </w:rPr>
        <w:t>style</w:t>
      </w:r>
      <w:r w:rsidRPr="006658D0">
        <w:rPr>
          <w:rFonts w:ascii="Garamond" w:eastAsia="Times New Roman" w:hAnsi="Garamond"/>
          <w:sz w:val="24"/>
          <w:szCs w:val="24"/>
        </w:rPr>
        <w:t xml:space="preserve"> lalu berubah menjadi kemampuan dan keahlian untuk menulis atau mempergunakan kata-kata secara indah (Keraf, 1990: 112). Secara singkat (Guntur Tarigan, 2009: 4) mengemukakan bahwa gaya bahasa merupakan bentuk retorik, yaitu penggunaan kata-kata dalam berbicara dan menulis untuk meyakinkan atau mempengaruhi penyimak atau pembaca.</w:t>
      </w:r>
    </w:p>
    <w:p w:rsidR="006C577C" w:rsidRPr="006658D0" w:rsidRDefault="00E06A31" w:rsidP="00032924">
      <w:pPr>
        <w:spacing w:after="0" w:line="360" w:lineRule="auto"/>
        <w:ind w:firstLine="720"/>
        <w:jc w:val="both"/>
        <w:rPr>
          <w:rFonts w:ascii="Garamond" w:eastAsia="Times New Roman" w:hAnsi="Garamond"/>
          <w:i/>
          <w:sz w:val="24"/>
          <w:szCs w:val="24"/>
        </w:rPr>
      </w:pPr>
      <w:r w:rsidRPr="006658D0">
        <w:rPr>
          <w:rFonts w:ascii="Garamond" w:eastAsia="Times New Roman" w:hAnsi="Garamond"/>
          <w:sz w:val="24"/>
          <w:szCs w:val="24"/>
        </w:rPr>
        <w:t>Majas sering dianggap sebagai sinonim dari gaya bahasa, namun sebenarnya majas termasuk dalam gaya bahasa. Sebelum masuk pada pembahasan tentang majas, terlebih dahulu akan dikemukakan pengertian tentang gaya bahasa. Gaya bahasa mempunyai cakupan yang sangat luas. Menurut penjelasan Harimurti Kridalaksana (Kamus Linguistik (1982).</w:t>
      </w:r>
    </w:p>
    <w:p w:rsidR="00F53ADA" w:rsidRPr="006658D0" w:rsidRDefault="005833F4" w:rsidP="00032924">
      <w:pPr>
        <w:pStyle w:val="BodyText"/>
        <w:spacing w:before="131" w:line="360" w:lineRule="auto"/>
        <w:ind w:right="237" w:firstLine="720"/>
        <w:jc w:val="both"/>
        <w:rPr>
          <w:rFonts w:ascii="Garamond" w:hAnsi="Garamond"/>
          <w:color w:val="000000" w:themeColor="text1"/>
        </w:rPr>
      </w:pPr>
      <w:r w:rsidRPr="006658D0">
        <w:rPr>
          <w:rFonts w:ascii="Garamond" w:hAnsi="Garamond"/>
        </w:rPr>
        <w:t>Penulis meneliti tentang gaya bahasa yang terka</w:t>
      </w:r>
      <w:r w:rsidR="001123AB" w:rsidRPr="006658D0">
        <w:rPr>
          <w:rFonts w:ascii="Garamond" w:hAnsi="Garamond"/>
        </w:rPr>
        <w:t>ndung pada lirik lagu-lagu Dara Ayu dan implikasinya.</w:t>
      </w:r>
      <w:r w:rsidR="00155EC4" w:rsidRPr="006658D0">
        <w:rPr>
          <w:rFonts w:ascii="Garamond" w:hAnsi="Garamond"/>
        </w:rPr>
        <w:t xml:space="preserve"> Alasan memilih lagu Dara Ayu dan Bajol Ndaru, karena mencuri perhatian pencinta musik di Tanah Air. Seperti terlihat dari jumlah penonton yang mencapai jutaan setiap kali mereka mengunggah video musik di </w:t>
      </w:r>
      <w:r w:rsidR="00155EC4" w:rsidRPr="006658D0">
        <w:rPr>
          <w:rFonts w:ascii="Garamond" w:hAnsi="Garamond"/>
          <w:i/>
        </w:rPr>
        <w:t>platform YouTube</w:t>
      </w:r>
      <w:r w:rsidR="00155EC4" w:rsidRPr="006658D0">
        <w:rPr>
          <w:rFonts w:ascii="Garamond" w:hAnsi="Garamond"/>
        </w:rPr>
        <w:t>. </w:t>
      </w:r>
    </w:p>
    <w:p w:rsidR="00155EC4" w:rsidRPr="006658D0" w:rsidRDefault="00155EC4" w:rsidP="00032924">
      <w:pPr>
        <w:pStyle w:val="BodyText"/>
        <w:spacing w:before="131" w:line="360" w:lineRule="auto"/>
        <w:ind w:right="237" w:firstLine="720"/>
        <w:jc w:val="both"/>
        <w:rPr>
          <w:rFonts w:ascii="Garamond" w:hAnsi="Garamond"/>
          <w:color w:val="000000" w:themeColor="text1"/>
        </w:rPr>
      </w:pPr>
      <w:r w:rsidRPr="006658D0">
        <w:rPr>
          <w:rFonts w:ascii="Garamond" w:hAnsi="Garamond"/>
          <w:i/>
          <w:color w:val="000000" w:themeColor="text1"/>
        </w:rPr>
        <w:t>Cha</w:t>
      </w:r>
      <w:r w:rsidR="00142D71" w:rsidRPr="006658D0">
        <w:rPr>
          <w:rFonts w:ascii="Garamond" w:hAnsi="Garamond"/>
          <w:i/>
          <w:color w:val="000000" w:themeColor="text1"/>
        </w:rPr>
        <w:t>nn</w:t>
      </w:r>
      <w:r w:rsidRPr="006658D0">
        <w:rPr>
          <w:rFonts w:ascii="Garamond" w:hAnsi="Garamond"/>
          <w:i/>
          <w:color w:val="000000" w:themeColor="text1"/>
        </w:rPr>
        <w:t>el youtube Bajol Ndanu Management</w:t>
      </w:r>
      <w:r w:rsidRPr="006658D0">
        <w:rPr>
          <w:rFonts w:ascii="Garamond" w:hAnsi="Garamond"/>
          <w:color w:val="000000" w:themeColor="text1"/>
        </w:rPr>
        <w:t xml:space="preserve">, yang menyajikan konten musik bergenre ska </w:t>
      </w:r>
      <w:r w:rsidRPr="006658D0">
        <w:rPr>
          <w:rFonts w:ascii="Garamond" w:hAnsi="Garamond"/>
          <w:i/>
          <w:color w:val="000000" w:themeColor="text1"/>
        </w:rPr>
        <w:t xml:space="preserve">reagge </w:t>
      </w:r>
      <w:r w:rsidRPr="006658D0">
        <w:rPr>
          <w:rFonts w:ascii="Garamond" w:hAnsi="Garamond"/>
          <w:color w:val="000000" w:themeColor="text1"/>
        </w:rPr>
        <w:t xml:space="preserve">dan akustikan itu, setidaknya telah melahirkan duet maut antara Dara Ayu dan Bajol Ndaru. Momen ini disambut media musik ProAktif, sebuah label musik besar di Jakarta. Menurut Agi Sugiyanto, </w:t>
      </w:r>
      <w:r w:rsidRPr="006658D0">
        <w:rPr>
          <w:rFonts w:ascii="Garamond" w:hAnsi="Garamond"/>
          <w:i/>
          <w:color w:val="000000" w:themeColor="text1"/>
        </w:rPr>
        <w:t>owner</w:t>
      </w:r>
      <w:r w:rsidRPr="006658D0">
        <w:rPr>
          <w:rFonts w:ascii="Garamond" w:hAnsi="Garamond"/>
          <w:color w:val="000000" w:themeColor="text1"/>
        </w:rPr>
        <w:t xml:space="preserve"> ProAktif, mengatakan bahwa sebelumnya Bajol Ndaru sudah bekerjasama dengan ProAktif untuk salah satu </w:t>
      </w:r>
      <w:r w:rsidRPr="006658D0">
        <w:rPr>
          <w:rFonts w:ascii="Garamond" w:hAnsi="Garamond"/>
          <w:i/>
          <w:color w:val="000000" w:themeColor="text1"/>
        </w:rPr>
        <w:t xml:space="preserve">talent </w:t>
      </w:r>
      <w:r w:rsidRPr="006658D0">
        <w:rPr>
          <w:rFonts w:ascii="Garamond" w:hAnsi="Garamond"/>
          <w:color w:val="000000" w:themeColor="text1"/>
        </w:rPr>
        <w:t xml:space="preserve">yang </w:t>
      </w:r>
      <w:r w:rsidRPr="006658D0">
        <w:rPr>
          <w:rFonts w:ascii="Garamond" w:hAnsi="Garamond"/>
          <w:i/>
          <w:color w:val="000000" w:themeColor="text1"/>
        </w:rPr>
        <w:t>ngehits</w:t>
      </w:r>
      <w:r w:rsidRPr="006658D0">
        <w:rPr>
          <w:rFonts w:ascii="Garamond" w:hAnsi="Garamond"/>
          <w:color w:val="000000" w:themeColor="text1"/>
        </w:rPr>
        <w:t xml:space="preserve"> juga melalui YouTube. Kali ini, dia menggandeng </w:t>
      </w:r>
      <w:r w:rsidRPr="006658D0">
        <w:rPr>
          <w:rFonts w:ascii="Garamond" w:hAnsi="Garamond"/>
          <w:i/>
          <w:color w:val="000000" w:themeColor="text1"/>
        </w:rPr>
        <w:t xml:space="preserve">talent </w:t>
      </w:r>
      <w:r w:rsidRPr="006658D0">
        <w:rPr>
          <w:rFonts w:ascii="Garamond" w:hAnsi="Garamond"/>
          <w:color w:val="000000" w:themeColor="text1"/>
        </w:rPr>
        <w:t xml:space="preserve">muda berbakat untuk duet bersamanya yakni Dara Ayu. "Dari duet Bajol dan Dara itulah perkembangan </w:t>
      </w:r>
      <w:r w:rsidRPr="006658D0">
        <w:rPr>
          <w:rFonts w:ascii="Garamond" w:hAnsi="Garamond"/>
          <w:i/>
          <w:color w:val="000000" w:themeColor="text1"/>
        </w:rPr>
        <w:t>chanel youtube</w:t>
      </w:r>
      <w:r w:rsidRPr="006658D0">
        <w:rPr>
          <w:rFonts w:ascii="Garamond" w:hAnsi="Garamond"/>
          <w:color w:val="000000" w:themeColor="text1"/>
        </w:rPr>
        <w:t>nya di</w:t>
      </w:r>
      <w:r w:rsidR="007D173D" w:rsidRPr="006658D0">
        <w:rPr>
          <w:rFonts w:ascii="Garamond" w:hAnsi="Garamond"/>
          <w:color w:val="000000" w:themeColor="text1"/>
        </w:rPr>
        <w:t xml:space="preserve"> </w:t>
      </w:r>
      <w:r w:rsidRPr="006658D0">
        <w:rPr>
          <w:rFonts w:ascii="Garamond" w:hAnsi="Garamond"/>
          <w:color w:val="000000" w:themeColor="text1"/>
        </w:rPr>
        <w:t xml:space="preserve">luar ekspetasi. Tiap </w:t>
      </w:r>
      <w:r w:rsidRPr="006658D0">
        <w:rPr>
          <w:rFonts w:ascii="Garamond" w:hAnsi="Garamond"/>
          <w:i/>
          <w:color w:val="000000" w:themeColor="text1"/>
        </w:rPr>
        <w:t xml:space="preserve">upload </w:t>
      </w:r>
      <w:r w:rsidRPr="006658D0">
        <w:rPr>
          <w:rFonts w:ascii="Garamond" w:hAnsi="Garamond"/>
          <w:color w:val="000000" w:themeColor="text1"/>
        </w:rPr>
        <w:t xml:space="preserve">video musik ditonton ribuan bahkan jutaan </w:t>
      </w:r>
      <w:r w:rsidRPr="006658D0">
        <w:rPr>
          <w:rFonts w:ascii="Garamond" w:hAnsi="Garamond"/>
          <w:i/>
          <w:color w:val="000000" w:themeColor="text1"/>
        </w:rPr>
        <w:t>viewer</w:t>
      </w:r>
      <w:r w:rsidRPr="006658D0">
        <w:rPr>
          <w:rFonts w:ascii="Garamond" w:hAnsi="Garamond"/>
          <w:color w:val="000000" w:themeColor="text1"/>
        </w:rPr>
        <w:t>," ungkap Agi.</w:t>
      </w:r>
      <w:r w:rsidR="007D173D" w:rsidRPr="006658D0">
        <w:rPr>
          <w:rFonts w:ascii="Garamond" w:hAnsi="Garamond"/>
          <w:color w:val="000000" w:themeColor="text1"/>
        </w:rPr>
        <w:t xml:space="preserve"> </w:t>
      </w:r>
      <w:r w:rsidR="00AF61BA" w:rsidRPr="006658D0">
        <w:rPr>
          <w:rFonts w:ascii="Garamond" w:hAnsi="Garamond"/>
        </w:rPr>
        <w:fldChar w:fldCharType="begin"/>
      </w:r>
      <w:r w:rsidR="00AF61BA" w:rsidRPr="006658D0">
        <w:rPr>
          <w:rFonts w:ascii="Garamond" w:hAnsi="Garamond"/>
        </w:rPr>
        <w:instrText>HYPERLINK "https://www.tabloidbintang.com/film-tv-musik/kabar/read/143333/sukses-di-youtube-dara-ayu-bajol-ndaru-digaet-label-musik-proaktif"</w:instrText>
      </w:r>
      <w:r w:rsidR="00AF61BA" w:rsidRPr="006658D0">
        <w:rPr>
          <w:rFonts w:ascii="Garamond" w:hAnsi="Garamond"/>
        </w:rPr>
        <w:fldChar w:fldCharType="separate"/>
      </w:r>
      <w:r w:rsidR="007D173D" w:rsidRPr="006658D0">
        <w:rPr>
          <w:rStyle w:val="Hyperlink"/>
          <w:rFonts w:ascii="Garamond" w:hAnsi="Garamond"/>
          <w:color w:val="000000" w:themeColor="text1"/>
        </w:rPr>
        <w:t>https://www.tabloidbintang.com/film-tv-musik/kabar/read/143333/sukses-di-youtube-dara-ayu-bajol-ndaru-digaet-label-musik-proaktif</w:t>
      </w:r>
      <w:r w:rsidR="00AF61BA" w:rsidRPr="006658D0">
        <w:rPr>
          <w:rFonts w:ascii="Garamond" w:hAnsi="Garamond"/>
        </w:rPr>
        <w:fldChar w:fldCharType="end"/>
      </w:r>
      <w:r w:rsidR="007D173D" w:rsidRPr="006658D0">
        <w:rPr>
          <w:rFonts w:ascii="Garamond" w:hAnsi="Garamond"/>
          <w:color w:val="000000" w:themeColor="text1"/>
          <w:u w:val="single"/>
        </w:rPr>
        <w:t xml:space="preserve">. </w:t>
      </w:r>
    </w:p>
    <w:p w:rsidR="00D8304D" w:rsidRPr="006658D0" w:rsidRDefault="00D8304D" w:rsidP="00032924">
      <w:pPr>
        <w:spacing w:line="360" w:lineRule="auto"/>
        <w:jc w:val="both"/>
        <w:rPr>
          <w:rFonts w:ascii="Garamond" w:hAnsi="Garamond" w:cs="Times New Roman"/>
          <w:color w:val="000000" w:themeColor="text1"/>
          <w:sz w:val="24"/>
          <w:szCs w:val="24"/>
        </w:rPr>
      </w:pPr>
    </w:p>
    <w:p w:rsidR="000157E3" w:rsidRPr="006658D0" w:rsidRDefault="000157E3" w:rsidP="00032924">
      <w:pPr>
        <w:spacing w:line="360" w:lineRule="auto"/>
        <w:jc w:val="both"/>
        <w:rPr>
          <w:rFonts w:ascii="Garamond" w:hAnsi="Garamond" w:cs="Times New Roman"/>
          <w:b/>
          <w:sz w:val="24"/>
          <w:szCs w:val="24"/>
        </w:rPr>
      </w:pPr>
      <w:r w:rsidRPr="006658D0">
        <w:rPr>
          <w:rFonts w:ascii="Garamond" w:hAnsi="Garamond" w:cs="Times New Roman"/>
          <w:b/>
          <w:sz w:val="24"/>
          <w:szCs w:val="24"/>
        </w:rPr>
        <w:lastRenderedPageBreak/>
        <w:t>METODE</w:t>
      </w:r>
    </w:p>
    <w:p w:rsidR="00142D71" w:rsidRPr="006658D0" w:rsidRDefault="00F43E57" w:rsidP="00032924">
      <w:pPr>
        <w:pStyle w:val="BodyText"/>
        <w:spacing w:before="132" w:line="360" w:lineRule="auto"/>
        <w:ind w:right="162" w:firstLine="720"/>
        <w:jc w:val="both"/>
        <w:rPr>
          <w:rFonts w:ascii="Garamond" w:hAnsi="Garamond"/>
        </w:rPr>
      </w:pPr>
      <w:r w:rsidRPr="006658D0">
        <w:rPr>
          <w:rFonts w:ascii="Garamond" w:hAnsi="Garamond"/>
        </w:rPr>
        <w:t>Metode penelitian yang digunakan untuk menganalisis lirik lagu-lagu Dara Ayu ialah metode deskriptif analisis. Metode deskriptif dapat diartikan sebagai prosedur pemecahan masalah yang  diselidiki dengan menggambarkan/ melukiskan keadaan subyek/ obyek penelitian (seseorang, lembaga, masyarakat) pada saat sekarang berdasarkan fakta-fakta yang tampak atau sebagaimana adanya (Nawawi, 2001:63). Metode deskriptif analitik dilakukan dengan cara mendeskripsikan fakta-fakta yang kemudian disusul dengan analisis (Ratna, 2004:</w:t>
      </w:r>
      <w:r w:rsidRPr="006658D0">
        <w:rPr>
          <w:rFonts w:ascii="Garamond" w:hAnsi="Garamond"/>
          <w:spacing w:val="-5"/>
        </w:rPr>
        <w:t xml:space="preserve"> </w:t>
      </w:r>
      <w:r w:rsidRPr="006658D0">
        <w:rPr>
          <w:rFonts w:ascii="Garamond" w:hAnsi="Garamond"/>
        </w:rPr>
        <w:t>53).</w:t>
      </w:r>
    </w:p>
    <w:p w:rsidR="00142D71" w:rsidRPr="006658D0" w:rsidRDefault="00F43E57" w:rsidP="00032924">
      <w:pPr>
        <w:pStyle w:val="BodyText"/>
        <w:spacing w:before="132" w:line="360" w:lineRule="auto"/>
        <w:ind w:right="162" w:firstLine="720"/>
        <w:jc w:val="both"/>
        <w:rPr>
          <w:rFonts w:ascii="Garamond" w:hAnsi="Garamond"/>
        </w:rPr>
      </w:pPr>
      <w:r w:rsidRPr="006658D0">
        <w:rPr>
          <w:rFonts w:ascii="Garamond" w:hAnsi="Garamond"/>
        </w:rPr>
        <w:t xml:space="preserve">Selanjutnya </w:t>
      </w:r>
      <w:r w:rsidR="000157E3" w:rsidRPr="006658D0">
        <w:rPr>
          <w:rFonts w:ascii="Garamond" w:hAnsi="Garamond"/>
        </w:rPr>
        <w:t>data pada penelitian ini</w:t>
      </w:r>
      <w:r w:rsidR="007D173D" w:rsidRPr="006658D0">
        <w:rPr>
          <w:rFonts w:ascii="Garamond" w:hAnsi="Garamond"/>
        </w:rPr>
        <w:t xml:space="preserve"> ialah</w:t>
      </w:r>
      <w:r w:rsidR="000157E3" w:rsidRPr="006658D0">
        <w:rPr>
          <w:rFonts w:ascii="Garamond" w:hAnsi="Garamond"/>
        </w:rPr>
        <w:t xml:space="preserve"> </w:t>
      </w:r>
      <w:r w:rsidRPr="006658D0">
        <w:rPr>
          <w:rFonts w:ascii="Garamond" w:hAnsi="Garamond"/>
        </w:rPr>
        <w:t xml:space="preserve">kata-kata atau </w:t>
      </w:r>
      <w:r w:rsidR="000157E3" w:rsidRPr="006658D0">
        <w:rPr>
          <w:rFonts w:ascii="Garamond" w:hAnsi="Garamond"/>
        </w:rPr>
        <w:t>lirik</w:t>
      </w:r>
      <w:r w:rsidRPr="006658D0">
        <w:rPr>
          <w:rFonts w:ascii="Garamond" w:hAnsi="Garamond"/>
        </w:rPr>
        <w:t>-lirik</w:t>
      </w:r>
      <w:r w:rsidR="000157E3" w:rsidRPr="006658D0">
        <w:rPr>
          <w:rFonts w:ascii="Garamond" w:hAnsi="Garamond"/>
        </w:rPr>
        <w:t xml:space="preserve"> </w:t>
      </w:r>
      <w:r w:rsidRPr="006658D0">
        <w:rPr>
          <w:rFonts w:ascii="Garamond" w:hAnsi="Garamond"/>
        </w:rPr>
        <w:t>lagu</w:t>
      </w:r>
      <w:r w:rsidR="000157E3" w:rsidRPr="006658D0">
        <w:rPr>
          <w:rFonts w:ascii="Garamond" w:hAnsi="Garamond"/>
        </w:rPr>
        <w:t xml:space="preserve"> Dara Ayu</w:t>
      </w:r>
      <w:r w:rsidRPr="006658D0">
        <w:rPr>
          <w:rFonts w:ascii="Garamond" w:hAnsi="Garamond"/>
        </w:rPr>
        <w:t xml:space="preserve"> yang mengandung gaya bahasa</w:t>
      </w:r>
      <w:r w:rsidR="007D173D" w:rsidRPr="006658D0">
        <w:rPr>
          <w:rFonts w:ascii="Garamond" w:hAnsi="Garamond"/>
        </w:rPr>
        <w:t xml:space="preserve">. </w:t>
      </w:r>
      <w:r w:rsidRPr="006658D0">
        <w:rPr>
          <w:rFonts w:ascii="Garamond" w:hAnsi="Garamond"/>
        </w:rPr>
        <w:t>Sumber penelitian ini ialah kumpulan</w:t>
      </w:r>
      <w:r w:rsidR="007D173D" w:rsidRPr="006658D0">
        <w:rPr>
          <w:rFonts w:ascii="Garamond" w:hAnsi="Garamond"/>
        </w:rPr>
        <w:t xml:space="preserve"> lagu didapatkan</w:t>
      </w:r>
      <w:r w:rsidR="000157E3" w:rsidRPr="006658D0">
        <w:rPr>
          <w:rFonts w:ascii="Garamond" w:hAnsi="Garamond"/>
        </w:rPr>
        <w:t xml:space="preserve"> dari situs </w:t>
      </w:r>
      <w:r w:rsidR="000157E3" w:rsidRPr="006658D0">
        <w:rPr>
          <w:rFonts w:ascii="Garamond" w:hAnsi="Garamond"/>
          <w:i/>
        </w:rPr>
        <w:t xml:space="preserve">website </w:t>
      </w:r>
      <w:hyperlink r:id="rId12" w:history="1">
        <w:r w:rsidR="00743035" w:rsidRPr="006658D0">
          <w:rPr>
            <w:rStyle w:val="Hyperlink"/>
            <w:rFonts w:ascii="Garamond" w:hAnsi="Garamond"/>
            <w:color w:val="000000" w:themeColor="text1"/>
            <w:u w:val="none"/>
          </w:rPr>
          <w:t>https://www.musixmatch.com/lyrics/Dara-Ayu-1/Satu-Hati-Sampai-Mati-Bajol-Ndanu</w:t>
        </w:r>
      </w:hyperlink>
      <w:r w:rsidR="00743035" w:rsidRPr="006658D0">
        <w:rPr>
          <w:rFonts w:ascii="Garamond" w:hAnsi="Garamond"/>
        </w:rPr>
        <w:t xml:space="preserve"> </w:t>
      </w:r>
      <w:r w:rsidR="004E7ED1" w:rsidRPr="006658D0">
        <w:rPr>
          <w:rFonts w:ascii="Garamond" w:hAnsi="Garamond"/>
        </w:rPr>
        <w:t xml:space="preserve">dan </w:t>
      </w:r>
      <w:hyperlink r:id="rId13" w:history="1">
        <w:r w:rsidR="004E7ED1" w:rsidRPr="006658D0">
          <w:rPr>
            <w:rStyle w:val="Hyperlink"/>
            <w:rFonts w:ascii="Garamond" w:hAnsi="Garamond"/>
            <w:color w:val="000000" w:themeColor="text1"/>
            <w:u w:val="none"/>
          </w:rPr>
          <w:t>https://liriklaguindonesia.net/dara-ayu-izinkan-feat-bajol-ndanu. htm</w:t>
        </w:r>
      </w:hyperlink>
      <w:r w:rsidR="004E7ED1" w:rsidRPr="006658D0">
        <w:rPr>
          <w:rFonts w:ascii="Garamond" w:hAnsi="Garamond"/>
          <w:color w:val="000000" w:themeColor="text1"/>
        </w:rPr>
        <w:t xml:space="preserve">  </w:t>
      </w:r>
      <w:r w:rsidR="00264E9E" w:rsidRPr="006658D0">
        <w:rPr>
          <w:rFonts w:ascii="Garamond" w:hAnsi="Garamond"/>
        </w:rPr>
        <w:t xml:space="preserve">dengan mengetik mencari menggunakan </w:t>
      </w:r>
      <w:r w:rsidR="000157E3" w:rsidRPr="006658D0">
        <w:rPr>
          <w:rFonts w:ascii="Garamond" w:hAnsi="Garamond"/>
        </w:rPr>
        <w:t xml:space="preserve">kata kunci dari masing- masing judul lagu. </w:t>
      </w:r>
      <w:r w:rsidR="004E7ED1" w:rsidRPr="006658D0">
        <w:rPr>
          <w:rFonts w:ascii="Garamond" w:hAnsi="Garamond"/>
        </w:rPr>
        <w:t xml:space="preserve"> </w:t>
      </w:r>
    </w:p>
    <w:p w:rsidR="00142D71" w:rsidRPr="006658D0" w:rsidRDefault="00D80862" w:rsidP="00032924">
      <w:pPr>
        <w:pStyle w:val="BodyText"/>
        <w:spacing w:before="132" w:line="360" w:lineRule="auto"/>
        <w:ind w:right="162" w:firstLine="720"/>
        <w:jc w:val="both"/>
        <w:rPr>
          <w:rFonts w:ascii="Garamond" w:hAnsi="Garamond"/>
        </w:rPr>
      </w:pPr>
      <w:r w:rsidRPr="006658D0">
        <w:rPr>
          <w:rFonts w:ascii="Garamond" w:hAnsi="Garamond"/>
        </w:rPr>
        <w:t>Selanjutnya</w:t>
      </w:r>
      <w:r w:rsidR="000157E3" w:rsidRPr="006658D0">
        <w:rPr>
          <w:rFonts w:ascii="Garamond" w:hAnsi="Garamond"/>
        </w:rPr>
        <w:t xml:space="preserve"> pendekatan yang digunakan dalam penelitian ini adalah pendekatan objektif. Pendekatan objektif merupakan pendekatan yang terpenting sebab pendekatan apapun yang dilakukan pada dasarnya bertumpu atas </w:t>
      </w:r>
      <w:r w:rsidRPr="006658D0">
        <w:rPr>
          <w:rFonts w:ascii="Garamond" w:hAnsi="Garamond"/>
        </w:rPr>
        <w:t>karya sastra itu sendiri (</w:t>
      </w:r>
      <w:r w:rsidR="000157E3" w:rsidRPr="006658D0">
        <w:rPr>
          <w:rFonts w:ascii="Garamond" w:hAnsi="Garamond"/>
        </w:rPr>
        <w:t>Ratna, 2007: 73). Dalam pendekatan obektif harus dicari dalam karya sastra seperti citra bahasa, stilistika, dan aspek-aspek lain yang berfungsi untuk meni</w:t>
      </w:r>
      <w:r w:rsidRPr="006658D0">
        <w:rPr>
          <w:rFonts w:ascii="Garamond" w:hAnsi="Garamond"/>
        </w:rPr>
        <w:t>mbulkan kualitas estetis (</w:t>
      </w:r>
      <w:r w:rsidR="000157E3" w:rsidRPr="006658D0">
        <w:rPr>
          <w:rFonts w:ascii="Garamond" w:hAnsi="Garamond"/>
        </w:rPr>
        <w:t xml:space="preserve">Ratna, 2007: 74). </w:t>
      </w:r>
    </w:p>
    <w:p w:rsidR="00142D71" w:rsidRPr="006658D0" w:rsidRDefault="007154CC" w:rsidP="00032924">
      <w:pPr>
        <w:pStyle w:val="BodyText"/>
        <w:spacing w:before="132" w:line="360" w:lineRule="auto"/>
        <w:ind w:right="162" w:firstLine="720"/>
        <w:jc w:val="both"/>
        <w:rPr>
          <w:rFonts w:ascii="Garamond" w:hAnsi="Garamond"/>
        </w:rPr>
      </w:pPr>
      <w:r w:rsidRPr="006658D0">
        <w:rPr>
          <w:rFonts w:ascii="Garamond" w:hAnsi="Garamond"/>
        </w:rPr>
        <w:t xml:space="preserve">Kajian sastra yang memusatkan perhatiannya pada unsur dan hubungan antarunsur dalam </w:t>
      </w:r>
      <w:r w:rsidRPr="006658D0">
        <w:rPr>
          <w:rFonts w:ascii="Garamond" w:hAnsi="Garamond"/>
          <w:i/>
        </w:rPr>
        <w:t>work</w:t>
      </w:r>
      <w:r w:rsidRPr="006658D0">
        <w:rPr>
          <w:rFonts w:ascii="Garamond" w:hAnsi="Garamond"/>
        </w:rPr>
        <w:t xml:space="preserve"> atau dalam karya sastra secara internal adalah kajian yang bertolak dari pendekatan obyektif sedangkan pendekatan lainnya seperti pendekatan mimetik, pragmatik, dan ekspresif adalah kajian secara ekstrinsik. Dihubungkan dengan terdapatnya pendekatan ekspresif, mimetik, obyektif, dan pragmatik, kajian stilistik merupakan bentuk kajian yang menggunakan pendekatan obyektif. Jadi pendekatan obyektif sesuai dalam penelitian ini karena merupakan kajian stilistik dan memusatkan pada unsur internal (dalam hal ini adalah gaya bahasanya).</w:t>
      </w:r>
    </w:p>
    <w:p w:rsidR="00142D71" w:rsidRPr="006658D0" w:rsidRDefault="00F565A8" w:rsidP="00032924">
      <w:pPr>
        <w:pStyle w:val="BodyText"/>
        <w:spacing w:before="132" w:line="360" w:lineRule="auto"/>
        <w:ind w:right="162" w:firstLine="720"/>
        <w:jc w:val="both"/>
        <w:rPr>
          <w:rFonts w:ascii="Garamond" w:hAnsi="Garamond"/>
        </w:rPr>
      </w:pPr>
      <w:r w:rsidRPr="006658D0">
        <w:rPr>
          <w:rFonts w:ascii="Garamond" w:hAnsi="Garamond"/>
        </w:rPr>
        <w:t xml:space="preserve">Dengan demikian pendekatan objektif memusatkan perhatian semata- mata pada unsur-unsur yang dikenal dengan analisis intrinsik dan mengabaikan segala unsur ekstrinsik. Tahap permulaan tertuju pada usaha mengemukakan gejala-gejala yang ditemukan berdasarkan fakta-fakta untuk memberikan penafsiran dan analisis serta interpretasi tentang data itu. </w:t>
      </w:r>
    </w:p>
    <w:p w:rsidR="00142D71" w:rsidRPr="006658D0" w:rsidRDefault="00AC599D" w:rsidP="00032924">
      <w:pPr>
        <w:pStyle w:val="BodyText"/>
        <w:spacing w:before="132" w:line="360" w:lineRule="auto"/>
        <w:ind w:right="162" w:firstLine="720"/>
        <w:jc w:val="both"/>
        <w:rPr>
          <w:rFonts w:ascii="Garamond" w:hAnsi="Garamond"/>
        </w:rPr>
      </w:pPr>
      <w:r w:rsidRPr="006658D0">
        <w:rPr>
          <w:rFonts w:ascii="Garamond" w:hAnsi="Garamond" w:cstheme="majorBidi"/>
        </w:rPr>
        <w:t xml:space="preserve">Dari data yang telah terkumpul, langkah selanjutnya </w:t>
      </w:r>
      <w:proofErr w:type="spellStart"/>
      <w:r w:rsidRPr="006658D0">
        <w:rPr>
          <w:rFonts w:ascii="Garamond" w:hAnsi="Garamond" w:cstheme="majorBidi"/>
          <w:lang w:val="en-US"/>
        </w:rPr>
        <w:t>peneliti</w:t>
      </w:r>
      <w:proofErr w:type="spellEnd"/>
      <w:r w:rsidRPr="006658D0">
        <w:rPr>
          <w:rFonts w:ascii="Garamond" w:hAnsi="Garamond" w:cstheme="majorBidi"/>
        </w:rPr>
        <w:t xml:space="preserve"> menganalisis data sehingga memperoleh jawaban atas permasalahan yang diajukan dalam penelitian. Analisis yang digunakan dalam penelitian ini dengan menggunakan analisis deskripsi yaitu cara menganalisis </w:t>
      </w:r>
      <w:r w:rsidRPr="006658D0">
        <w:rPr>
          <w:rFonts w:ascii="Garamond" w:hAnsi="Garamond" w:cstheme="majorBidi"/>
        </w:rPr>
        <w:lastRenderedPageBreak/>
        <w:t>hubungannya secara logis dan sistematis.</w:t>
      </w:r>
    </w:p>
    <w:p w:rsidR="00AC599D" w:rsidRPr="006658D0" w:rsidRDefault="00AC599D" w:rsidP="00032924">
      <w:pPr>
        <w:pStyle w:val="BodyText"/>
        <w:spacing w:before="132" w:line="360" w:lineRule="auto"/>
        <w:ind w:right="162" w:firstLine="720"/>
        <w:jc w:val="both"/>
        <w:rPr>
          <w:rFonts w:ascii="Garamond" w:hAnsi="Garamond"/>
        </w:rPr>
      </w:pPr>
      <w:r w:rsidRPr="006658D0">
        <w:rPr>
          <w:rFonts w:ascii="Garamond" w:hAnsi="Garamond" w:cstheme="majorBidi"/>
        </w:rPr>
        <w:t>Agar penelitian ini dapat dibaca dan di</w:t>
      </w:r>
      <w:r w:rsidRPr="006658D0">
        <w:rPr>
          <w:rFonts w:ascii="Garamond" w:hAnsi="Garamond" w:cstheme="majorBidi"/>
          <w:lang w:val="en-US"/>
        </w:rPr>
        <w:t>p</w:t>
      </w:r>
      <w:r w:rsidRPr="006658D0">
        <w:rPr>
          <w:rFonts w:ascii="Garamond" w:hAnsi="Garamond" w:cstheme="majorBidi"/>
        </w:rPr>
        <w:t>ahami oleh orang lain perlu adanya tahap penyajian hasil analisis data. Hasil tersebut diperlukan untuk melaporkan hasil kerja analisis. Penyajian hasil analisis ini menggunakan metode formal, metode ini menyajikan secara deskriptif, yaitu dengan kata-kata biasa dapat berupa lambang-lambang atau simbol.</w:t>
      </w:r>
    </w:p>
    <w:p w:rsidR="00F565A8" w:rsidRPr="006658D0" w:rsidRDefault="00F565A8" w:rsidP="00032924">
      <w:pPr>
        <w:pStyle w:val="BodyText"/>
        <w:spacing w:before="132" w:line="360" w:lineRule="auto"/>
        <w:ind w:left="426" w:right="162" w:firstLine="425"/>
        <w:jc w:val="both"/>
        <w:rPr>
          <w:rFonts w:ascii="Garamond" w:hAnsi="Garamond"/>
          <w:b/>
        </w:rPr>
      </w:pPr>
    </w:p>
    <w:p w:rsidR="00662C78" w:rsidRPr="006658D0" w:rsidRDefault="00730282" w:rsidP="00032924">
      <w:pPr>
        <w:spacing w:line="360" w:lineRule="auto"/>
        <w:jc w:val="both"/>
        <w:rPr>
          <w:rFonts w:ascii="Garamond" w:hAnsi="Garamond" w:cs="Times New Roman"/>
          <w:b/>
          <w:sz w:val="24"/>
          <w:szCs w:val="24"/>
        </w:rPr>
      </w:pPr>
      <w:r w:rsidRPr="006658D0">
        <w:rPr>
          <w:rFonts w:ascii="Garamond" w:hAnsi="Garamond" w:cs="Times New Roman"/>
          <w:b/>
          <w:sz w:val="24"/>
          <w:szCs w:val="24"/>
        </w:rPr>
        <w:t>PEMBAHASAN</w:t>
      </w:r>
    </w:p>
    <w:p w:rsidR="00142D71" w:rsidRPr="006658D0" w:rsidRDefault="004663CA" w:rsidP="00032924">
      <w:pPr>
        <w:shd w:val="clear" w:color="auto" w:fill="FFFFFF"/>
        <w:spacing w:line="360" w:lineRule="auto"/>
        <w:ind w:firstLine="720"/>
        <w:jc w:val="both"/>
        <w:rPr>
          <w:rFonts w:ascii="Garamond" w:hAnsi="Garamond"/>
          <w:color w:val="000000"/>
          <w:sz w:val="24"/>
          <w:szCs w:val="24"/>
        </w:rPr>
      </w:pPr>
      <w:r w:rsidRPr="006658D0">
        <w:rPr>
          <w:rFonts w:ascii="Garamond" w:hAnsi="Garamond"/>
          <w:sz w:val="24"/>
          <w:szCs w:val="24"/>
        </w:rPr>
        <w:t xml:space="preserve">Menurut Keraf (2009:113) gaya bahasa adalah cara mengungkapkan pikiran lewat bahasa yang secara khas menunjukan jiwa dan kepribaduan penulis. Sedangkan menurut Siswantoro (2010:115) </w:t>
      </w:r>
      <w:r w:rsidRPr="006658D0">
        <w:rPr>
          <w:rFonts w:ascii="Garamond" w:hAnsi="Garamond"/>
          <w:color w:val="000000"/>
          <w:sz w:val="24"/>
          <w:szCs w:val="24"/>
        </w:rPr>
        <w:t xml:space="preserve">gaya bahasa </w:t>
      </w:r>
      <w:r w:rsidRPr="006658D0">
        <w:rPr>
          <w:rFonts w:ascii="Garamond" w:hAnsi="Garamond"/>
          <w:i/>
          <w:color w:val="000000"/>
          <w:sz w:val="24"/>
          <w:szCs w:val="24"/>
        </w:rPr>
        <w:t>(figures of speech)</w:t>
      </w:r>
      <w:r w:rsidRPr="006658D0">
        <w:rPr>
          <w:rFonts w:ascii="Garamond" w:hAnsi="Garamond"/>
          <w:color w:val="000000"/>
          <w:sz w:val="24"/>
          <w:szCs w:val="24"/>
        </w:rPr>
        <w:t xml:space="preserve"> adalah suatu gerak membelok dari bentuk ekspresi sehari-hari atau aliran ide-ide yang biasa utnuk menghasilkan suatu efek yang luar biasa.</w:t>
      </w:r>
      <w:r w:rsidR="00580FCF" w:rsidRPr="006658D0">
        <w:rPr>
          <w:rFonts w:ascii="Garamond" w:hAnsi="Garamond"/>
          <w:color w:val="000000"/>
          <w:sz w:val="24"/>
          <w:szCs w:val="24"/>
        </w:rPr>
        <w:t xml:space="preserve"> Maksud efek di sini adalah dapat menghasilkan perubahan kata-kata yang menarik.</w:t>
      </w:r>
    </w:p>
    <w:p w:rsidR="00142D71" w:rsidRPr="006658D0" w:rsidRDefault="00580FCF" w:rsidP="00032924">
      <w:pPr>
        <w:shd w:val="clear" w:color="auto" w:fill="FFFFFF"/>
        <w:spacing w:line="360" w:lineRule="auto"/>
        <w:ind w:firstLine="720"/>
        <w:jc w:val="both"/>
        <w:rPr>
          <w:rFonts w:ascii="Garamond" w:hAnsi="Garamond"/>
          <w:color w:val="000000"/>
          <w:sz w:val="24"/>
          <w:szCs w:val="24"/>
        </w:rPr>
      </w:pPr>
      <w:r w:rsidRPr="006658D0">
        <w:rPr>
          <w:rFonts w:ascii="Garamond" w:hAnsi="Garamond"/>
          <w:color w:val="000000"/>
          <w:sz w:val="24"/>
          <w:szCs w:val="24"/>
        </w:rPr>
        <w:t xml:space="preserve">Majas </w:t>
      </w:r>
      <w:r w:rsidRPr="006658D0">
        <w:rPr>
          <w:rFonts w:ascii="Garamond" w:hAnsi="Garamond"/>
          <w:i/>
          <w:color w:val="000000"/>
          <w:sz w:val="24"/>
          <w:szCs w:val="24"/>
        </w:rPr>
        <w:t>(figure of speech)</w:t>
      </w:r>
      <w:r w:rsidRPr="006658D0">
        <w:rPr>
          <w:rFonts w:ascii="Garamond" w:hAnsi="Garamond"/>
          <w:color w:val="000000"/>
          <w:sz w:val="24"/>
          <w:szCs w:val="24"/>
        </w:rPr>
        <w:t xml:space="preserve"> adalah pilihan kata tertentu sesuai dengan maksud penulis atau pembicara dalam rangka memperoleh aspek keindahan. Pada umumnya majas dibedakan menjadi empat macam. Yaitu, a) majas perbandingan, b) pertautan, c) pertentangan dan d) perulangan. Berdasarkan pendapat di atas dapat disimpulkan bahwa majas adalah bahasa indah yang digunakan dalam mempercantik efek tertentu bagi pembaca dan pendengarnya. Efek yang dimaksud pembaca atau pendengar akan menikmati kata-kata yang terdapat pada karya sastra. </w:t>
      </w:r>
    </w:p>
    <w:p w:rsidR="00142D71" w:rsidRPr="006658D0" w:rsidRDefault="00580FCF" w:rsidP="00032924">
      <w:pPr>
        <w:shd w:val="clear" w:color="auto" w:fill="FFFFFF"/>
        <w:spacing w:line="360" w:lineRule="auto"/>
        <w:ind w:firstLine="720"/>
        <w:jc w:val="both"/>
        <w:rPr>
          <w:rFonts w:ascii="Garamond" w:hAnsi="Garamond"/>
          <w:color w:val="000000"/>
          <w:sz w:val="24"/>
          <w:szCs w:val="24"/>
        </w:rPr>
      </w:pPr>
      <w:r w:rsidRPr="006658D0">
        <w:rPr>
          <w:rFonts w:ascii="Garamond" w:hAnsi="Garamond"/>
          <w:color w:val="000000"/>
          <w:sz w:val="24"/>
          <w:szCs w:val="24"/>
        </w:rPr>
        <w:t xml:space="preserve">Majas perbandingan, yaitu gaya bahasa yang menggunakan suatu perbandingan alam melukiskan sesuatu, Keraf (2009:136). Yang termasuk gaya bahasa perbandingan adalah sebagai berikut: Alegori, Alusio, Antitesis,  Metafora, Simile, Personifikasi, Pleonasme, Asosiasi, Depersonifikasi. </w:t>
      </w:r>
    </w:p>
    <w:p w:rsidR="00142D71" w:rsidRPr="006658D0" w:rsidRDefault="00580FCF" w:rsidP="00032924">
      <w:pPr>
        <w:shd w:val="clear" w:color="auto" w:fill="FFFFFF"/>
        <w:spacing w:line="360" w:lineRule="auto"/>
        <w:ind w:firstLine="720"/>
        <w:jc w:val="both"/>
        <w:rPr>
          <w:rFonts w:ascii="Garamond" w:hAnsi="Garamond"/>
          <w:color w:val="000000"/>
          <w:sz w:val="24"/>
          <w:szCs w:val="24"/>
        </w:rPr>
      </w:pPr>
      <w:r w:rsidRPr="006658D0">
        <w:rPr>
          <w:rFonts w:ascii="Garamond" w:hAnsi="Garamond"/>
          <w:color w:val="000000"/>
          <w:sz w:val="24"/>
          <w:szCs w:val="24"/>
        </w:rPr>
        <w:t>Majas Pertautan, yaitu gaya bahasa yang melukiskan sesuatu dengan cara mempertautkan sesuatu dengan yang lainnya, Keraf (2009:142). Yang termasuk majas pertautan adalah sebagai berikut:  Eufisme, Metonimia, dan Sinekdok.</w:t>
      </w:r>
    </w:p>
    <w:p w:rsidR="00142D71" w:rsidRPr="006658D0" w:rsidRDefault="00580FCF" w:rsidP="00032924">
      <w:pPr>
        <w:shd w:val="clear" w:color="auto" w:fill="FFFFFF"/>
        <w:spacing w:line="360" w:lineRule="auto"/>
        <w:ind w:firstLine="720"/>
        <w:jc w:val="both"/>
        <w:rPr>
          <w:rFonts w:ascii="Garamond" w:hAnsi="Garamond"/>
          <w:color w:val="000000"/>
          <w:sz w:val="24"/>
          <w:szCs w:val="24"/>
        </w:rPr>
      </w:pPr>
      <w:r w:rsidRPr="006658D0">
        <w:rPr>
          <w:rFonts w:ascii="Garamond" w:hAnsi="Garamond"/>
          <w:color w:val="000000"/>
          <w:sz w:val="24"/>
          <w:szCs w:val="24"/>
        </w:rPr>
        <w:t>Majas Pertentangan, yaitu gaya bahasa yang melukiskan sesuatu dengan cara mempertentangkannya dengan sesuatu yang lain, Keraf (2009:143). Yang termasuk majas pertentangan adalah sebagai berikut: Ironi, Hiperbola,  Litotes, Paralipsis, Paranomesia, Oksimoron, Sarkasme dan Sinisme.</w:t>
      </w:r>
    </w:p>
    <w:p w:rsidR="00580FCF" w:rsidRPr="006658D0" w:rsidRDefault="00580FCF" w:rsidP="00032924">
      <w:pPr>
        <w:shd w:val="clear" w:color="auto" w:fill="FFFFFF"/>
        <w:spacing w:line="360" w:lineRule="auto"/>
        <w:ind w:firstLine="720"/>
        <w:jc w:val="both"/>
        <w:rPr>
          <w:rFonts w:ascii="Garamond" w:hAnsi="Garamond"/>
          <w:color w:val="000000"/>
          <w:sz w:val="24"/>
          <w:szCs w:val="24"/>
        </w:rPr>
      </w:pPr>
      <w:r w:rsidRPr="006658D0">
        <w:rPr>
          <w:rFonts w:ascii="Garamond" w:hAnsi="Garamond"/>
          <w:color w:val="000000"/>
          <w:sz w:val="24"/>
          <w:szCs w:val="24"/>
        </w:rPr>
        <w:t xml:space="preserve">Majas Perulangan, yaitu gaya bahasa yang melukiskan sesuatu dengan cara mengulangi kata, kelompok kata, frase atau kalimat dengan maksud memberikan penegasan atau penekanan </w:t>
      </w:r>
      <w:r w:rsidRPr="006658D0">
        <w:rPr>
          <w:rFonts w:ascii="Garamond" w:hAnsi="Garamond"/>
          <w:color w:val="000000"/>
          <w:sz w:val="24"/>
          <w:szCs w:val="24"/>
        </w:rPr>
        <w:lastRenderedPageBreak/>
        <w:t>pada sesuatu yang dimaksud, Keraf (2009:127). Yang termasuk majas perulangan adalah sebagai berikut: Anaphora, Repetisi, Efipora dan Tautologi.</w:t>
      </w:r>
    </w:p>
    <w:p w:rsidR="00580FCF" w:rsidRPr="006658D0" w:rsidRDefault="00B50273" w:rsidP="00032924">
      <w:pPr>
        <w:shd w:val="clear" w:color="auto" w:fill="FFFFFF"/>
        <w:spacing w:line="360" w:lineRule="auto"/>
        <w:jc w:val="both"/>
        <w:rPr>
          <w:rFonts w:ascii="Garamond" w:hAnsi="Garamond"/>
          <w:b/>
          <w:sz w:val="24"/>
          <w:szCs w:val="24"/>
        </w:rPr>
      </w:pPr>
      <w:r w:rsidRPr="006658D0">
        <w:rPr>
          <w:rFonts w:ascii="Garamond" w:hAnsi="Garamond"/>
          <w:b/>
          <w:sz w:val="24"/>
          <w:szCs w:val="24"/>
        </w:rPr>
        <w:t xml:space="preserve">HASIL PENELITIAN </w:t>
      </w:r>
    </w:p>
    <w:p w:rsidR="00B50273" w:rsidRPr="006658D0" w:rsidRDefault="00B50273" w:rsidP="00032924">
      <w:pPr>
        <w:pStyle w:val="BodyText"/>
        <w:spacing w:before="89" w:line="360" w:lineRule="auto"/>
        <w:ind w:right="95" w:firstLine="720"/>
        <w:jc w:val="both"/>
        <w:rPr>
          <w:rFonts w:ascii="Garamond" w:hAnsi="Garamond"/>
        </w:rPr>
      </w:pPr>
      <w:r w:rsidRPr="006658D0">
        <w:rPr>
          <w:rFonts w:ascii="Garamond" w:hAnsi="Garamond"/>
        </w:rPr>
        <w:t>Hasil penelitia</w:t>
      </w:r>
      <w:r w:rsidR="00C1537A" w:rsidRPr="006658D0">
        <w:rPr>
          <w:rFonts w:ascii="Garamond" w:hAnsi="Garamond"/>
        </w:rPr>
        <w:t xml:space="preserve">n pada </w:t>
      </w:r>
      <w:r w:rsidRPr="006658D0">
        <w:rPr>
          <w:rFonts w:ascii="Garamond" w:hAnsi="Garamond"/>
        </w:rPr>
        <w:t>lirik lagu-lagu Dara Ayu dilakukan melalui p</w:t>
      </w:r>
      <w:r w:rsidR="00C1537A" w:rsidRPr="006658D0">
        <w:rPr>
          <w:rFonts w:ascii="Garamond" w:hAnsi="Garamond"/>
        </w:rPr>
        <w:t>endekatan objektif dengan  menganalisis gaya bahasanya sebagai berikut :</w:t>
      </w:r>
    </w:p>
    <w:p w:rsidR="00730282" w:rsidRPr="006658D0" w:rsidRDefault="00F10A73" w:rsidP="00032924">
      <w:pPr>
        <w:pStyle w:val="ListParagraph"/>
        <w:numPr>
          <w:ilvl w:val="0"/>
          <w:numId w:val="3"/>
        </w:numPr>
        <w:spacing w:line="360" w:lineRule="auto"/>
        <w:jc w:val="both"/>
        <w:rPr>
          <w:rFonts w:ascii="Garamond" w:hAnsi="Garamond" w:cs="Times New Roman"/>
          <w:sz w:val="24"/>
          <w:szCs w:val="24"/>
        </w:rPr>
      </w:pPr>
      <w:r w:rsidRPr="006658D0">
        <w:rPr>
          <w:rFonts w:ascii="Garamond" w:hAnsi="Garamond" w:cs="Times New Roman"/>
          <w:sz w:val="24"/>
          <w:szCs w:val="24"/>
        </w:rPr>
        <w:t>L</w:t>
      </w:r>
      <w:r w:rsidR="00730282" w:rsidRPr="006658D0">
        <w:rPr>
          <w:rFonts w:ascii="Garamond" w:hAnsi="Garamond" w:cs="Times New Roman"/>
          <w:sz w:val="24"/>
          <w:szCs w:val="24"/>
        </w:rPr>
        <w:t>irik lagu “ Satu Hati Sampai Mati”</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Walau menangis pilu hati ini</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Sayangku akan tetap abadi</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Sampai akhir masa kau ku nanti</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Hanya kau yang aku sayangi</w:t>
      </w:r>
      <w:r w:rsidR="00DF5428" w:rsidRPr="006658D0">
        <w:rPr>
          <w:rFonts w:ascii="Garamond" w:hAnsi="Garamond" w:cs="Times New Roman"/>
          <w:sz w:val="24"/>
          <w:szCs w:val="24"/>
        </w:rPr>
        <w:t xml:space="preserve">   (4)</w:t>
      </w:r>
    </w:p>
    <w:p w:rsidR="00730282" w:rsidRPr="006658D0" w:rsidRDefault="00730282" w:rsidP="00032924">
      <w:pPr>
        <w:pStyle w:val="ListParagraph"/>
        <w:spacing w:line="360" w:lineRule="auto"/>
        <w:ind w:left="426"/>
        <w:jc w:val="both"/>
        <w:rPr>
          <w:rFonts w:ascii="Garamond" w:hAnsi="Garamond" w:cs="Times New Roman"/>
          <w:sz w:val="24"/>
          <w:szCs w:val="24"/>
        </w:rPr>
      </w:pP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Sumpah mati bukan maksud di hati</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Tuk meninggalkan dirimu oo kasih</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Ku melangkah pergi karena janji</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Usah kasih engkau bersedih</w:t>
      </w:r>
    </w:p>
    <w:p w:rsidR="00730282" w:rsidRPr="006658D0" w:rsidRDefault="00730282" w:rsidP="00032924">
      <w:pPr>
        <w:pStyle w:val="ListParagraph"/>
        <w:spacing w:line="360" w:lineRule="auto"/>
        <w:ind w:left="426"/>
        <w:jc w:val="both"/>
        <w:rPr>
          <w:rFonts w:ascii="Garamond" w:hAnsi="Garamond" w:cs="Times New Roman"/>
          <w:sz w:val="24"/>
          <w:szCs w:val="24"/>
        </w:rPr>
      </w:pP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Cintaku...suci hanya satu untuk dirimu</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Ku percaya padamu</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Kasih...ku akan menunggumu</w:t>
      </w:r>
      <w:r w:rsidR="00DF5428" w:rsidRPr="006658D0">
        <w:rPr>
          <w:rFonts w:ascii="Garamond" w:hAnsi="Garamond" w:cs="Times New Roman"/>
          <w:sz w:val="24"/>
          <w:szCs w:val="24"/>
        </w:rPr>
        <w:t xml:space="preserve">   (</w:t>
      </w:r>
      <w:r w:rsidR="0090187F" w:rsidRPr="006658D0">
        <w:rPr>
          <w:rFonts w:ascii="Garamond" w:hAnsi="Garamond" w:cs="Times New Roman"/>
          <w:sz w:val="24"/>
          <w:szCs w:val="24"/>
        </w:rPr>
        <w:t>11</w:t>
      </w:r>
      <w:r w:rsidR="00DF5428" w:rsidRPr="006658D0">
        <w:rPr>
          <w:rFonts w:ascii="Garamond" w:hAnsi="Garamond" w:cs="Times New Roman"/>
          <w:sz w:val="24"/>
          <w:szCs w:val="24"/>
        </w:rPr>
        <w:t>)</w:t>
      </w:r>
    </w:p>
    <w:p w:rsidR="00730282" w:rsidRPr="006658D0" w:rsidRDefault="00730282" w:rsidP="00032924">
      <w:pPr>
        <w:pStyle w:val="ListParagraph"/>
        <w:spacing w:line="360" w:lineRule="auto"/>
        <w:ind w:left="426"/>
        <w:jc w:val="both"/>
        <w:rPr>
          <w:rFonts w:ascii="Garamond" w:hAnsi="Garamond" w:cs="Times New Roman"/>
          <w:sz w:val="24"/>
          <w:szCs w:val="24"/>
        </w:rPr>
      </w:pP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Demi cinta mu ku rela berpisah, meski sekian lama kita tak kan bersua</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Pergilah kasih. Usah risau kan ku yang menanti</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Sungguh berat hatiku meninggalkan</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Dirimu kekasih air mata berlinang</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Ku kan kembali...kepada dirimu</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Setiamu takkan kuduakan</w:t>
      </w:r>
      <w:r w:rsidR="0090187F" w:rsidRPr="006658D0">
        <w:rPr>
          <w:rFonts w:ascii="Garamond" w:hAnsi="Garamond" w:cs="Times New Roman"/>
          <w:sz w:val="24"/>
          <w:szCs w:val="24"/>
        </w:rPr>
        <w:t xml:space="preserve">     (17)</w:t>
      </w:r>
    </w:p>
    <w:p w:rsidR="00730282" w:rsidRPr="006658D0" w:rsidRDefault="00730282" w:rsidP="00032924">
      <w:pPr>
        <w:pStyle w:val="ListParagraph"/>
        <w:spacing w:line="360" w:lineRule="auto"/>
        <w:ind w:left="426"/>
        <w:jc w:val="both"/>
        <w:rPr>
          <w:rFonts w:ascii="Garamond" w:hAnsi="Garamond" w:cs="Times New Roman"/>
          <w:sz w:val="24"/>
          <w:szCs w:val="24"/>
        </w:rPr>
      </w:pP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Hanyalah dirimu kasih satu yang ku sayang</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Takkan tergantikan</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Semoga kau dan aku satu hati sampai mati</w:t>
      </w:r>
    </w:p>
    <w:p w:rsidR="00730282" w:rsidRPr="006658D0" w:rsidRDefault="00730282"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Setia tak terganti</w:t>
      </w:r>
    </w:p>
    <w:p w:rsidR="00B50273" w:rsidRPr="006658D0" w:rsidRDefault="00B50273" w:rsidP="00032924">
      <w:pPr>
        <w:pStyle w:val="Heading1"/>
        <w:spacing w:line="360" w:lineRule="auto"/>
        <w:ind w:left="0"/>
        <w:rPr>
          <w:rFonts w:ascii="Garamond" w:hAnsi="Garamond"/>
        </w:rPr>
      </w:pPr>
      <w:r w:rsidRPr="006658D0">
        <w:rPr>
          <w:rFonts w:ascii="Garamond" w:hAnsi="Garamond"/>
        </w:rPr>
        <w:t>Analisis gaya bahasa lirik lagu “Satu Hati Sampai Mati”</w:t>
      </w:r>
    </w:p>
    <w:p w:rsidR="00142D71" w:rsidRPr="006658D0" w:rsidRDefault="00B50273" w:rsidP="00032924">
      <w:pPr>
        <w:pStyle w:val="BodyText"/>
        <w:spacing w:before="132" w:line="360" w:lineRule="auto"/>
        <w:ind w:right="162" w:firstLine="720"/>
        <w:jc w:val="both"/>
        <w:rPr>
          <w:rFonts w:ascii="Garamond" w:hAnsi="Garamond"/>
        </w:rPr>
      </w:pPr>
      <w:r w:rsidRPr="006658D0">
        <w:rPr>
          <w:rFonts w:ascii="Garamond" w:hAnsi="Garamond"/>
        </w:rPr>
        <w:lastRenderedPageBreak/>
        <w:t>Pada baris 1 sampai 4 terdapat gaya bahasa asonansi</w:t>
      </w:r>
      <w:r w:rsidR="00E425CA" w:rsidRPr="006658D0">
        <w:rPr>
          <w:rFonts w:ascii="Garamond" w:hAnsi="Garamond"/>
        </w:rPr>
        <w:t xml:space="preserve"> </w:t>
      </w:r>
      <w:r w:rsidRPr="006658D0">
        <w:rPr>
          <w:rFonts w:ascii="Garamond" w:hAnsi="Garamond"/>
        </w:rPr>
        <w:t xml:space="preserve">dengan ditandai “i” karena ada pengulangan bunyi vokal yang sama pada akhir tiap baris. </w:t>
      </w:r>
      <w:r w:rsidR="008F1325" w:rsidRPr="006658D0">
        <w:rPr>
          <w:rFonts w:ascii="Garamond" w:hAnsi="Garamond"/>
        </w:rPr>
        <w:t>Kemudian</w:t>
      </w:r>
      <w:r w:rsidRPr="006658D0">
        <w:rPr>
          <w:rFonts w:ascii="Garamond" w:hAnsi="Garamond"/>
        </w:rPr>
        <w:t xml:space="preserve"> </w:t>
      </w:r>
      <w:r w:rsidR="008F1325" w:rsidRPr="006658D0">
        <w:rPr>
          <w:rFonts w:ascii="Garamond" w:hAnsi="Garamond"/>
        </w:rPr>
        <w:t xml:space="preserve">pada </w:t>
      </w:r>
      <w:r w:rsidRPr="006658D0">
        <w:rPr>
          <w:rFonts w:ascii="Garamond" w:hAnsi="Garamond"/>
        </w:rPr>
        <w:t xml:space="preserve">baris </w:t>
      </w:r>
      <w:r w:rsidR="00E425CA" w:rsidRPr="006658D0">
        <w:rPr>
          <w:rFonts w:ascii="Garamond" w:hAnsi="Garamond"/>
        </w:rPr>
        <w:t>5 sampai 8 ada pengulangan bunyi “i” dan “h”.</w:t>
      </w:r>
      <w:r w:rsidR="008F1325" w:rsidRPr="006658D0">
        <w:rPr>
          <w:rFonts w:ascii="Garamond" w:hAnsi="Garamond"/>
        </w:rPr>
        <w:t xml:space="preserve"> Begitu pula</w:t>
      </w:r>
      <w:r w:rsidR="00E425CA" w:rsidRPr="006658D0">
        <w:rPr>
          <w:rFonts w:ascii="Garamond" w:hAnsi="Garamond"/>
        </w:rPr>
        <w:t xml:space="preserve"> </w:t>
      </w:r>
      <w:r w:rsidR="008F1325" w:rsidRPr="006658D0">
        <w:rPr>
          <w:rFonts w:ascii="Garamond" w:hAnsi="Garamond"/>
        </w:rPr>
        <w:t xml:space="preserve">pada </w:t>
      </w:r>
      <w:r w:rsidR="00E425CA" w:rsidRPr="006658D0">
        <w:rPr>
          <w:rFonts w:ascii="Garamond" w:hAnsi="Garamond"/>
        </w:rPr>
        <w:t>baris 9 sampai 11, juga ada pengulangan bunyi “u”.</w:t>
      </w:r>
      <w:r w:rsidR="00314D53" w:rsidRPr="006658D0">
        <w:rPr>
          <w:rFonts w:ascii="Garamond" w:hAnsi="Garamond"/>
        </w:rPr>
        <w:t xml:space="preserve"> </w:t>
      </w:r>
    </w:p>
    <w:p w:rsidR="00142D71" w:rsidRPr="006658D0" w:rsidRDefault="00B1140A" w:rsidP="00032924">
      <w:pPr>
        <w:pStyle w:val="BodyText"/>
        <w:spacing w:before="132" w:line="360" w:lineRule="auto"/>
        <w:ind w:right="162" w:firstLine="720"/>
        <w:jc w:val="both"/>
        <w:rPr>
          <w:rFonts w:ascii="Garamond" w:hAnsi="Garamond"/>
        </w:rPr>
      </w:pPr>
      <w:r w:rsidRPr="006658D0">
        <w:rPr>
          <w:rFonts w:ascii="Garamond" w:hAnsi="Garamond"/>
        </w:rPr>
        <w:t>P</w:t>
      </w:r>
      <w:r w:rsidR="00314D53" w:rsidRPr="006658D0">
        <w:rPr>
          <w:rFonts w:ascii="Garamond" w:hAnsi="Garamond"/>
        </w:rPr>
        <w:t xml:space="preserve">ada baris 1 dan 2 terdapat gaya bahasa paradoks, karena menyandingkan suatu keadaan </w:t>
      </w:r>
      <w:r w:rsidR="0090187F" w:rsidRPr="006658D0">
        <w:rPr>
          <w:rFonts w:ascii="Garamond" w:hAnsi="Garamond"/>
        </w:rPr>
        <w:t xml:space="preserve">satu </w:t>
      </w:r>
      <w:r w:rsidR="00314D53" w:rsidRPr="006658D0">
        <w:rPr>
          <w:rFonts w:ascii="Garamond" w:hAnsi="Garamond"/>
        </w:rPr>
        <w:t>dengan keadaan yang berlawanan, yaitu</w:t>
      </w:r>
      <w:r w:rsidR="0090187F" w:rsidRPr="006658D0">
        <w:rPr>
          <w:rFonts w:ascii="Garamond" w:hAnsi="Garamond"/>
        </w:rPr>
        <w:t xml:space="preserve"> </w:t>
      </w:r>
      <w:r w:rsidR="00314D53" w:rsidRPr="006658D0">
        <w:rPr>
          <w:rFonts w:ascii="Garamond" w:hAnsi="Garamond"/>
        </w:rPr>
        <w:t>menangis dengan abadi.</w:t>
      </w:r>
      <w:r w:rsidR="009A3112" w:rsidRPr="006658D0">
        <w:rPr>
          <w:rFonts w:ascii="Garamond" w:hAnsi="Garamond"/>
        </w:rPr>
        <w:t xml:space="preserve"> </w:t>
      </w:r>
      <w:r w:rsidR="00DF5428" w:rsidRPr="006658D0">
        <w:rPr>
          <w:rFonts w:ascii="Garamond" w:hAnsi="Garamond"/>
        </w:rPr>
        <w:t>Begitu pula pada baris</w:t>
      </w:r>
      <w:r w:rsidR="0090187F" w:rsidRPr="006658D0">
        <w:rPr>
          <w:rFonts w:ascii="Garamond" w:hAnsi="Garamond"/>
        </w:rPr>
        <w:t xml:space="preserve"> 15 dan 17,  terdapat gaya bahasa paradoks, yaitu meninggalkan dengan kembali.</w:t>
      </w:r>
    </w:p>
    <w:p w:rsidR="00142D71" w:rsidRPr="006658D0" w:rsidRDefault="009A3112" w:rsidP="00032924">
      <w:pPr>
        <w:pStyle w:val="BodyText"/>
        <w:spacing w:before="132" w:line="360" w:lineRule="auto"/>
        <w:ind w:right="162" w:firstLine="720"/>
        <w:jc w:val="both"/>
        <w:rPr>
          <w:rFonts w:ascii="Garamond" w:hAnsi="Garamond"/>
        </w:rPr>
      </w:pPr>
      <w:r w:rsidRPr="006658D0">
        <w:rPr>
          <w:rFonts w:ascii="Garamond" w:hAnsi="Garamond"/>
        </w:rPr>
        <w:t xml:space="preserve">Pada baris 12 terdapat gaya bahasa antitesis karena memadukan sepasang kata yang memiliki arti yang bertentangan. cinta dengan berpisah. </w:t>
      </w:r>
      <w:r w:rsidR="002B7078" w:rsidRPr="006658D0">
        <w:rPr>
          <w:rFonts w:ascii="Garamond" w:hAnsi="Garamond"/>
        </w:rPr>
        <w:t>Biasanya cinta identik bersama, namun pada lirik tersebut malah berpisah.</w:t>
      </w:r>
    </w:p>
    <w:p w:rsidR="00142D71" w:rsidRPr="006658D0" w:rsidRDefault="00CD0580" w:rsidP="00032924">
      <w:pPr>
        <w:pStyle w:val="BodyText"/>
        <w:spacing w:before="132" w:line="360" w:lineRule="auto"/>
        <w:ind w:right="162" w:firstLine="720"/>
        <w:jc w:val="both"/>
        <w:rPr>
          <w:rFonts w:ascii="Garamond" w:hAnsi="Garamond"/>
        </w:rPr>
      </w:pPr>
      <w:r w:rsidRPr="006658D0">
        <w:rPr>
          <w:rFonts w:ascii="Garamond" w:hAnsi="Garamond"/>
        </w:rPr>
        <w:t>Pada baris 13 terdapat gaya bahasa eksklamasi karena menggunakan kata atau tanda seru di dalamnya agar menimbulkan makna tegas. Pergilah kasih, memiliki arti tegas menyuruh kekasihnya untuk segera pergi.</w:t>
      </w:r>
    </w:p>
    <w:p w:rsidR="009A3112" w:rsidRPr="006658D0" w:rsidRDefault="009A3112" w:rsidP="00032924">
      <w:pPr>
        <w:pStyle w:val="BodyText"/>
        <w:spacing w:before="132" w:line="360" w:lineRule="auto"/>
        <w:ind w:right="162" w:firstLine="720"/>
        <w:jc w:val="both"/>
        <w:rPr>
          <w:rFonts w:ascii="Garamond" w:hAnsi="Garamond"/>
        </w:rPr>
      </w:pPr>
      <w:r w:rsidRPr="006658D0">
        <w:rPr>
          <w:rFonts w:ascii="Garamond" w:hAnsi="Garamond"/>
        </w:rPr>
        <w:t>Pada baris 18 sampai 21 terdapat gaya bahasa repetisi karena mengulang kata, frasa atau klausa yang masih terdapat hubungan keterkaitan satu sama lain yaitu takkan tergantingan dengan setia tak terganti.</w:t>
      </w:r>
    </w:p>
    <w:p w:rsidR="00E61C54" w:rsidRPr="006658D0" w:rsidRDefault="00E61C54" w:rsidP="00032924">
      <w:pPr>
        <w:pStyle w:val="ListParagraph"/>
        <w:spacing w:line="360" w:lineRule="auto"/>
        <w:ind w:left="426"/>
        <w:jc w:val="both"/>
        <w:rPr>
          <w:rFonts w:ascii="Garamond" w:hAnsi="Garamond" w:cs="Times New Roman"/>
          <w:sz w:val="24"/>
          <w:szCs w:val="24"/>
        </w:rPr>
      </w:pPr>
    </w:p>
    <w:p w:rsidR="00E61C54" w:rsidRPr="006658D0" w:rsidRDefault="00F10A73" w:rsidP="00032924">
      <w:pPr>
        <w:pStyle w:val="ListParagraph"/>
        <w:numPr>
          <w:ilvl w:val="0"/>
          <w:numId w:val="3"/>
        </w:numPr>
        <w:spacing w:line="360" w:lineRule="auto"/>
        <w:jc w:val="both"/>
        <w:rPr>
          <w:rFonts w:ascii="Garamond" w:hAnsi="Garamond" w:cs="Times New Roman"/>
          <w:sz w:val="24"/>
          <w:szCs w:val="24"/>
        </w:rPr>
      </w:pPr>
      <w:r w:rsidRPr="006658D0">
        <w:rPr>
          <w:rFonts w:ascii="Garamond" w:hAnsi="Garamond" w:cs="Times New Roman"/>
          <w:sz w:val="24"/>
          <w:szCs w:val="24"/>
        </w:rPr>
        <w:t>L</w:t>
      </w:r>
      <w:r w:rsidR="00E61C54" w:rsidRPr="006658D0">
        <w:rPr>
          <w:rFonts w:ascii="Garamond" w:hAnsi="Garamond" w:cs="Times New Roman"/>
          <w:sz w:val="24"/>
          <w:szCs w:val="24"/>
        </w:rPr>
        <w:t>irik lagu “</w:t>
      </w:r>
      <w:r w:rsidR="001B024F" w:rsidRPr="006658D0">
        <w:rPr>
          <w:rFonts w:ascii="Garamond" w:hAnsi="Garamond" w:cs="Times New Roman"/>
          <w:sz w:val="24"/>
          <w:szCs w:val="24"/>
        </w:rPr>
        <w:t>Aku Rindu Kamu”</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Kelap kelip di tengah laut</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Lampu perayu nelayan</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Sembilan ribu bintang sempurna bentuk bulan</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Perhiasan malam</w:t>
      </w:r>
      <w:r w:rsidR="00655CBF" w:rsidRPr="006658D0">
        <w:rPr>
          <w:rFonts w:ascii="Garamond" w:hAnsi="Garamond" w:cs="Times New Roman"/>
          <w:sz w:val="24"/>
          <w:szCs w:val="24"/>
        </w:rPr>
        <w:t xml:space="preserve">                (4)</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Batang-batang pohon kelapa</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 xml:space="preserve">Kerang-kerang di pasir putih </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Diantara mereka kita duduk berdua</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Menyanyikan lagu cinta</w:t>
      </w:r>
      <w:r w:rsidR="00655CBF" w:rsidRPr="006658D0">
        <w:rPr>
          <w:rFonts w:ascii="Garamond" w:hAnsi="Garamond" w:cs="Times New Roman"/>
          <w:sz w:val="24"/>
          <w:szCs w:val="24"/>
        </w:rPr>
        <w:t xml:space="preserve">     (8)</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Ya ow ow asyiknya menikmati malam</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Indah pantai indah laut suasana sunyi</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Ya ow ow asyiknya menghabiskan malam</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Rindu aku rindu kamu jadi satu...</w:t>
      </w:r>
      <w:r w:rsidR="00655CBF" w:rsidRPr="006658D0">
        <w:rPr>
          <w:rFonts w:ascii="Garamond" w:hAnsi="Garamond" w:cs="Times New Roman"/>
          <w:sz w:val="24"/>
          <w:szCs w:val="24"/>
        </w:rPr>
        <w:t xml:space="preserve">  (12)</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Ketika tiba-tiba ombak di laut pasang</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Cinta kita berdua juga pasang</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Ketika tiba-tiba ombak di laut surut</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lastRenderedPageBreak/>
        <w:t>Cinta kita berdua tetap pasang...</w:t>
      </w:r>
      <w:r w:rsidR="00C1537A" w:rsidRPr="006658D0">
        <w:rPr>
          <w:rFonts w:ascii="Garamond" w:hAnsi="Garamond" w:cs="Times New Roman"/>
          <w:sz w:val="24"/>
          <w:szCs w:val="24"/>
        </w:rPr>
        <w:t xml:space="preserve">   (16)</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Ketika tiba-tiba ombak di laut pasang</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Cinta kita berdua juga pasang</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Ketika tiba-tiba ombak di laut surut</w:t>
      </w:r>
    </w:p>
    <w:p w:rsidR="001B024F" w:rsidRPr="006658D0" w:rsidRDefault="001B024F" w:rsidP="00032924">
      <w:pPr>
        <w:pStyle w:val="ListParagraph"/>
        <w:spacing w:line="360" w:lineRule="auto"/>
        <w:ind w:left="426"/>
        <w:jc w:val="both"/>
        <w:rPr>
          <w:rFonts w:ascii="Garamond" w:hAnsi="Garamond" w:cs="Times New Roman"/>
          <w:sz w:val="24"/>
          <w:szCs w:val="24"/>
        </w:rPr>
      </w:pPr>
      <w:r w:rsidRPr="006658D0">
        <w:rPr>
          <w:rFonts w:ascii="Garamond" w:hAnsi="Garamond" w:cs="Times New Roman"/>
          <w:sz w:val="24"/>
          <w:szCs w:val="24"/>
        </w:rPr>
        <w:t>Cinta kita berdua tetap pasang...</w:t>
      </w:r>
    </w:p>
    <w:p w:rsidR="000056B5" w:rsidRPr="006658D0" w:rsidRDefault="000056B5" w:rsidP="00032924">
      <w:pPr>
        <w:pStyle w:val="Heading1"/>
        <w:spacing w:line="360" w:lineRule="auto"/>
        <w:ind w:left="0"/>
        <w:rPr>
          <w:rFonts w:ascii="Garamond" w:hAnsi="Garamond"/>
        </w:rPr>
      </w:pPr>
      <w:r w:rsidRPr="006658D0">
        <w:rPr>
          <w:rFonts w:ascii="Garamond" w:hAnsi="Garamond"/>
        </w:rPr>
        <w:t>Analisis gaya bahasa lirik lagu “Aku Rindu Kamu”</w:t>
      </w:r>
    </w:p>
    <w:p w:rsidR="00142D71" w:rsidRPr="006658D0" w:rsidRDefault="000056B5" w:rsidP="00032924">
      <w:pPr>
        <w:pStyle w:val="BodyText"/>
        <w:spacing w:before="132" w:line="360" w:lineRule="auto"/>
        <w:ind w:right="162" w:firstLine="720"/>
        <w:jc w:val="both"/>
        <w:rPr>
          <w:rFonts w:ascii="Garamond" w:hAnsi="Garamond"/>
        </w:rPr>
      </w:pPr>
      <w:r w:rsidRPr="006658D0">
        <w:rPr>
          <w:rFonts w:ascii="Garamond" w:hAnsi="Garamond"/>
        </w:rPr>
        <w:t>Pada baris 1 dan 2, terdapat gaya bahasa</w:t>
      </w:r>
      <w:r w:rsidR="00826EDD" w:rsidRPr="006658D0">
        <w:rPr>
          <w:rFonts w:ascii="Garamond" w:hAnsi="Garamond"/>
        </w:rPr>
        <w:t xml:space="preserve"> personifikasi, karena menganggap</w:t>
      </w:r>
      <w:r w:rsidRPr="006658D0">
        <w:rPr>
          <w:rFonts w:ascii="Garamond" w:hAnsi="Garamond"/>
        </w:rPr>
        <w:t xml:space="preserve"> b</w:t>
      </w:r>
      <w:r w:rsidR="00826EDD" w:rsidRPr="006658D0">
        <w:rPr>
          <w:rFonts w:ascii="Garamond" w:hAnsi="Garamond"/>
        </w:rPr>
        <w:t xml:space="preserve">enda mati seperti manusia. Yaitu kelap kelip lampu perahu nelayan. </w:t>
      </w:r>
    </w:p>
    <w:p w:rsidR="00142D71" w:rsidRPr="006658D0" w:rsidRDefault="00F65CBD" w:rsidP="00032924">
      <w:pPr>
        <w:pStyle w:val="BodyText"/>
        <w:spacing w:before="132" w:line="360" w:lineRule="auto"/>
        <w:ind w:right="162" w:firstLine="720"/>
        <w:jc w:val="both"/>
        <w:rPr>
          <w:rFonts w:ascii="Garamond" w:hAnsi="Garamond"/>
        </w:rPr>
      </w:pPr>
      <w:r w:rsidRPr="006658D0">
        <w:rPr>
          <w:rFonts w:ascii="Garamond" w:hAnsi="Garamond"/>
        </w:rPr>
        <w:t xml:space="preserve">Pada baris 10 terdapat gaya bahasa repetisi, karena mengulang kata, frasa atau klausa yang masih terdapat hubungan keterkaitan satu sama lain. Pengulangan kata indah pantai dan indah laut. Begitu juga baris 12, terdapat gaya bahasa repetisi karena mengulang kata rindu. </w:t>
      </w:r>
    </w:p>
    <w:p w:rsidR="00F65CBD" w:rsidRPr="006658D0" w:rsidRDefault="00BB14AC" w:rsidP="00032924">
      <w:pPr>
        <w:pStyle w:val="BodyText"/>
        <w:spacing w:before="132" w:line="360" w:lineRule="auto"/>
        <w:ind w:right="162" w:firstLine="720"/>
        <w:jc w:val="both"/>
        <w:rPr>
          <w:rFonts w:ascii="Garamond" w:hAnsi="Garamond"/>
        </w:rPr>
      </w:pPr>
      <w:r w:rsidRPr="006658D0">
        <w:rPr>
          <w:rFonts w:ascii="Garamond" w:hAnsi="Garamond"/>
        </w:rPr>
        <w:t>Pada baris 9 dan 11 terdapat gaya bahasa paralelisme, karena mengulang kata atau kalimat dengan definisi atau makna yang berbeda. Mengulang menikmati dan menghabiskan malam. Begitu pula p</w:t>
      </w:r>
      <w:r w:rsidR="00F65CBD" w:rsidRPr="006658D0">
        <w:rPr>
          <w:rFonts w:ascii="Garamond" w:hAnsi="Garamond"/>
        </w:rPr>
        <w:t xml:space="preserve">ada baris 13 sampai 20 terdapat gaya bahasa paralelisme, karena mengulang kata atau kalimat dengan definisi atau makna yang berbeda. </w:t>
      </w:r>
      <w:r w:rsidR="00E449C5" w:rsidRPr="006658D0">
        <w:rPr>
          <w:rFonts w:ascii="Garamond" w:hAnsi="Garamond"/>
        </w:rPr>
        <w:t xml:space="preserve">Mengulang cinta, ombak dan pasang. </w:t>
      </w:r>
      <w:r w:rsidR="00F65CBD" w:rsidRPr="006658D0">
        <w:rPr>
          <w:rFonts w:ascii="Garamond" w:hAnsi="Garamond"/>
        </w:rPr>
        <w:t xml:space="preserve"> </w:t>
      </w:r>
    </w:p>
    <w:p w:rsidR="00A77CF9" w:rsidRPr="006658D0" w:rsidRDefault="00A77CF9" w:rsidP="00032924">
      <w:pPr>
        <w:pStyle w:val="ListParagraph"/>
        <w:spacing w:line="360" w:lineRule="auto"/>
        <w:ind w:left="426"/>
        <w:jc w:val="both"/>
        <w:rPr>
          <w:rFonts w:ascii="Garamond" w:hAnsi="Garamond" w:cs="Times New Roman"/>
          <w:sz w:val="24"/>
          <w:szCs w:val="24"/>
        </w:rPr>
      </w:pPr>
    </w:p>
    <w:p w:rsidR="00A77CF9" w:rsidRPr="006658D0" w:rsidRDefault="00F10A73" w:rsidP="00032924">
      <w:pPr>
        <w:pStyle w:val="ListParagraph"/>
        <w:numPr>
          <w:ilvl w:val="0"/>
          <w:numId w:val="3"/>
        </w:numPr>
        <w:spacing w:line="360" w:lineRule="auto"/>
        <w:ind w:left="426" w:firstLine="0"/>
        <w:jc w:val="both"/>
        <w:rPr>
          <w:rFonts w:ascii="Garamond" w:hAnsi="Garamond" w:cs="Times New Roman"/>
          <w:sz w:val="24"/>
          <w:szCs w:val="24"/>
        </w:rPr>
      </w:pPr>
      <w:r w:rsidRPr="006658D0">
        <w:rPr>
          <w:rFonts w:ascii="Garamond" w:hAnsi="Garamond" w:cs="Times New Roman"/>
          <w:sz w:val="24"/>
          <w:szCs w:val="24"/>
        </w:rPr>
        <w:t>L</w:t>
      </w:r>
      <w:r w:rsidR="00A77CF9" w:rsidRPr="006658D0">
        <w:rPr>
          <w:rFonts w:ascii="Garamond" w:hAnsi="Garamond" w:cs="Times New Roman"/>
          <w:sz w:val="24"/>
          <w:szCs w:val="24"/>
        </w:rPr>
        <w:t>irik lagu “Izinkan”</w:t>
      </w:r>
    </w:p>
    <w:p w:rsidR="00A77CF9" w:rsidRPr="006658D0" w:rsidRDefault="00C12587" w:rsidP="00032924">
      <w:pPr>
        <w:pStyle w:val="NormalWeb"/>
        <w:spacing w:before="0" w:beforeAutospacing="0" w:after="300" w:afterAutospacing="0" w:line="360" w:lineRule="auto"/>
        <w:ind w:left="426"/>
        <w:textAlignment w:val="baseline"/>
        <w:rPr>
          <w:rFonts w:ascii="Garamond" w:hAnsi="Garamond"/>
          <w:color w:val="000000" w:themeColor="text1"/>
        </w:rPr>
      </w:pPr>
      <w:r w:rsidRPr="006658D0">
        <w:rPr>
          <w:rFonts w:ascii="Garamond" w:hAnsi="Garamond"/>
          <w:color w:val="000000" w:themeColor="text1"/>
        </w:rPr>
        <w:t>S</w:t>
      </w:r>
      <w:r w:rsidR="00A77CF9" w:rsidRPr="006658D0">
        <w:rPr>
          <w:rFonts w:ascii="Garamond" w:hAnsi="Garamond"/>
          <w:color w:val="000000" w:themeColor="text1"/>
        </w:rPr>
        <w:t>ampai bila diriku ini harus men</w:t>
      </w:r>
      <w:r w:rsidRPr="006658D0">
        <w:rPr>
          <w:rFonts w:ascii="Garamond" w:hAnsi="Garamond"/>
          <w:color w:val="000000" w:themeColor="text1"/>
        </w:rPr>
        <w:t>anti</w:t>
      </w:r>
      <w:r w:rsidRPr="006658D0">
        <w:rPr>
          <w:rFonts w:ascii="Garamond" w:hAnsi="Garamond"/>
          <w:color w:val="000000" w:themeColor="text1"/>
        </w:rPr>
        <w:br/>
        <w:t>S</w:t>
      </w:r>
      <w:r w:rsidR="00A77CF9" w:rsidRPr="006658D0">
        <w:rPr>
          <w:rFonts w:ascii="Garamond" w:hAnsi="Garamond"/>
          <w:color w:val="000000" w:themeColor="text1"/>
        </w:rPr>
        <w:t>atu</w:t>
      </w:r>
      <w:r w:rsidRPr="006658D0">
        <w:rPr>
          <w:rFonts w:ascii="Garamond" w:hAnsi="Garamond"/>
          <w:color w:val="000000" w:themeColor="text1"/>
        </w:rPr>
        <w:t xml:space="preserve"> kata ya darimu oh pujaan hati</w:t>
      </w:r>
      <w:r w:rsidRPr="006658D0">
        <w:rPr>
          <w:rFonts w:ascii="Garamond" w:hAnsi="Garamond"/>
          <w:color w:val="000000" w:themeColor="text1"/>
        </w:rPr>
        <w:br/>
        <w:t>B</w:t>
      </w:r>
      <w:r w:rsidR="00A77CF9" w:rsidRPr="006658D0">
        <w:rPr>
          <w:rFonts w:ascii="Garamond" w:hAnsi="Garamond"/>
          <w:color w:val="000000" w:themeColor="text1"/>
        </w:rPr>
        <w:t xml:space="preserve">ersabarlah </w:t>
      </w:r>
      <w:r w:rsidRPr="006658D0">
        <w:rPr>
          <w:rFonts w:ascii="Garamond" w:hAnsi="Garamond"/>
          <w:color w:val="000000" w:themeColor="text1"/>
        </w:rPr>
        <w:t>ku harap dirimu dapat mengerti</w:t>
      </w:r>
      <w:r w:rsidRPr="006658D0">
        <w:rPr>
          <w:rFonts w:ascii="Garamond" w:hAnsi="Garamond"/>
          <w:color w:val="000000" w:themeColor="text1"/>
        </w:rPr>
        <w:br/>
        <w:t>K</w:t>
      </w:r>
      <w:r w:rsidR="00A77CF9" w:rsidRPr="006658D0">
        <w:rPr>
          <w:rFonts w:ascii="Garamond" w:hAnsi="Garamond"/>
          <w:color w:val="000000" w:themeColor="text1"/>
        </w:rPr>
        <w:t>u tak ingin terluka untuk yang kedua kali</w:t>
      </w:r>
      <w:r w:rsidR="00C66B4D" w:rsidRPr="006658D0">
        <w:rPr>
          <w:rFonts w:ascii="Garamond" w:hAnsi="Garamond"/>
          <w:color w:val="000000" w:themeColor="text1"/>
        </w:rPr>
        <w:t xml:space="preserve">  (4)</w:t>
      </w:r>
    </w:p>
    <w:p w:rsidR="00A77CF9" w:rsidRPr="006658D0" w:rsidRDefault="00C12587" w:rsidP="00032924">
      <w:pPr>
        <w:pStyle w:val="NormalWeb"/>
        <w:spacing w:before="0" w:beforeAutospacing="0" w:after="300" w:afterAutospacing="0" w:line="360" w:lineRule="auto"/>
        <w:ind w:left="426"/>
        <w:textAlignment w:val="baseline"/>
        <w:rPr>
          <w:rFonts w:ascii="Garamond" w:hAnsi="Garamond"/>
          <w:color w:val="000000" w:themeColor="text1"/>
        </w:rPr>
      </w:pPr>
      <w:r w:rsidRPr="006658D0">
        <w:rPr>
          <w:rFonts w:ascii="Garamond" w:hAnsi="Garamond"/>
          <w:color w:val="000000" w:themeColor="text1"/>
        </w:rPr>
        <w:t>Cukup sekali ku dikhianati</w:t>
      </w:r>
      <w:r w:rsidRPr="006658D0">
        <w:rPr>
          <w:rFonts w:ascii="Garamond" w:hAnsi="Garamond"/>
          <w:color w:val="000000" w:themeColor="text1"/>
        </w:rPr>
        <w:br/>
        <w:t>Cinta membuat hatiku perih</w:t>
      </w:r>
      <w:r w:rsidRPr="006658D0">
        <w:rPr>
          <w:rFonts w:ascii="Garamond" w:hAnsi="Garamond"/>
          <w:color w:val="000000" w:themeColor="text1"/>
        </w:rPr>
        <w:br/>
        <w:t>Izinkan aku untuk membuktikan</w:t>
      </w:r>
      <w:r w:rsidRPr="006658D0">
        <w:rPr>
          <w:rFonts w:ascii="Garamond" w:hAnsi="Garamond"/>
          <w:color w:val="000000" w:themeColor="text1"/>
        </w:rPr>
        <w:br/>
        <w:t>K</w:t>
      </w:r>
      <w:r w:rsidR="00A77CF9" w:rsidRPr="006658D0">
        <w:rPr>
          <w:rFonts w:ascii="Garamond" w:hAnsi="Garamond"/>
          <w:color w:val="000000" w:themeColor="text1"/>
        </w:rPr>
        <w:t>esungguhan cintaku padamu</w:t>
      </w:r>
      <w:r w:rsidR="00C66B4D" w:rsidRPr="006658D0">
        <w:rPr>
          <w:rFonts w:ascii="Garamond" w:hAnsi="Garamond"/>
          <w:color w:val="000000" w:themeColor="text1"/>
        </w:rPr>
        <w:t xml:space="preserve">     (8)</w:t>
      </w:r>
    </w:p>
    <w:p w:rsidR="00A77CF9" w:rsidRPr="006658D0" w:rsidRDefault="00C12587" w:rsidP="00032924">
      <w:pPr>
        <w:pStyle w:val="NormalWeb"/>
        <w:spacing w:before="0" w:beforeAutospacing="0" w:after="300" w:afterAutospacing="0" w:line="360" w:lineRule="auto"/>
        <w:ind w:left="426"/>
        <w:textAlignment w:val="baseline"/>
        <w:rPr>
          <w:rFonts w:ascii="Garamond" w:hAnsi="Garamond"/>
          <w:color w:val="000000" w:themeColor="text1"/>
        </w:rPr>
      </w:pPr>
      <w:r w:rsidRPr="006658D0">
        <w:rPr>
          <w:rFonts w:ascii="Garamond" w:hAnsi="Garamond"/>
          <w:color w:val="000000" w:themeColor="text1"/>
        </w:rPr>
        <w:t>K</w:t>
      </w:r>
      <w:r w:rsidR="00A77CF9" w:rsidRPr="006658D0">
        <w:rPr>
          <w:rFonts w:ascii="Garamond" w:hAnsi="Garamond"/>
          <w:color w:val="000000" w:themeColor="text1"/>
        </w:rPr>
        <w:t>u rasakan perhatia</w:t>
      </w:r>
      <w:r w:rsidRPr="006658D0">
        <w:rPr>
          <w:rFonts w:ascii="Garamond" w:hAnsi="Garamond"/>
          <w:color w:val="000000" w:themeColor="text1"/>
        </w:rPr>
        <w:t>nmu</w:t>
      </w:r>
      <w:r w:rsidRPr="006658D0">
        <w:rPr>
          <w:rFonts w:ascii="Garamond" w:hAnsi="Garamond"/>
          <w:color w:val="000000" w:themeColor="text1"/>
        </w:rPr>
        <w:br/>
        <w:t>K</w:t>
      </w:r>
      <w:r w:rsidR="00A77CF9" w:rsidRPr="006658D0">
        <w:rPr>
          <w:rFonts w:ascii="Garamond" w:hAnsi="Garamond"/>
          <w:color w:val="000000" w:themeColor="text1"/>
        </w:rPr>
        <w:t>aren</w:t>
      </w:r>
      <w:r w:rsidRPr="006658D0">
        <w:rPr>
          <w:rFonts w:ascii="Garamond" w:hAnsi="Garamond"/>
          <w:color w:val="000000" w:themeColor="text1"/>
        </w:rPr>
        <w:t>a ku benar benar sayang padamu</w:t>
      </w:r>
      <w:r w:rsidRPr="006658D0">
        <w:rPr>
          <w:rFonts w:ascii="Garamond" w:hAnsi="Garamond"/>
          <w:color w:val="000000" w:themeColor="text1"/>
        </w:rPr>
        <w:br/>
        <w:t>Aku takut terluka lagi</w:t>
      </w:r>
      <w:r w:rsidRPr="006658D0">
        <w:rPr>
          <w:rFonts w:ascii="Garamond" w:hAnsi="Garamond"/>
          <w:color w:val="000000" w:themeColor="text1"/>
        </w:rPr>
        <w:br/>
        <w:t>K</w:t>
      </w:r>
      <w:r w:rsidR="00A77CF9" w:rsidRPr="006658D0">
        <w:rPr>
          <w:rFonts w:ascii="Garamond" w:hAnsi="Garamond"/>
          <w:color w:val="000000" w:themeColor="text1"/>
        </w:rPr>
        <w:t>u cinta kamu sepenuh hati</w:t>
      </w:r>
      <w:r w:rsidR="00C66B4D" w:rsidRPr="006658D0">
        <w:rPr>
          <w:rFonts w:ascii="Garamond" w:hAnsi="Garamond"/>
          <w:color w:val="000000" w:themeColor="text1"/>
        </w:rPr>
        <w:t xml:space="preserve">   (12)</w:t>
      </w:r>
    </w:p>
    <w:p w:rsidR="00A77CF9" w:rsidRPr="006658D0" w:rsidRDefault="00C12587" w:rsidP="00032924">
      <w:pPr>
        <w:pStyle w:val="NormalWeb"/>
        <w:spacing w:before="0" w:beforeAutospacing="0" w:after="300" w:afterAutospacing="0" w:line="360" w:lineRule="auto"/>
        <w:ind w:left="426"/>
        <w:textAlignment w:val="baseline"/>
        <w:rPr>
          <w:rFonts w:ascii="Garamond" w:hAnsi="Garamond"/>
          <w:color w:val="000000" w:themeColor="text1"/>
        </w:rPr>
      </w:pPr>
      <w:r w:rsidRPr="006658D0">
        <w:rPr>
          <w:rFonts w:ascii="Garamond" w:hAnsi="Garamond"/>
          <w:color w:val="000000" w:themeColor="text1"/>
        </w:rPr>
        <w:lastRenderedPageBreak/>
        <w:t>Berikan waktu untuk diriku</w:t>
      </w:r>
      <w:r w:rsidRPr="006658D0">
        <w:rPr>
          <w:rFonts w:ascii="Garamond" w:hAnsi="Garamond"/>
          <w:color w:val="000000" w:themeColor="text1"/>
        </w:rPr>
        <w:br/>
        <w:t>K</w:t>
      </w:r>
      <w:r w:rsidR="00A77CF9" w:rsidRPr="006658D0">
        <w:rPr>
          <w:rFonts w:ascii="Garamond" w:hAnsi="Garamond"/>
          <w:color w:val="000000" w:themeColor="text1"/>
        </w:rPr>
        <w:t>u akan saba</w:t>
      </w:r>
      <w:r w:rsidRPr="006658D0">
        <w:rPr>
          <w:rFonts w:ascii="Garamond" w:hAnsi="Garamond"/>
          <w:color w:val="000000" w:themeColor="text1"/>
        </w:rPr>
        <w:t>r dan selalu mengharap cintamu</w:t>
      </w:r>
      <w:r w:rsidRPr="006658D0">
        <w:rPr>
          <w:rFonts w:ascii="Garamond" w:hAnsi="Garamond"/>
          <w:color w:val="000000" w:themeColor="text1"/>
        </w:rPr>
        <w:br/>
        <w:t>Ku mau cinta dan kesetiaan</w:t>
      </w:r>
      <w:r w:rsidRPr="006658D0">
        <w:rPr>
          <w:rFonts w:ascii="Garamond" w:hAnsi="Garamond"/>
          <w:color w:val="000000" w:themeColor="text1"/>
        </w:rPr>
        <w:br/>
        <w:t>S</w:t>
      </w:r>
      <w:r w:rsidR="00A77CF9" w:rsidRPr="006658D0">
        <w:rPr>
          <w:rFonts w:ascii="Garamond" w:hAnsi="Garamond"/>
          <w:color w:val="000000" w:themeColor="text1"/>
        </w:rPr>
        <w:t>emua akan ku berikan</w:t>
      </w:r>
    </w:p>
    <w:p w:rsidR="002010E0" w:rsidRPr="006658D0" w:rsidRDefault="002010E0" w:rsidP="00032924">
      <w:pPr>
        <w:pStyle w:val="Heading1"/>
        <w:spacing w:line="360" w:lineRule="auto"/>
        <w:ind w:left="0"/>
        <w:rPr>
          <w:rFonts w:ascii="Garamond" w:hAnsi="Garamond"/>
        </w:rPr>
      </w:pPr>
      <w:r w:rsidRPr="006658D0">
        <w:rPr>
          <w:rFonts w:ascii="Garamond" w:hAnsi="Garamond"/>
        </w:rPr>
        <w:t>Analisis gaya bahasa lirik lagu “Izinkan”</w:t>
      </w:r>
    </w:p>
    <w:p w:rsidR="00142D71" w:rsidRPr="006658D0" w:rsidRDefault="003D42D4" w:rsidP="00032924">
      <w:pPr>
        <w:pStyle w:val="BodyText"/>
        <w:spacing w:before="132" w:line="360" w:lineRule="auto"/>
        <w:ind w:right="162" w:firstLine="720"/>
        <w:jc w:val="both"/>
        <w:rPr>
          <w:rFonts w:ascii="Garamond" w:hAnsi="Garamond"/>
        </w:rPr>
      </w:pPr>
      <w:r w:rsidRPr="006658D0">
        <w:rPr>
          <w:rFonts w:ascii="Garamond" w:hAnsi="Garamond"/>
        </w:rPr>
        <w:t xml:space="preserve">Pada baris 1 sampai 4 terdapat gaya bahasa asonansi dengan ditandai “i” karena ada pengulangan bunyi vokal yang sama pada akhir tiap baris. Kemudian pada baris 9 sampai 12 ada pengulangan bunyi “u” dan “i”. Begitu pula pada baris 13 sampai 16, juga ada pengulangan bunyi “u”. </w:t>
      </w:r>
    </w:p>
    <w:p w:rsidR="00CC3872" w:rsidRPr="006658D0" w:rsidRDefault="00CC3872" w:rsidP="00032924">
      <w:pPr>
        <w:pStyle w:val="BodyText"/>
        <w:spacing w:before="132" w:line="360" w:lineRule="auto"/>
        <w:ind w:right="162" w:firstLine="720"/>
        <w:jc w:val="both"/>
        <w:rPr>
          <w:rFonts w:ascii="Garamond" w:hAnsi="Garamond"/>
        </w:rPr>
      </w:pPr>
      <w:r w:rsidRPr="006658D0">
        <w:rPr>
          <w:rFonts w:ascii="Garamond" w:hAnsi="Garamond"/>
        </w:rPr>
        <w:t xml:space="preserve">Pada baris 13 sampai 16 terdapat gaya bahasa repetisi. Yaitu  mengulang kata tertentu beberapa kali dengan tujuan untuk menegaskan waktu untuk diriku, ku akan sabar, ku mau cinta dan ku berikan.   </w:t>
      </w:r>
    </w:p>
    <w:p w:rsidR="00A85150" w:rsidRPr="006658D0" w:rsidRDefault="00A85150" w:rsidP="00032924">
      <w:pPr>
        <w:pStyle w:val="BodyText"/>
        <w:spacing w:before="132" w:line="360" w:lineRule="auto"/>
        <w:ind w:right="162"/>
        <w:jc w:val="both"/>
        <w:rPr>
          <w:rFonts w:ascii="Garamond" w:hAnsi="Garamond"/>
          <w:b/>
        </w:rPr>
      </w:pPr>
      <w:r w:rsidRPr="006658D0">
        <w:rPr>
          <w:rFonts w:ascii="Garamond" w:hAnsi="Garamond"/>
          <w:b/>
        </w:rPr>
        <w:t>Asonansi Lirik Lagu Dara Ayu</w:t>
      </w:r>
    </w:p>
    <w:p w:rsidR="00A85150" w:rsidRPr="006658D0" w:rsidRDefault="00A85150" w:rsidP="00032924">
      <w:pPr>
        <w:spacing w:after="0" w:line="360" w:lineRule="auto"/>
        <w:ind w:firstLine="720"/>
        <w:rPr>
          <w:rFonts w:ascii="Garamond" w:hAnsi="Garamond" w:cs="Times New Roman"/>
          <w:sz w:val="24"/>
          <w:szCs w:val="24"/>
        </w:rPr>
      </w:pPr>
      <w:r w:rsidRPr="006658D0">
        <w:rPr>
          <w:rFonts w:ascii="Garamond" w:hAnsi="Garamond" w:cs="Times New Roman"/>
          <w:sz w:val="24"/>
          <w:szCs w:val="24"/>
        </w:rPr>
        <w:t>Dalam lirik lagu Dara Ayu yang berjudul</w:t>
      </w:r>
      <w:r w:rsidR="0061580F" w:rsidRPr="006658D0">
        <w:rPr>
          <w:rFonts w:ascii="Garamond" w:hAnsi="Garamond" w:cs="Times New Roman"/>
          <w:sz w:val="24"/>
          <w:szCs w:val="24"/>
        </w:rPr>
        <w:t xml:space="preserve"> </w:t>
      </w:r>
      <w:r w:rsidRPr="006658D0">
        <w:rPr>
          <w:rFonts w:ascii="Garamond" w:hAnsi="Garamond" w:cs="Times New Roman"/>
          <w:sz w:val="24"/>
          <w:szCs w:val="24"/>
        </w:rPr>
        <w:t xml:space="preserve"> Satu Hati Sampai Mati</w:t>
      </w:r>
      <w:r w:rsidR="0061580F" w:rsidRPr="006658D0">
        <w:rPr>
          <w:rFonts w:ascii="Garamond" w:hAnsi="Garamond" w:cs="Times New Roman"/>
          <w:sz w:val="24"/>
          <w:szCs w:val="24"/>
        </w:rPr>
        <w:t xml:space="preserve"> adalah Satu Hati Sampai Mati  ada 12 asonansi yang terdapat dalam akhir kata setiap lirik yaitu ti, ni, di, ti, ngi, ti, sih, ji, dih, mu, mu, dan mu. Kemudian dalam lirik lagu Aku Rindu Kamu tidak ada asonansi yang ditemukan dalam lagu tersebut. Sedangkan lirik lagu ketiga yang berjudul “Izinkan” ada 1</w:t>
      </w:r>
      <w:r w:rsidR="006C577C" w:rsidRPr="006658D0">
        <w:rPr>
          <w:rFonts w:ascii="Garamond" w:hAnsi="Garamond" w:cs="Times New Roman"/>
          <w:sz w:val="24"/>
          <w:szCs w:val="24"/>
        </w:rPr>
        <w:t>3</w:t>
      </w:r>
      <w:r w:rsidR="0061580F" w:rsidRPr="006658D0">
        <w:rPr>
          <w:rFonts w:ascii="Garamond" w:hAnsi="Garamond" w:cs="Times New Roman"/>
          <w:sz w:val="24"/>
          <w:szCs w:val="24"/>
        </w:rPr>
        <w:t xml:space="preserve"> asonansi yaitu </w:t>
      </w:r>
      <w:r w:rsidR="0061580F" w:rsidRPr="006658D0">
        <w:rPr>
          <w:rFonts w:ascii="Garamond" w:hAnsi="Garamond" w:cs="Times New Roman"/>
          <w:color w:val="000000" w:themeColor="text1"/>
          <w:sz w:val="24"/>
          <w:szCs w:val="24"/>
        </w:rPr>
        <w:t>ti</w:t>
      </w:r>
      <w:r w:rsidR="0061580F" w:rsidRPr="006658D0">
        <w:rPr>
          <w:rFonts w:ascii="Garamond" w:hAnsi="Garamond" w:cs="Times New Roman"/>
          <w:sz w:val="24"/>
          <w:szCs w:val="24"/>
        </w:rPr>
        <w:t xml:space="preserve">, </w:t>
      </w:r>
      <w:r w:rsidR="0061580F" w:rsidRPr="006658D0">
        <w:rPr>
          <w:rFonts w:ascii="Garamond" w:hAnsi="Garamond" w:cs="Times New Roman"/>
          <w:color w:val="000000" w:themeColor="text1"/>
          <w:sz w:val="24"/>
          <w:szCs w:val="24"/>
        </w:rPr>
        <w:t>ti</w:t>
      </w:r>
      <w:r w:rsidR="0061580F" w:rsidRPr="006658D0">
        <w:rPr>
          <w:rFonts w:ascii="Garamond" w:hAnsi="Garamond" w:cs="Times New Roman"/>
          <w:sz w:val="24"/>
          <w:szCs w:val="24"/>
        </w:rPr>
        <w:t xml:space="preserve">, </w:t>
      </w:r>
      <w:r w:rsidR="0061580F" w:rsidRPr="006658D0">
        <w:rPr>
          <w:rFonts w:ascii="Garamond" w:hAnsi="Garamond" w:cs="Times New Roman"/>
          <w:color w:val="000000" w:themeColor="text1"/>
          <w:sz w:val="24"/>
          <w:szCs w:val="24"/>
        </w:rPr>
        <w:t>ti</w:t>
      </w:r>
      <w:r w:rsidR="0061580F" w:rsidRPr="006658D0">
        <w:rPr>
          <w:rFonts w:ascii="Garamond" w:hAnsi="Garamond" w:cs="Times New Roman"/>
          <w:sz w:val="24"/>
          <w:szCs w:val="24"/>
        </w:rPr>
        <w:t xml:space="preserve">, </w:t>
      </w:r>
      <w:r w:rsidR="0061580F" w:rsidRPr="006658D0">
        <w:rPr>
          <w:rFonts w:ascii="Garamond" w:hAnsi="Garamond" w:cs="Times New Roman"/>
          <w:color w:val="000000" w:themeColor="text1"/>
          <w:sz w:val="24"/>
          <w:szCs w:val="24"/>
        </w:rPr>
        <w:t xml:space="preserve">li </w:t>
      </w:r>
      <w:r w:rsidR="0061580F" w:rsidRPr="006658D0">
        <w:rPr>
          <w:rFonts w:ascii="Garamond" w:hAnsi="Garamond" w:cs="Times New Roman"/>
          <w:sz w:val="24"/>
          <w:szCs w:val="24"/>
        </w:rPr>
        <w:t xml:space="preserve">, </w:t>
      </w:r>
      <w:r w:rsidR="0061580F" w:rsidRPr="006658D0">
        <w:rPr>
          <w:rFonts w:ascii="Garamond" w:hAnsi="Garamond" w:cs="Times New Roman"/>
          <w:color w:val="000000" w:themeColor="text1"/>
          <w:sz w:val="24"/>
          <w:szCs w:val="24"/>
        </w:rPr>
        <w:t>ti</w:t>
      </w:r>
      <w:r w:rsidR="0061580F" w:rsidRPr="006658D0">
        <w:rPr>
          <w:rFonts w:ascii="Garamond" w:hAnsi="Garamond" w:cs="Times New Roman"/>
          <w:sz w:val="24"/>
          <w:szCs w:val="24"/>
        </w:rPr>
        <w:t xml:space="preserve">, </w:t>
      </w:r>
      <w:r w:rsidR="0061580F" w:rsidRPr="006658D0">
        <w:rPr>
          <w:rFonts w:ascii="Garamond" w:hAnsi="Garamond" w:cs="Times New Roman"/>
          <w:color w:val="000000" w:themeColor="text1"/>
          <w:sz w:val="24"/>
          <w:szCs w:val="24"/>
        </w:rPr>
        <w:t>rih</w:t>
      </w:r>
      <w:r w:rsidR="0061580F" w:rsidRPr="006658D0">
        <w:rPr>
          <w:rFonts w:ascii="Garamond" w:hAnsi="Garamond" w:cs="Times New Roman"/>
          <w:sz w:val="24"/>
          <w:szCs w:val="24"/>
        </w:rPr>
        <w:t xml:space="preserve">, </w:t>
      </w:r>
      <w:r w:rsidR="0061580F" w:rsidRPr="006658D0">
        <w:rPr>
          <w:rFonts w:ascii="Garamond" w:hAnsi="Garamond" w:cs="Times New Roman"/>
          <w:color w:val="000000" w:themeColor="text1"/>
          <w:sz w:val="24"/>
          <w:szCs w:val="24"/>
        </w:rPr>
        <w:t>mu</w:t>
      </w:r>
      <w:r w:rsidR="0061580F" w:rsidRPr="006658D0">
        <w:rPr>
          <w:rFonts w:ascii="Garamond" w:hAnsi="Garamond" w:cs="Times New Roman"/>
          <w:sz w:val="24"/>
          <w:szCs w:val="24"/>
        </w:rPr>
        <w:t>, m</w:t>
      </w:r>
      <w:r w:rsidR="0061580F" w:rsidRPr="006658D0">
        <w:rPr>
          <w:rFonts w:ascii="Garamond" w:hAnsi="Garamond" w:cs="Times New Roman"/>
          <w:color w:val="000000" w:themeColor="text1"/>
          <w:sz w:val="24"/>
          <w:szCs w:val="24"/>
        </w:rPr>
        <w:t>u</w:t>
      </w:r>
      <w:r w:rsidR="0061580F" w:rsidRPr="006658D0">
        <w:rPr>
          <w:rFonts w:ascii="Garamond" w:hAnsi="Garamond" w:cs="Times New Roman"/>
          <w:sz w:val="24"/>
          <w:szCs w:val="24"/>
        </w:rPr>
        <w:t xml:space="preserve">, </w:t>
      </w:r>
      <w:r w:rsidR="0061580F" w:rsidRPr="006658D0">
        <w:rPr>
          <w:rFonts w:ascii="Garamond" w:hAnsi="Garamond" w:cs="Times New Roman"/>
          <w:color w:val="000000" w:themeColor="text1"/>
          <w:sz w:val="24"/>
          <w:szCs w:val="24"/>
        </w:rPr>
        <w:t>an, an, ku</w:t>
      </w:r>
      <w:r w:rsidR="0061580F" w:rsidRPr="006658D0">
        <w:rPr>
          <w:rFonts w:ascii="Garamond" w:hAnsi="Garamond" w:cs="Times New Roman"/>
          <w:sz w:val="24"/>
          <w:szCs w:val="24"/>
        </w:rPr>
        <w:t xml:space="preserve">, </w:t>
      </w:r>
      <w:r w:rsidR="0061580F" w:rsidRPr="006658D0">
        <w:rPr>
          <w:rFonts w:ascii="Garamond" w:hAnsi="Garamond" w:cs="Times New Roman"/>
          <w:color w:val="000000" w:themeColor="text1"/>
          <w:sz w:val="24"/>
          <w:szCs w:val="24"/>
        </w:rPr>
        <w:t>mu</w:t>
      </w:r>
      <w:r w:rsidR="0061580F" w:rsidRPr="006658D0">
        <w:rPr>
          <w:rFonts w:ascii="Garamond" w:hAnsi="Garamond" w:cs="Times New Roman"/>
          <w:sz w:val="24"/>
          <w:szCs w:val="24"/>
        </w:rPr>
        <w:t xml:space="preserve">, </w:t>
      </w:r>
      <w:r w:rsidR="0061580F" w:rsidRPr="006658D0">
        <w:rPr>
          <w:rFonts w:ascii="Garamond" w:hAnsi="Garamond" w:cs="Times New Roman"/>
          <w:color w:val="000000" w:themeColor="text1"/>
          <w:sz w:val="24"/>
          <w:szCs w:val="24"/>
        </w:rPr>
        <w:t>an</w:t>
      </w:r>
      <w:r w:rsidR="006C577C" w:rsidRPr="006658D0">
        <w:rPr>
          <w:rFonts w:ascii="Garamond" w:hAnsi="Garamond" w:cs="Times New Roman"/>
          <w:color w:val="000000" w:themeColor="text1"/>
          <w:sz w:val="24"/>
          <w:szCs w:val="24"/>
        </w:rPr>
        <w:t xml:space="preserve">. </w:t>
      </w:r>
    </w:p>
    <w:p w:rsidR="002010E0" w:rsidRPr="006658D0" w:rsidRDefault="002010E0" w:rsidP="00032924">
      <w:pPr>
        <w:pStyle w:val="NormalWeb"/>
        <w:spacing w:before="0" w:beforeAutospacing="0" w:after="300" w:afterAutospacing="0" w:line="360" w:lineRule="auto"/>
        <w:ind w:left="426"/>
        <w:textAlignment w:val="baseline"/>
        <w:rPr>
          <w:rFonts w:ascii="Garamond" w:hAnsi="Garamond"/>
          <w:color w:val="000000" w:themeColor="text1"/>
        </w:rPr>
      </w:pPr>
    </w:p>
    <w:p w:rsidR="008C70DB" w:rsidRPr="006658D0" w:rsidRDefault="001767A6" w:rsidP="00032924">
      <w:pPr>
        <w:spacing w:line="360" w:lineRule="auto"/>
        <w:jc w:val="both"/>
        <w:rPr>
          <w:rFonts w:ascii="Garamond" w:hAnsi="Garamond" w:cs="Times New Roman"/>
          <w:b/>
          <w:color w:val="000000" w:themeColor="text1"/>
          <w:sz w:val="24"/>
          <w:szCs w:val="24"/>
        </w:rPr>
      </w:pPr>
      <w:r w:rsidRPr="006658D0">
        <w:rPr>
          <w:rFonts w:ascii="Garamond" w:hAnsi="Garamond" w:cs="Times New Roman"/>
          <w:b/>
          <w:color w:val="000000" w:themeColor="text1"/>
          <w:sz w:val="24"/>
          <w:szCs w:val="24"/>
        </w:rPr>
        <w:t>IMPLIKASI</w:t>
      </w:r>
      <w:r w:rsidR="00804E27" w:rsidRPr="006658D0">
        <w:rPr>
          <w:rFonts w:ascii="Garamond" w:hAnsi="Garamond" w:cs="Times New Roman"/>
          <w:b/>
          <w:color w:val="000000" w:themeColor="text1"/>
          <w:sz w:val="24"/>
          <w:szCs w:val="24"/>
        </w:rPr>
        <w:t xml:space="preserve"> PEMBELAJARANNYA </w:t>
      </w:r>
    </w:p>
    <w:p w:rsidR="008856D9" w:rsidRPr="006658D0" w:rsidRDefault="007D090F" w:rsidP="00032924">
      <w:pPr>
        <w:pStyle w:val="BodyText"/>
        <w:spacing w:before="132" w:line="360" w:lineRule="auto"/>
        <w:ind w:right="162" w:firstLine="720"/>
        <w:jc w:val="both"/>
        <w:rPr>
          <w:rFonts w:ascii="Garamond" w:hAnsi="Garamond"/>
        </w:rPr>
      </w:pPr>
      <w:r w:rsidRPr="006658D0">
        <w:rPr>
          <w:rFonts w:ascii="Garamond" w:hAnsi="Garamond"/>
        </w:rPr>
        <w:t xml:space="preserve">Temuan hasil penelitian tentang gaya bahasa pada lagu-lagu Dara Ayu dapat diterapkan </w:t>
      </w:r>
      <w:r w:rsidR="00EB6888" w:rsidRPr="006658D0">
        <w:rPr>
          <w:rFonts w:ascii="Garamond" w:hAnsi="Garamond"/>
        </w:rPr>
        <w:t>sebagai alternatif materi atau bahan ajar untuk pembelajaran sastra di sekolah.  Misalnya diterapkan di SMA</w:t>
      </w:r>
      <w:r w:rsidRPr="006658D0">
        <w:rPr>
          <w:rFonts w:ascii="Garamond" w:hAnsi="Garamond"/>
        </w:rPr>
        <w:t xml:space="preserve"> kelas XI</w:t>
      </w:r>
      <w:r w:rsidR="00EB6888" w:rsidRPr="006658D0">
        <w:rPr>
          <w:rFonts w:ascii="Garamond" w:hAnsi="Garamond"/>
        </w:rPr>
        <w:t>I</w:t>
      </w:r>
      <w:r w:rsidRPr="006658D0">
        <w:rPr>
          <w:rFonts w:ascii="Garamond" w:hAnsi="Garamond"/>
        </w:rPr>
        <w:t xml:space="preserve"> deng</w:t>
      </w:r>
      <w:r w:rsidR="00EB6888" w:rsidRPr="006658D0">
        <w:rPr>
          <w:rFonts w:ascii="Garamond" w:hAnsi="Garamond"/>
        </w:rPr>
        <w:t xml:space="preserve">an standar kompetensi (SK) memahami </w:t>
      </w:r>
      <w:r w:rsidRPr="006658D0">
        <w:rPr>
          <w:rFonts w:ascii="Garamond" w:hAnsi="Garamond"/>
        </w:rPr>
        <w:t>dan</w:t>
      </w:r>
      <w:r w:rsidR="00EB6888" w:rsidRPr="006658D0">
        <w:rPr>
          <w:rFonts w:ascii="Garamond" w:hAnsi="Garamond"/>
        </w:rPr>
        <w:t xml:space="preserve"> teks </w:t>
      </w:r>
      <w:r w:rsidR="00EB6888" w:rsidRPr="006658D0">
        <w:rPr>
          <w:rFonts w:ascii="Garamond" w:hAnsi="Garamond"/>
          <w:shd w:val="clear" w:color="auto" w:fill="FFFFFF" w:themeFill="background1"/>
        </w:rPr>
        <w:t>pidato, serta</w:t>
      </w:r>
      <w:r w:rsidRPr="006658D0">
        <w:rPr>
          <w:rFonts w:ascii="Garamond" w:hAnsi="Garamond"/>
          <w:shd w:val="clear" w:color="auto" w:fill="FFFFFF" w:themeFill="background1"/>
        </w:rPr>
        <w:t xml:space="preserve"> kompetensi dasar (KD)</w:t>
      </w:r>
      <w:r w:rsidR="00EB6888" w:rsidRPr="006658D0">
        <w:rPr>
          <w:rFonts w:ascii="Garamond" w:hAnsi="Garamond"/>
          <w:color w:val="000000"/>
          <w:shd w:val="clear" w:color="auto" w:fill="FFFFFF" w:themeFill="background1"/>
        </w:rPr>
        <w:t xml:space="preserve"> Menemukan permasalahan dalam majas melalui kegiatan membaca intensif</w:t>
      </w:r>
      <w:r w:rsidR="00EB6888" w:rsidRPr="006658D0">
        <w:rPr>
          <w:rFonts w:ascii="Garamond" w:hAnsi="Garamond" w:cs="Arial"/>
          <w:color w:val="000000"/>
          <w:shd w:val="clear" w:color="auto" w:fill="FFFFFF" w:themeFill="background1"/>
        </w:rPr>
        <w:t xml:space="preserve"> </w:t>
      </w:r>
      <w:r w:rsidRPr="006658D0">
        <w:rPr>
          <w:rFonts w:ascii="Garamond" w:hAnsi="Garamond"/>
          <w:shd w:val="clear" w:color="auto" w:fill="FFFFFF" w:themeFill="background1"/>
        </w:rPr>
        <w:t>.</w:t>
      </w:r>
      <w:r w:rsidRPr="006658D0">
        <w:rPr>
          <w:rFonts w:ascii="Garamond" w:hAnsi="Garamond"/>
        </w:rPr>
        <w:t xml:space="preserve"> </w:t>
      </w:r>
      <w:r w:rsidR="00EB6888" w:rsidRPr="006658D0">
        <w:rPr>
          <w:rFonts w:ascii="Garamond" w:hAnsi="Garamond"/>
          <w:color w:val="000000" w:themeColor="text1"/>
          <w:shd w:val="clear" w:color="auto" w:fill="FFFFFF" w:themeFill="background1"/>
        </w:rPr>
        <w:t>Siswa diharapkan mampu</w:t>
      </w:r>
      <w:r w:rsidRPr="006658D0">
        <w:rPr>
          <w:rFonts w:ascii="Garamond" w:hAnsi="Garamond"/>
          <w:color w:val="000000" w:themeColor="text1"/>
          <w:shd w:val="clear" w:color="auto" w:fill="FFFFFF" w:themeFill="background1"/>
        </w:rPr>
        <w:t xml:space="preserve"> </w:t>
      </w:r>
      <w:r w:rsidR="00EB6888" w:rsidRPr="006658D0">
        <w:rPr>
          <w:rFonts w:ascii="Garamond" w:hAnsi="Garamond"/>
          <w:color w:val="000000" w:themeColor="text1"/>
          <w:shd w:val="clear" w:color="auto" w:fill="FFFFFF" w:themeFill="background1"/>
        </w:rPr>
        <w:t>membahas ide pokok dan rangkuman isi majas yang telah dibuat</w:t>
      </w:r>
      <w:r w:rsidR="00B95951" w:rsidRPr="006658D0">
        <w:rPr>
          <w:rFonts w:ascii="Garamond" w:hAnsi="Garamond"/>
          <w:color w:val="000000" w:themeColor="text1"/>
          <w:shd w:val="clear" w:color="auto" w:fill="FFFFFF" w:themeFill="background1"/>
        </w:rPr>
        <w:t xml:space="preserve"> dan materi ajar artikel, ide pokok, masalah dan rangkuman majas (Kasmadi : 2012).</w:t>
      </w:r>
      <w:r w:rsidR="00EB6888" w:rsidRPr="006658D0">
        <w:rPr>
          <w:rFonts w:ascii="Garamond" w:hAnsi="Garamond"/>
          <w:color w:val="000000" w:themeColor="text1"/>
          <w:shd w:val="clear" w:color="auto" w:fill="FFFFFF" w:themeFill="background1"/>
        </w:rPr>
        <w:t xml:space="preserve"> </w:t>
      </w:r>
      <w:r w:rsidR="008856D9" w:rsidRPr="006658D0">
        <w:rPr>
          <w:rFonts w:ascii="Garamond" w:hAnsi="Garamond"/>
          <w:color w:val="000000" w:themeColor="text1"/>
          <w:shd w:val="clear" w:color="auto" w:fill="FFFFFF" w:themeFill="background1"/>
        </w:rPr>
        <w:t xml:space="preserve">Hasil penelitian gaya bahasa pada lagu bisa dijadikan contoh langsung bagi guru untuk mengajari siswa. Misalnya </w:t>
      </w:r>
      <w:r w:rsidR="008856D9" w:rsidRPr="006658D0">
        <w:rPr>
          <w:rFonts w:ascii="Garamond" w:hAnsi="Garamond"/>
        </w:rPr>
        <w:t xml:space="preserve">Pada baris 1 dan 2 pada lirik lagu satu hati sampai mati, terdapat gaya bahasa paradoks. Mengapa? karena menyandingkan suatu keadaan satu dengan keadaan yang berlawanan yaitu menangis dengan abadi. </w:t>
      </w:r>
    </w:p>
    <w:p w:rsidR="00920C99" w:rsidRPr="006658D0" w:rsidRDefault="00920C99" w:rsidP="00032924">
      <w:pPr>
        <w:spacing w:line="360" w:lineRule="auto"/>
        <w:jc w:val="both"/>
        <w:rPr>
          <w:rFonts w:ascii="Garamond" w:hAnsi="Garamond" w:cs="Times New Roman"/>
          <w:b/>
          <w:color w:val="000000" w:themeColor="text1"/>
          <w:sz w:val="24"/>
          <w:szCs w:val="24"/>
        </w:rPr>
      </w:pPr>
    </w:p>
    <w:p w:rsidR="00B27AF6" w:rsidRPr="006658D0" w:rsidRDefault="00B27AF6" w:rsidP="00032924">
      <w:pPr>
        <w:spacing w:line="360" w:lineRule="auto"/>
        <w:jc w:val="both"/>
        <w:rPr>
          <w:rFonts w:ascii="Garamond" w:hAnsi="Garamond" w:cs="Times New Roman"/>
          <w:b/>
          <w:color w:val="000000" w:themeColor="text1"/>
          <w:sz w:val="24"/>
          <w:szCs w:val="24"/>
        </w:rPr>
      </w:pPr>
      <w:r w:rsidRPr="006658D0">
        <w:rPr>
          <w:rFonts w:ascii="Garamond" w:hAnsi="Garamond" w:cs="Times New Roman"/>
          <w:b/>
          <w:color w:val="000000" w:themeColor="text1"/>
          <w:sz w:val="24"/>
          <w:szCs w:val="24"/>
        </w:rPr>
        <w:lastRenderedPageBreak/>
        <w:t>PENUTUP</w:t>
      </w:r>
    </w:p>
    <w:p w:rsidR="00146521" w:rsidRPr="006658D0" w:rsidRDefault="00146521" w:rsidP="00032924">
      <w:pPr>
        <w:spacing w:line="360" w:lineRule="auto"/>
        <w:jc w:val="both"/>
        <w:rPr>
          <w:rFonts w:ascii="Garamond" w:hAnsi="Garamond" w:cs="Times New Roman"/>
          <w:color w:val="000000" w:themeColor="text1"/>
          <w:sz w:val="24"/>
          <w:szCs w:val="24"/>
        </w:rPr>
      </w:pPr>
      <w:r w:rsidRPr="006658D0">
        <w:rPr>
          <w:rFonts w:ascii="Garamond" w:hAnsi="Garamond" w:cs="Times New Roman"/>
          <w:color w:val="000000" w:themeColor="text1"/>
          <w:sz w:val="24"/>
          <w:szCs w:val="24"/>
        </w:rPr>
        <w:t>Simpulan</w:t>
      </w:r>
    </w:p>
    <w:p w:rsidR="00142D71" w:rsidRPr="006658D0" w:rsidRDefault="003D42D4" w:rsidP="00032924">
      <w:pPr>
        <w:pStyle w:val="BodyText"/>
        <w:spacing w:before="134" w:line="360" w:lineRule="auto"/>
        <w:ind w:right="95" w:firstLine="720"/>
        <w:jc w:val="both"/>
        <w:rPr>
          <w:rFonts w:ascii="Garamond" w:hAnsi="Garamond"/>
        </w:rPr>
      </w:pPr>
      <w:r w:rsidRPr="006658D0">
        <w:rPr>
          <w:rFonts w:ascii="Garamond" w:hAnsi="Garamond"/>
        </w:rPr>
        <w:t>Hasil p</w:t>
      </w:r>
      <w:r w:rsidR="00146521" w:rsidRPr="006658D0">
        <w:rPr>
          <w:rFonts w:ascii="Garamond" w:hAnsi="Garamond"/>
        </w:rPr>
        <w:t>enelitian lirik pada lagu-lagu D</w:t>
      </w:r>
      <w:r w:rsidRPr="006658D0">
        <w:rPr>
          <w:rFonts w:ascii="Garamond" w:hAnsi="Garamond"/>
        </w:rPr>
        <w:t>ara Ayu dapat disimpulkan bahwa terdapat</w:t>
      </w:r>
      <w:r w:rsidR="002357AB" w:rsidRPr="006658D0">
        <w:rPr>
          <w:rFonts w:ascii="Garamond" w:hAnsi="Garamond"/>
        </w:rPr>
        <w:t xml:space="preserve"> gaya bahasa </w:t>
      </w:r>
      <w:r w:rsidRPr="006658D0">
        <w:rPr>
          <w:rFonts w:ascii="Garamond" w:hAnsi="Garamond"/>
        </w:rPr>
        <w:t xml:space="preserve">yang mendominasi yaitu </w:t>
      </w:r>
      <w:r w:rsidR="002357AB" w:rsidRPr="006658D0">
        <w:rPr>
          <w:rFonts w:ascii="Garamond" w:hAnsi="Garamond"/>
        </w:rPr>
        <w:t>asonansi</w:t>
      </w:r>
      <w:r w:rsidRPr="006658D0">
        <w:rPr>
          <w:rFonts w:ascii="Garamond" w:hAnsi="Garamond"/>
        </w:rPr>
        <w:t>. Selain itu terdapat gaya bahasa yang lain juga, misalnya personifikasi, repetisi, dan paralelisme.</w:t>
      </w:r>
    </w:p>
    <w:p w:rsidR="00146521" w:rsidRPr="006658D0" w:rsidRDefault="00D85AA8" w:rsidP="00032924">
      <w:pPr>
        <w:pStyle w:val="BodyText"/>
        <w:spacing w:before="134" w:line="360" w:lineRule="auto"/>
        <w:ind w:right="95" w:firstLine="720"/>
        <w:jc w:val="both"/>
        <w:rPr>
          <w:rFonts w:ascii="Garamond" w:hAnsi="Garamond"/>
        </w:rPr>
      </w:pPr>
      <w:r w:rsidRPr="006658D0">
        <w:rPr>
          <w:rFonts w:ascii="Garamond" w:hAnsi="Garamond"/>
        </w:rPr>
        <w:t xml:space="preserve">Hasil penelitian gaya bahasa pada lirik lagu-lagu Dara Ayu dapat diimplikasikan untuk pembelajaran sastra di sekolah. Disesuaikan dengan Standar Kompetensi dan Kompetensi Dasar yang sesuai dengan gaya bahasa atau majas. </w:t>
      </w:r>
    </w:p>
    <w:p w:rsidR="00142D71" w:rsidRPr="006658D0" w:rsidRDefault="00146521" w:rsidP="00032924">
      <w:pPr>
        <w:pStyle w:val="BodyText"/>
        <w:spacing w:before="134" w:line="360" w:lineRule="auto"/>
        <w:ind w:right="95"/>
        <w:jc w:val="both"/>
        <w:rPr>
          <w:rFonts w:ascii="Garamond" w:hAnsi="Garamond"/>
        </w:rPr>
      </w:pPr>
      <w:r w:rsidRPr="006658D0">
        <w:rPr>
          <w:rFonts w:ascii="Garamond" w:hAnsi="Garamond"/>
        </w:rPr>
        <w:t>Saran</w:t>
      </w:r>
    </w:p>
    <w:p w:rsidR="00146521" w:rsidRPr="006658D0" w:rsidRDefault="002053B4" w:rsidP="00032924">
      <w:pPr>
        <w:pStyle w:val="BodyText"/>
        <w:spacing w:before="134" w:line="360" w:lineRule="auto"/>
        <w:ind w:right="95" w:firstLine="720"/>
        <w:jc w:val="both"/>
        <w:rPr>
          <w:rFonts w:ascii="Garamond" w:hAnsi="Garamond"/>
        </w:rPr>
      </w:pPr>
      <w:r w:rsidRPr="006658D0">
        <w:rPr>
          <w:rFonts w:ascii="Garamond" w:hAnsi="Garamond"/>
          <w:color w:val="000000" w:themeColor="text1"/>
        </w:rPr>
        <w:t>Hasil penelitian ini hendaknya dapat mengembangkan ilmu pengetahuan pada bidang sastra khususnya gaya bahasa pada lirik lagu. Untuk peliti lain disarankan menghasilkan penelitian yang lebih baik dengan objek atau sumber yang lain.</w:t>
      </w:r>
    </w:p>
    <w:p w:rsidR="00662C78" w:rsidRPr="006658D0" w:rsidRDefault="00662C78" w:rsidP="00032924">
      <w:pPr>
        <w:spacing w:line="360" w:lineRule="auto"/>
        <w:jc w:val="center"/>
        <w:rPr>
          <w:rFonts w:ascii="Garamond" w:hAnsi="Garamond" w:cs="Times New Roman"/>
          <w:sz w:val="24"/>
          <w:szCs w:val="24"/>
        </w:rPr>
      </w:pPr>
    </w:p>
    <w:p w:rsidR="00662C78" w:rsidRPr="006658D0" w:rsidRDefault="00662C78" w:rsidP="00032924">
      <w:pPr>
        <w:spacing w:line="360" w:lineRule="auto"/>
        <w:jc w:val="both"/>
        <w:rPr>
          <w:rFonts w:ascii="Garamond" w:hAnsi="Garamond" w:cs="Times New Roman"/>
          <w:b/>
          <w:sz w:val="24"/>
          <w:szCs w:val="24"/>
        </w:rPr>
      </w:pPr>
      <w:r w:rsidRPr="006658D0">
        <w:rPr>
          <w:rFonts w:ascii="Garamond" w:hAnsi="Garamond" w:cs="Times New Roman"/>
          <w:b/>
          <w:sz w:val="24"/>
          <w:szCs w:val="24"/>
        </w:rPr>
        <w:t>Daftar Pustaka</w:t>
      </w:r>
    </w:p>
    <w:p w:rsidR="00662C78" w:rsidRDefault="006E31FB" w:rsidP="00FB4FA0">
      <w:pPr>
        <w:pStyle w:val="BodyText"/>
        <w:spacing w:before="131" w:line="360" w:lineRule="auto"/>
        <w:ind w:left="709" w:right="120" w:hanging="709"/>
        <w:jc w:val="both"/>
        <w:rPr>
          <w:rFonts w:ascii="Garamond" w:hAnsi="Garamond"/>
        </w:rPr>
      </w:pPr>
      <w:r w:rsidRPr="006658D0">
        <w:rPr>
          <w:rFonts w:ascii="Garamond" w:hAnsi="Garamond"/>
        </w:rPr>
        <w:t xml:space="preserve">Aminudin. 1995. </w:t>
      </w:r>
      <w:r w:rsidRPr="00032924">
        <w:rPr>
          <w:rFonts w:ascii="Garamond" w:hAnsi="Garamond"/>
          <w:i/>
        </w:rPr>
        <w:t>Stilistika Pengantar Memahami Bahasa dalam Karya Sastra</w:t>
      </w:r>
      <w:r w:rsidRPr="006658D0">
        <w:rPr>
          <w:rFonts w:ascii="Garamond" w:hAnsi="Garamond"/>
        </w:rPr>
        <w:t>. Semarang : IKIP Semarang Press.</w:t>
      </w:r>
    </w:p>
    <w:p w:rsidR="00FB4FA0" w:rsidRDefault="00FB4FA0" w:rsidP="00FB4FA0">
      <w:pPr>
        <w:pStyle w:val="NoSpacing"/>
        <w:spacing w:before="240" w:line="360" w:lineRule="auto"/>
        <w:ind w:left="567" w:hanging="567"/>
        <w:rPr>
          <w:rFonts w:ascii="Garamond" w:hAnsi="Garamond"/>
          <w:sz w:val="24"/>
          <w:szCs w:val="24"/>
          <w:lang w:val="id-ID"/>
        </w:rPr>
      </w:pPr>
      <w:r>
        <w:rPr>
          <w:rFonts w:ascii="Garamond" w:hAnsi="Garamond"/>
          <w:sz w:val="24"/>
          <w:szCs w:val="24"/>
          <w:lang w:val="id-ID"/>
        </w:rPr>
        <w:t xml:space="preserve">Aryanto, Thomas. </w:t>
      </w:r>
      <w:r w:rsidRPr="006658D0">
        <w:rPr>
          <w:rFonts w:ascii="Garamond" w:hAnsi="Garamond"/>
          <w:sz w:val="24"/>
          <w:szCs w:val="24"/>
        </w:rPr>
        <w:t xml:space="preserve">https://www.musixmatch.com/lyrics/Dara-Ayu-1/Satu-Hati-Sampai-Mati-Bajol-Ndanu.   </w:t>
      </w:r>
      <w:proofErr w:type="spellStart"/>
      <w:proofErr w:type="gramStart"/>
      <w:r w:rsidRPr="006658D0">
        <w:rPr>
          <w:rFonts w:ascii="Garamond" w:hAnsi="Garamond"/>
          <w:sz w:val="24"/>
          <w:szCs w:val="24"/>
        </w:rPr>
        <w:t>Diunduh</w:t>
      </w:r>
      <w:proofErr w:type="spellEnd"/>
      <w:r w:rsidRPr="006658D0">
        <w:rPr>
          <w:rFonts w:ascii="Garamond" w:hAnsi="Garamond"/>
          <w:sz w:val="24"/>
          <w:szCs w:val="24"/>
        </w:rPr>
        <w:t xml:space="preserve"> 1 </w:t>
      </w:r>
      <w:proofErr w:type="spellStart"/>
      <w:r w:rsidRPr="006658D0">
        <w:rPr>
          <w:rFonts w:ascii="Garamond" w:hAnsi="Garamond"/>
          <w:sz w:val="24"/>
          <w:szCs w:val="24"/>
        </w:rPr>
        <w:t>Juni</w:t>
      </w:r>
      <w:proofErr w:type="spellEnd"/>
      <w:r w:rsidRPr="006658D0">
        <w:rPr>
          <w:rFonts w:ascii="Garamond" w:hAnsi="Garamond"/>
          <w:sz w:val="24"/>
          <w:szCs w:val="24"/>
        </w:rPr>
        <w:t xml:space="preserve"> 2020.</w:t>
      </w:r>
      <w:proofErr w:type="gramEnd"/>
    </w:p>
    <w:p w:rsidR="008C70DB" w:rsidRPr="00FB4FA0" w:rsidRDefault="00FB4FA0" w:rsidP="00FB4FA0">
      <w:pPr>
        <w:pStyle w:val="NoSpacing"/>
        <w:spacing w:before="240" w:line="360" w:lineRule="auto"/>
        <w:ind w:left="567" w:hanging="567"/>
        <w:rPr>
          <w:rFonts w:ascii="Garamond" w:hAnsi="Garamond"/>
          <w:sz w:val="24"/>
          <w:szCs w:val="24"/>
          <w:lang w:val="id-ID"/>
        </w:rPr>
      </w:pPr>
      <w:r>
        <w:rPr>
          <w:rFonts w:ascii="Garamond" w:hAnsi="Garamond"/>
          <w:sz w:val="24"/>
          <w:szCs w:val="24"/>
        </w:rPr>
        <w:t>Ayu, Dara.</w:t>
      </w:r>
      <w:r w:rsidRPr="006658D0">
        <w:rPr>
          <w:rFonts w:ascii="Garamond" w:hAnsi="Garamond"/>
          <w:sz w:val="24"/>
          <w:szCs w:val="24"/>
        </w:rPr>
        <w:t xml:space="preserve"> </w:t>
      </w:r>
      <w:r w:rsidR="00AF61BA" w:rsidRPr="006658D0">
        <w:rPr>
          <w:rFonts w:ascii="Garamond" w:hAnsi="Garamond"/>
          <w:sz w:val="24"/>
          <w:szCs w:val="24"/>
        </w:rPr>
        <w:fldChar w:fldCharType="begin"/>
      </w:r>
      <w:r w:rsidR="00AF61BA" w:rsidRPr="006658D0">
        <w:rPr>
          <w:rFonts w:ascii="Garamond" w:hAnsi="Garamond"/>
          <w:sz w:val="24"/>
          <w:szCs w:val="24"/>
        </w:rPr>
        <w:instrText>HYPERLINK "https://liriklaguindonesia.net/dara-ayu-izinkan-feat-bajol-ndanu.htm"</w:instrText>
      </w:r>
      <w:r w:rsidR="00AF61BA" w:rsidRPr="006658D0">
        <w:rPr>
          <w:rFonts w:ascii="Garamond" w:hAnsi="Garamond"/>
          <w:sz w:val="24"/>
          <w:szCs w:val="24"/>
        </w:rPr>
        <w:fldChar w:fldCharType="separate"/>
      </w:r>
      <w:r w:rsidR="008C70DB" w:rsidRPr="006658D0">
        <w:rPr>
          <w:rStyle w:val="Hyperlink"/>
          <w:rFonts w:ascii="Garamond" w:hAnsi="Garamond"/>
          <w:color w:val="000000" w:themeColor="text1"/>
          <w:sz w:val="24"/>
          <w:szCs w:val="24"/>
          <w:u w:val="none"/>
        </w:rPr>
        <w:t>https://liriklaguindonesia.net/dara-ayu-izinkan-feat-bajol-ndanu.htm</w:t>
      </w:r>
      <w:r w:rsidR="00AF61BA" w:rsidRPr="006658D0">
        <w:rPr>
          <w:rFonts w:ascii="Garamond" w:hAnsi="Garamond"/>
          <w:sz w:val="24"/>
          <w:szCs w:val="24"/>
        </w:rPr>
        <w:fldChar w:fldCharType="end"/>
      </w:r>
      <w:r w:rsidR="008C70DB" w:rsidRPr="006658D0">
        <w:rPr>
          <w:rFonts w:ascii="Garamond" w:hAnsi="Garamond"/>
          <w:sz w:val="24"/>
          <w:szCs w:val="24"/>
        </w:rPr>
        <w:t xml:space="preserve"> .  Diunduh 1 Juni 2020. </w:t>
      </w:r>
    </w:p>
    <w:p w:rsidR="00EB6888" w:rsidRPr="006658D0" w:rsidRDefault="005D0CC4" w:rsidP="00032924">
      <w:pPr>
        <w:spacing w:line="360" w:lineRule="auto"/>
        <w:ind w:left="709" w:hanging="709"/>
        <w:jc w:val="both"/>
        <w:rPr>
          <w:rFonts w:ascii="Garamond" w:hAnsi="Garamond" w:cs="Times New Roman"/>
          <w:sz w:val="24"/>
          <w:szCs w:val="24"/>
        </w:rPr>
      </w:pPr>
      <w:r w:rsidRPr="006658D0">
        <w:rPr>
          <w:rFonts w:ascii="Garamond" w:hAnsi="Garamond" w:cs="Times New Roman"/>
          <w:sz w:val="24"/>
          <w:szCs w:val="24"/>
        </w:rPr>
        <w:t xml:space="preserve">Kasmadi, Jhon. 2012. Bahan Ajar dari </w:t>
      </w:r>
      <w:r w:rsidR="00AF61BA" w:rsidRPr="006658D0">
        <w:rPr>
          <w:rFonts w:ascii="Garamond" w:hAnsi="Garamond"/>
          <w:sz w:val="24"/>
          <w:szCs w:val="24"/>
        </w:rPr>
        <w:fldChar w:fldCharType="begin"/>
      </w:r>
      <w:r w:rsidR="00391B99" w:rsidRPr="006658D0">
        <w:rPr>
          <w:rFonts w:ascii="Garamond" w:hAnsi="Garamond"/>
          <w:sz w:val="24"/>
          <w:szCs w:val="24"/>
        </w:rPr>
        <w:instrText>HYPERLINK "http://jhonkasmadi.blogspot.com/2012/06/majas.html"</w:instrText>
      </w:r>
      <w:r w:rsidR="00AF61BA" w:rsidRPr="006658D0">
        <w:rPr>
          <w:rFonts w:ascii="Garamond" w:hAnsi="Garamond"/>
          <w:sz w:val="24"/>
          <w:szCs w:val="24"/>
        </w:rPr>
        <w:fldChar w:fldCharType="separate"/>
      </w:r>
      <w:r w:rsidR="00EB6888" w:rsidRPr="006658D0">
        <w:rPr>
          <w:rStyle w:val="Hyperlink"/>
          <w:rFonts w:ascii="Garamond" w:hAnsi="Garamond" w:cs="Times New Roman"/>
          <w:color w:val="auto"/>
          <w:sz w:val="24"/>
          <w:szCs w:val="24"/>
          <w:u w:val="none"/>
        </w:rPr>
        <w:t>http://jhonkasmadi.blogspot.com/2012/06/majas.html</w:t>
      </w:r>
      <w:r w:rsidR="00AF61BA" w:rsidRPr="006658D0">
        <w:rPr>
          <w:rFonts w:ascii="Garamond" w:hAnsi="Garamond"/>
          <w:sz w:val="24"/>
          <w:szCs w:val="24"/>
        </w:rPr>
        <w:fldChar w:fldCharType="end"/>
      </w:r>
      <w:r w:rsidR="00EB6888" w:rsidRPr="006658D0">
        <w:rPr>
          <w:rFonts w:ascii="Garamond" w:hAnsi="Garamond" w:cs="Times New Roman"/>
          <w:sz w:val="24"/>
          <w:szCs w:val="24"/>
        </w:rPr>
        <w:t xml:space="preserve">  . Diunduh 3 Juni 2020. </w:t>
      </w:r>
    </w:p>
    <w:p w:rsidR="00D25EB5" w:rsidRDefault="00D25EB5" w:rsidP="00032924">
      <w:pPr>
        <w:pStyle w:val="NoSpacing"/>
        <w:spacing w:before="240" w:line="360" w:lineRule="auto"/>
        <w:ind w:left="567" w:hanging="567"/>
        <w:rPr>
          <w:rFonts w:ascii="Garamond" w:hAnsi="Garamond"/>
          <w:sz w:val="24"/>
          <w:szCs w:val="24"/>
          <w:lang w:val="id-ID"/>
        </w:rPr>
      </w:pPr>
      <w:proofErr w:type="spellStart"/>
      <w:r w:rsidRPr="006658D0">
        <w:rPr>
          <w:rFonts w:ascii="Garamond" w:hAnsi="Garamond"/>
          <w:sz w:val="24"/>
          <w:szCs w:val="24"/>
        </w:rPr>
        <w:t>Keraf</w:t>
      </w:r>
      <w:proofErr w:type="spellEnd"/>
      <w:r w:rsidRPr="006658D0">
        <w:rPr>
          <w:rFonts w:ascii="Garamond" w:hAnsi="Garamond"/>
          <w:sz w:val="24"/>
          <w:szCs w:val="24"/>
        </w:rPr>
        <w:t xml:space="preserve">, </w:t>
      </w:r>
      <w:proofErr w:type="spellStart"/>
      <w:r w:rsidRPr="006658D0">
        <w:rPr>
          <w:rFonts w:ascii="Garamond" w:hAnsi="Garamond"/>
          <w:sz w:val="24"/>
          <w:szCs w:val="24"/>
        </w:rPr>
        <w:t>Gorys</w:t>
      </w:r>
      <w:proofErr w:type="spellEnd"/>
      <w:r w:rsidRPr="006658D0">
        <w:rPr>
          <w:rFonts w:ascii="Garamond" w:hAnsi="Garamond"/>
          <w:sz w:val="24"/>
          <w:szCs w:val="24"/>
        </w:rPr>
        <w:t xml:space="preserve">. 2009. </w:t>
      </w:r>
      <w:proofErr w:type="spellStart"/>
      <w:r w:rsidRPr="006658D0">
        <w:rPr>
          <w:rFonts w:ascii="Garamond" w:hAnsi="Garamond"/>
          <w:i/>
          <w:sz w:val="24"/>
          <w:szCs w:val="24"/>
        </w:rPr>
        <w:t>Diksi</w:t>
      </w:r>
      <w:proofErr w:type="spellEnd"/>
      <w:r w:rsidRPr="006658D0">
        <w:rPr>
          <w:rFonts w:ascii="Garamond" w:hAnsi="Garamond"/>
          <w:i/>
          <w:sz w:val="24"/>
          <w:szCs w:val="24"/>
        </w:rPr>
        <w:t xml:space="preserve"> </w:t>
      </w:r>
      <w:proofErr w:type="spellStart"/>
      <w:r w:rsidRPr="006658D0">
        <w:rPr>
          <w:rFonts w:ascii="Garamond" w:hAnsi="Garamond"/>
          <w:sz w:val="24"/>
          <w:szCs w:val="24"/>
        </w:rPr>
        <w:t>dan</w:t>
      </w:r>
      <w:proofErr w:type="spellEnd"/>
      <w:r w:rsidRPr="006658D0">
        <w:rPr>
          <w:rFonts w:ascii="Garamond" w:hAnsi="Garamond"/>
          <w:sz w:val="24"/>
          <w:szCs w:val="24"/>
        </w:rPr>
        <w:t xml:space="preserve"> </w:t>
      </w:r>
      <w:r w:rsidRPr="006658D0">
        <w:rPr>
          <w:rFonts w:ascii="Garamond" w:hAnsi="Garamond"/>
          <w:i/>
          <w:sz w:val="24"/>
          <w:szCs w:val="24"/>
        </w:rPr>
        <w:t xml:space="preserve">Gaya </w:t>
      </w:r>
      <w:proofErr w:type="spellStart"/>
      <w:r w:rsidRPr="006658D0">
        <w:rPr>
          <w:rFonts w:ascii="Garamond" w:hAnsi="Garamond"/>
          <w:i/>
          <w:sz w:val="24"/>
          <w:szCs w:val="24"/>
        </w:rPr>
        <w:t>Bahasa</w:t>
      </w:r>
      <w:proofErr w:type="spellEnd"/>
      <w:r w:rsidRPr="006658D0">
        <w:rPr>
          <w:rFonts w:ascii="Garamond" w:hAnsi="Garamond"/>
          <w:i/>
          <w:sz w:val="24"/>
          <w:szCs w:val="24"/>
        </w:rPr>
        <w:t xml:space="preserve">. </w:t>
      </w:r>
      <w:r w:rsidRPr="006658D0">
        <w:rPr>
          <w:rFonts w:ascii="Garamond" w:hAnsi="Garamond"/>
          <w:sz w:val="24"/>
          <w:szCs w:val="24"/>
        </w:rPr>
        <w:t xml:space="preserve">Jakarta: </w:t>
      </w:r>
      <w:proofErr w:type="spellStart"/>
      <w:r w:rsidRPr="006658D0">
        <w:rPr>
          <w:rFonts w:ascii="Garamond" w:hAnsi="Garamond"/>
          <w:sz w:val="24"/>
          <w:szCs w:val="24"/>
        </w:rPr>
        <w:t>Gramedia</w:t>
      </w:r>
      <w:proofErr w:type="spellEnd"/>
      <w:r w:rsidRPr="006658D0">
        <w:rPr>
          <w:rFonts w:ascii="Garamond" w:hAnsi="Garamond"/>
          <w:sz w:val="24"/>
          <w:szCs w:val="24"/>
        </w:rPr>
        <w:t xml:space="preserve">, </w:t>
      </w:r>
      <w:proofErr w:type="spellStart"/>
      <w:r w:rsidRPr="006658D0">
        <w:rPr>
          <w:rFonts w:ascii="Garamond" w:hAnsi="Garamond"/>
          <w:sz w:val="24"/>
          <w:szCs w:val="24"/>
        </w:rPr>
        <w:t>Anggota</w:t>
      </w:r>
      <w:proofErr w:type="spellEnd"/>
      <w:r w:rsidRPr="006658D0">
        <w:rPr>
          <w:rFonts w:ascii="Garamond" w:hAnsi="Garamond"/>
          <w:sz w:val="24"/>
          <w:szCs w:val="24"/>
        </w:rPr>
        <w:t xml:space="preserve"> IKAPI.</w:t>
      </w:r>
    </w:p>
    <w:p w:rsidR="000C154E" w:rsidRPr="00085B02" w:rsidRDefault="00085B02" w:rsidP="00032924">
      <w:pPr>
        <w:pStyle w:val="NoSpacing"/>
        <w:spacing w:before="240" w:line="360" w:lineRule="auto"/>
        <w:ind w:left="567" w:hanging="567"/>
        <w:rPr>
          <w:rFonts w:ascii="Garamond" w:hAnsi="Garamond"/>
          <w:b/>
          <w:i/>
          <w:sz w:val="24"/>
          <w:szCs w:val="24"/>
          <w:lang w:val="id-ID"/>
        </w:rPr>
      </w:pPr>
      <w:r w:rsidRPr="00085B02">
        <w:rPr>
          <w:rFonts w:ascii="Garamond" w:hAnsi="Garamond"/>
          <w:iCs/>
          <w:color w:val="000000"/>
          <w:sz w:val="24"/>
          <w:szCs w:val="24"/>
          <w:shd w:val="clear" w:color="auto" w:fill="FFFFFF"/>
        </w:rPr>
        <w:t>.</w:t>
      </w:r>
      <w:proofErr w:type="spellStart"/>
      <w:r w:rsidRPr="00085B02">
        <w:rPr>
          <w:rFonts w:ascii="Garamond" w:hAnsi="Garamond"/>
          <w:iCs/>
          <w:color w:val="000000"/>
          <w:sz w:val="24"/>
          <w:szCs w:val="24"/>
          <w:shd w:val="clear" w:color="auto" w:fill="FFFFFF"/>
        </w:rPr>
        <w:t>Mordaunt</w:t>
      </w:r>
      <w:proofErr w:type="spellEnd"/>
      <w:r>
        <w:rPr>
          <w:rFonts w:ascii="Garamond" w:hAnsi="Garamond"/>
          <w:iCs/>
          <w:color w:val="000000"/>
          <w:sz w:val="24"/>
          <w:szCs w:val="24"/>
          <w:shd w:val="clear" w:color="auto" w:fill="FFFFFF"/>
          <w:lang w:val="id-ID"/>
        </w:rPr>
        <w:t>,</w:t>
      </w:r>
      <w:r w:rsidRPr="00085B02">
        <w:rPr>
          <w:rFonts w:ascii="Garamond" w:hAnsi="Garamond"/>
          <w:iCs/>
          <w:color w:val="000000"/>
          <w:sz w:val="24"/>
          <w:szCs w:val="24"/>
          <w:shd w:val="clear" w:color="auto" w:fill="FFFFFF"/>
        </w:rPr>
        <w:t xml:space="preserve"> Owen G</w:t>
      </w:r>
      <w:r w:rsidRPr="00085B02">
        <w:rPr>
          <w:rFonts w:ascii="Garamond" w:hAnsi="Garamond"/>
          <w:iCs/>
          <w:color w:val="000000"/>
          <w:sz w:val="24"/>
          <w:szCs w:val="24"/>
          <w:shd w:val="clear" w:color="auto" w:fill="FFFFFF"/>
          <w:lang w:val="id-ID"/>
        </w:rPr>
        <w:t xml:space="preserve">, </w:t>
      </w:r>
      <w:r w:rsidRPr="00085B02">
        <w:rPr>
          <w:rFonts w:ascii="Garamond" w:hAnsi="Garamond"/>
          <w:iCs/>
          <w:color w:val="000000"/>
          <w:sz w:val="24"/>
          <w:szCs w:val="24"/>
          <w:shd w:val="clear" w:color="auto" w:fill="FFFFFF"/>
        </w:rPr>
        <w:t xml:space="preserve">Anthony </w:t>
      </w:r>
      <w:proofErr w:type="spellStart"/>
      <w:r w:rsidRPr="00085B02">
        <w:rPr>
          <w:rFonts w:ascii="Garamond" w:hAnsi="Garamond"/>
          <w:iCs/>
          <w:color w:val="000000"/>
          <w:sz w:val="24"/>
          <w:szCs w:val="24"/>
          <w:shd w:val="clear" w:color="auto" w:fill="FFFFFF"/>
        </w:rPr>
        <w:t>Naprstek</w:t>
      </w:r>
      <w:proofErr w:type="spellEnd"/>
      <w:r w:rsidRPr="00085B02">
        <w:rPr>
          <w:rFonts w:ascii="Garamond" w:hAnsi="Garamond"/>
          <w:iCs/>
          <w:color w:val="000000"/>
          <w:sz w:val="24"/>
          <w:szCs w:val="24"/>
          <w:shd w:val="clear" w:color="auto" w:fill="FFFFFF"/>
        </w:rPr>
        <w:t>,</w:t>
      </w:r>
      <w:r w:rsidRPr="00085B02">
        <w:rPr>
          <w:rFonts w:ascii="Garamond" w:hAnsi="Garamond"/>
          <w:iCs/>
          <w:color w:val="000000"/>
          <w:sz w:val="24"/>
          <w:szCs w:val="24"/>
          <w:shd w:val="clear" w:color="auto" w:fill="FFFFFF"/>
          <w:lang w:val="id-ID"/>
        </w:rPr>
        <w:t xml:space="preserve"> </w:t>
      </w:r>
      <w:proofErr w:type="gramStart"/>
      <w:r w:rsidRPr="00085B02">
        <w:rPr>
          <w:rFonts w:ascii="Garamond" w:hAnsi="Garamond"/>
          <w:iCs/>
          <w:color w:val="000000"/>
          <w:sz w:val="24"/>
          <w:szCs w:val="24"/>
          <w:shd w:val="clear" w:color="auto" w:fill="FFFFFF"/>
          <w:lang w:val="id-ID"/>
        </w:rPr>
        <w:t xml:space="preserve">and </w:t>
      </w:r>
      <w:r w:rsidRPr="00085B02">
        <w:rPr>
          <w:rFonts w:ascii="Garamond" w:hAnsi="Garamond"/>
          <w:iCs/>
          <w:color w:val="000000"/>
          <w:sz w:val="24"/>
          <w:szCs w:val="24"/>
          <w:shd w:val="clear" w:color="auto" w:fill="FFFFFF"/>
        </w:rPr>
        <w:t xml:space="preserve"> Matthew</w:t>
      </w:r>
      <w:proofErr w:type="gramEnd"/>
      <w:r w:rsidRPr="00085B02">
        <w:rPr>
          <w:rFonts w:ascii="Garamond" w:hAnsi="Garamond"/>
          <w:iCs/>
          <w:color w:val="000000"/>
          <w:sz w:val="24"/>
          <w:szCs w:val="24"/>
          <w:shd w:val="clear" w:color="auto" w:fill="FFFFFF"/>
        </w:rPr>
        <w:t xml:space="preserve"> McGuire</w:t>
      </w:r>
      <w:r>
        <w:rPr>
          <w:rStyle w:val="Strong"/>
          <w:rFonts w:ascii="Garamond" w:hAnsi="Garamond"/>
          <w:sz w:val="24"/>
          <w:szCs w:val="24"/>
          <w:shd w:val="clear" w:color="auto" w:fill="FFFFFF"/>
          <w:lang w:val="id-ID"/>
        </w:rPr>
        <w:t xml:space="preserve">. </w:t>
      </w:r>
      <w:r w:rsidRPr="00085B02">
        <w:rPr>
          <w:rStyle w:val="Strong"/>
          <w:rFonts w:ascii="Garamond" w:hAnsi="Garamond"/>
          <w:b w:val="0"/>
          <w:sz w:val="24"/>
          <w:szCs w:val="24"/>
          <w:shd w:val="clear" w:color="auto" w:fill="FFFFFF"/>
          <w:lang w:val="id-ID"/>
        </w:rPr>
        <w:t>2019</w:t>
      </w:r>
      <w:r w:rsidRPr="00085B02">
        <w:rPr>
          <w:rStyle w:val="Strong"/>
          <w:rFonts w:ascii="Garamond" w:hAnsi="Garamond"/>
          <w:b w:val="0"/>
          <w:i/>
          <w:sz w:val="24"/>
          <w:szCs w:val="24"/>
          <w:shd w:val="clear" w:color="auto" w:fill="FFFFFF"/>
          <w:lang w:val="id-ID"/>
        </w:rPr>
        <w:t>.</w:t>
      </w:r>
      <w:r w:rsidR="000C154E" w:rsidRPr="00085B02">
        <w:rPr>
          <w:rStyle w:val="Strong"/>
          <w:rFonts w:ascii="Garamond" w:hAnsi="Garamond"/>
          <w:b w:val="0"/>
          <w:i/>
          <w:sz w:val="24"/>
          <w:szCs w:val="24"/>
          <w:shd w:val="clear" w:color="auto" w:fill="FFFFFF"/>
        </w:rPr>
        <w:t>The Communicative Method as a Model for Language Teaching</w:t>
      </w:r>
      <w:r>
        <w:rPr>
          <w:rStyle w:val="Strong"/>
          <w:rFonts w:ascii="Garamond" w:hAnsi="Garamond"/>
          <w:b w:val="0"/>
          <w:i/>
          <w:sz w:val="24"/>
          <w:szCs w:val="24"/>
          <w:shd w:val="clear" w:color="auto" w:fill="FFFFFF"/>
          <w:lang w:val="id-ID"/>
        </w:rPr>
        <w:t>. International Journal Languange adn Literature. Vol 7 . Issue 1</w:t>
      </w:r>
    </w:p>
    <w:p w:rsidR="00D25EB5" w:rsidRPr="006658D0" w:rsidRDefault="00D25EB5" w:rsidP="00032924">
      <w:pPr>
        <w:pStyle w:val="BodyText"/>
        <w:spacing w:line="360" w:lineRule="auto"/>
        <w:ind w:left="709" w:right="118" w:hanging="709"/>
        <w:jc w:val="both"/>
        <w:rPr>
          <w:rFonts w:ascii="Garamond" w:hAnsi="Garamond"/>
        </w:rPr>
      </w:pPr>
    </w:p>
    <w:p w:rsidR="00657754" w:rsidRPr="006658D0" w:rsidRDefault="006E31FB" w:rsidP="00085B02">
      <w:pPr>
        <w:pStyle w:val="BodyText"/>
        <w:spacing w:line="360" w:lineRule="auto"/>
        <w:ind w:left="709" w:right="118" w:hanging="709"/>
        <w:jc w:val="both"/>
        <w:rPr>
          <w:rFonts w:ascii="Garamond" w:hAnsi="Garamond"/>
        </w:rPr>
      </w:pPr>
      <w:r w:rsidRPr="006658D0">
        <w:rPr>
          <w:rFonts w:ascii="Garamond" w:hAnsi="Garamond"/>
        </w:rPr>
        <w:t xml:space="preserve">Najid, Moh. 2003. </w:t>
      </w:r>
      <w:r w:rsidRPr="00032924">
        <w:rPr>
          <w:rFonts w:ascii="Garamond" w:hAnsi="Garamond"/>
          <w:i/>
        </w:rPr>
        <w:t>Mengenal Apresiasi Prosa Fiksi. Surabaya</w:t>
      </w:r>
      <w:r w:rsidRPr="006658D0">
        <w:rPr>
          <w:rFonts w:ascii="Garamond" w:hAnsi="Garamond"/>
        </w:rPr>
        <w:t xml:space="preserve"> : University Press dengan Kreasi Media Promo.</w:t>
      </w:r>
    </w:p>
    <w:p w:rsidR="006E31FB" w:rsidRPr="006658D0" w:rsidRDefault="00657754" w:rsidP="00FB4FA0">
      <w:pPr>
        <w:pStyle w:val="BodyText"/>
        <w:spacing w:line="360" w:lineRule="auto"/>
        <w:ind w:left="709" w:right="118" w:hanging="709"/>
        <w:jc w:val="both"/>
        <w:rPr>
          <w:rFonts w:ascii="Garamond" w:hAnsi="Garamond"/>
        </w:rPr>
      </w:pPr>
      <w:r w:rsidRPr="006658D0">
        <w:rPr>
          <w:rFonts w:ascii="Garamond" w:hAnsi="Garamond"/>
        </w:rPr>
        <w:t xml:space="preserve">Nindri, Rani Fujiati. 2015. </w:t>
      </w:r>
      <w:r w:rsidRPr="00032924">
        <w:rPr>
          <w:rFonts w:ascii="Garamond" w:hAnsi="Garamond"/>
          <w:i/>
        </w:rPr>
        <w:t xml:space="preserve">Majas Dalam Kumpulan Puisi Setiap Baris Hujan Karya Isbedy Stiawan ZS. </w:t>
      </w:r>
      <w:r w:rsidRPr="00032924">
        <w:rPr>
          <w:rFonts w:ascii="Garamond" w:hAnsi="Garamond"/>
          <w:i/>
        </w:rPr>
        <w:lastRenderedPageBreak/>
        <w:t xml:space="preserve">Skripsi </w:t>
      </w:r>
      <w:r w:rsidRPr="006658D0">
        <w:rPr>
          <w:rFonts w:ascii="Garamond" w:hAnsi="Garamond"/>
        </w:rPr>
        <w:t>: STKIP PGRI SUMBAR.</w:t>
      </w:r>
    </w:p>
    <w:p w:rsidR="004E7ED1" w:rsidRPr="006658D0" w:rsidRDefault="004E7ED1" w:rsidP="00FB4FA0">
      <w:pPr>
        <w:pStyle w:val="BodyText"/>
        <w:spacing w:line="360" w:lineRule="auto"/>
        <w:ind w:left="709" w:right="122" w:hanging="709"/>
        <w:jc w:val="both"/>
        <w:rPr>
          <w:rFonts w:ascii="Garamond" w:hAnsi="Garamond"/>
        </w:rPr>
      </w:pPr>
      <w:r w:rsidRPr="006658D0">
        <w:rPr>
          <w:rFonts w:ascii="Garamond" w:hAnsi="Garamond"/>
        </w:rPr>
        <w:t xml:space="preserve">Nawawi, Hadari. 2001. </w:t>
      </w:r>
      <w:r w:rsidRPr="00032924">
        <w:rPr>
          <w:rFonts w:ascii="Garamond" w:hAnsi="Garamond"/>
          <w:i/>
        </w:rPr>
        <w:t>Metode Penelitian Bidang Sosial.</w:t>
      </w:r>
      <w:r w:rsidRPr="006658D0">
        <w:rPr>
          <w:rFonts w:ascii="Garamond" w:hAnsi="Garamond"/>
        </w:rPr>
        <w:t xml:space="preserve"> Yogyakarta : Gadjah Mada University Press.</w:t>
      </w:r>
    </w:p>
    <w:p w:rsidR="00FB4FA0" w:rsidRDefault="00604E59" w:rsidP="00FB4FA0">
      <w:pPr>
        <w:pStyle w:val="BodyText"/>
        <w:spacing w:line="360" w:lineRule="auto"/>
        <w:ind w:left="709" w:hanging="709"/>
        <w:jc w:val="both"/>
        <w:rPr>
          <w:rFonts w:ascii="Garamond" w:hAnsi="Garamond"/>
        </w:rPr>
      </w:pPr>
      <w:r w:rsidRPr="006658D0">
        <w:rPr>
          <w:rFonts w:ascii="Garamond" w:hAnsi="Garamond"/>
        </w:rPr>
        <w:t xml:space="preserve">Ratna, Nyoman Kutha. 2004. </w:t>
      </w:r>
      <w:r w:rsidRPr="00032924">
        <w:rPr>
          <w:rFonts w:ascii="Garamond" w:hAnsi="Garamond"/>
          <w:i/>
        </w:rPr>
        <w:t>Teori, Metode, dan Teknik Penelitian Sastra</w:t>
      </w:r>
      <w:r w:rsidRPr="006658D0">
        <w:rPr>
          <w:rFonts w:ascii="Garamond" w:hAnsi="Garamond"/>
        </w:rPr>
        <w:t>. Yogyakarta : Pustaka Pelajar.</w:t>
      </w:r>
    </w:p>
    <w:p w:rsidR="003817A9" w:rsidRDefault="003817A9" w:rsidP="00FB4FA0">
      <w:pPr>
        <w:pStyle w:val="BodyText"/>
        <w:spacing w:line="360" w:lineRule="auto"/>
        <w:ind w:left="709" w:hanging="709"/>
        <w:jc w:val="both"/>
        <w:rPr>
          <w:rFonts w:ascii="Garamond" w:hAnsi="Garamond"/>
        </w:rPr>
      </w:pPr>
      <w:r w:rsidRPr="006658D0">
        <w:rPr>
          <w:rFonts w:ascii="Garamond" w:hAnsi="Garamond"/>
        </w:rPr>
        <w:t xml:space="preserve">Siswantoro, 2010. </w:t>
      </w:r>
      <w:proofErr w:type="spellStart"/>
      <w:r w:rsidRPr="006658D0">
        <w:rPr>
          <w:rFonts w:ascii="Garamond" w:hAnsi="Garamond"/>
          <w:i/>
        </w:rPr>
        <w:t>Metode</w:t>
      </w:r>
      <w:proofErr w:type="spellEnd"/>
      <w:r w:rsidRPr="006658D0">
        <w:rPr>
          <w:rFonts w:ascii="Garamond" w:hAnsi="Garamond"/>
          <w:i/>
        </w:rPr>
        <w:t xml:space="preserve"> </w:t>
      </w:r>
      <w:proofErr w:type="spellStart"/>
      <w:r w:rsidRPr="006658D0">
        <w:rPr>
          <w:rFonts w:ascii="Garamond" w:hAnsi="Garamond"/>
          <w:i/>
        </w:rPr>
        <w:t>Penelitian</w:t>
      </w:r>
      <w:proofErr w:type="spellEnd"/>
      <w:r w:rsidRPr="006658D0">
        <w:rPr>
          <w:rFonts w:ascii="Garamond" w:hAnsi="Garamond"/>
          <w:i/>
        </w:rPr>
        <w:t xml:space="preserve"> </w:t>
      </w:r>
      <w:proofErr w:type="spellStart"/>
      <w:r w:rsidRPr="006658D0">
        <w:rPr>
          <w:rFonts w:ascii="Garamond" w:hAnsi="Garamond"/>
          <w:i/>
        </w:rPr>
        <w:t>Sastra</w:t>
      </w:r>
      <w:proofErr w:type="spellEnd"/>
      <w:r w:rsidRPr="006658D0">
        <w:rPr>
          <w:rFonts w:ascii="Garamond" w:hAnsi="Garamond"/>
          <w:i/>
        </w:rPr>
        <w:t xml:space="preserve"> </w:t>
      </w:r>
      <w:proofErr w:type="spellStart"/>
      <w:r w:rsidRPr="006658D0">
        <w:rPr>
          <w:rFonts w:ascii="Garamond" w:hAnsi="Garamond"/>
          <w:i/>
        </w:rPr>
        <w:t>Analisis</w:t>
      </w:r>
      <w:proofErr w:type="spellEnd"/>
      <w:r w:rsidRPr="006658D0">
        <w:rPr>
          <w:rFonts w:ascii="Garamond" w:hAnsi="Garamond"/>
          <w:i/>
        </w:rPr>
        <w:t xml:space="preserve"> </w:t>
      </w:r>
      <w:proofErr w:type="spellStart"/>
      <w:r w:rsidRPr="006658D0">
        <w:rPr>
          <w:rFonts w:ascii="Garamond" w:hAnsi="Garamond"/>
          <w:i/>
        </w:rPr>
        <w:t>Struktur</w:t>
      </w:r>
      <w:proofErr w:type="spellEnd"/>
      <w:r w:rsidRPr="006658D0">
        <w:rPr>
          <w:rFonts w:ascii="Garamond" w:hAnsi="Garamond"/>
          <w:i/>
        </w:rPr>
        <w:t xml:space="preserve"> </w:t>
      </w:r>
      <w:proofErr w:type="spellStart"/>
      <w:r w:rsidRPr="006658D0">
        <w:rPr>
          <w:rFonts w:ascii="Garamond" w:hAnsi="Garamond"/>
          <w:i/>
        </w:rPr>
        <w:t>Puisi</w:t>
      </w:r>
      <w:proofErr w:type="spellEnd"/>
      <w:r w:rsidRPr="006658D0">
        <w:rPr>
          <w:rFonts w:ascii="Garamond" w:hAnsi="Garamond"/>
        </w:rPr>
        <w:t xml:space="preserve">. Yogyakarta: </w:t>
      </w:r>
      <w:proofErr w:type="spellStart"/>
      <w:r w:rsidRPr="006658D0">
        <w:rPr>
          <w:rFonts w:ascii="Garamond" w:hAnsi="Garamond"/>
        </w:rPr>
        <w:t>Pustaka</w:t>
      </w:r>
      <w:proofErr w:type="spellEnd"/>
      <w:r w:rsidRPr="006658D0">
        <w:rPr>
          <w:rFonts w:ascii="Garamond" w:hAnsi="Garamond"/>
        </w:rPr>
        <w:t xml:space="preserve"> </w:t>
      </w:r>
      <w:proofErr w:type="spellStart"/>
      <w:r w:rsidRPr="006658D0">
        <w:rPr>
          <w:rFonts w:ascii="Garamond" w:hAnsi="Garamond"/>
        </w:rPr>
        <w:t>Pelajar</w:t>
      </w:r>
      <w:proofErr w:type="spellEnd"/>
      <w:r w:rsidRPr="006658D0">
        <w:rPr>
          <w:rFonts w:ascii="Garamond" w:hAnsi="Garamond"/>
        </w:rPr>
        <w:t>.</w:t>
      </w:r>
    </w:p>
    <w:p w:rsidR="00032924" w:rsidRDefault="00032924" w:rsidP="00032924">
      <w:pPr>
        <w:pStyle w:val="NoSpacing"/>
        <w:spacing w:before="240" w:line="360" w:lineRule="auto"/>
        <w:ind w:left="567" w:hanging="567"/>
        <w:rPr>
          <w:rFonts w:ascii="Garamond" w:hAnsi="Garamond"/>
          <w:sz w:val="24"/>
          <w:szCs w:val="24"/>
          <w:lang w:val="id-ID"/>
        </w:rPr>
      </w:pPr>
      <w:r>
        <w:rPr>
          <w:rFonts w:ascii="Garamond" w:hAnsi="Garamond"/>
          <w:sz w:val="24"/>
          <w:szCs w:val="24"/>
          <w:lang w:val="id-ID"/>
        </w:rPr>
        <w:t xml:space="preserve">Susanti, Winda dan Eva Nurmayani. 2020. </w:t>
      </w:r>
      <w:r w:rsidRPr="00032924">
        <w:rPr>
          <w:rFonts w:ascii="Garamond" w:hAnsi="Garamond"/>
          <w:i/>
          <w:sz w:val="24"/>
          <w:szCs w:val="24"/>
          <w:lang w:val="id-ID"/>
        </w:rPr>
        <w:t>Kritik Sosial dan Kemanusiaan dalam Lirik Lagu Karya Iwan Fals.</w:t>
      </w:r>
      <w:r>
        <w:rPr>
          <w:rFonts w:ascii="Garamond" w:hAnsi="Garamond"/>
          <w:sz w:val="24"/>
          <w:szCs w:val="24"/>
          <w:lang w:val="id-ID"/>
        </w:rPr>
        <w:t xml:space="preserve"> Jurnal SeBaSa Vol 3 No 1</w:t>
      </w:r>
      <w:r w:rsidR="00FB4FA0">
        <w:rPr>
          <w:rFonts w:ascii="Garamond" w:hAnsi="Garamond"/>
          <w:sz w:val="24"/>
          <w:szCs w:val="24"/>
          <w:lang w:val="id-ID"/>
        </w:rPr>
        <w:t>.</w:t>
      </w:r>
    </w:p>
    <w:p w:rsidR="007154CC" w:rsidRDefault="007154CC" w:rsidP="00032924">
      <w:pPr>
        <w:pStyle w:val="Heading1"/>
        <w:tabs>
          <w:tab w:val="left" w:pos="851"/>
        </w:tabs>
        <w:spacing w:before="90" w:line="360" w:lineRule="auto"/>
        <w:ind w:left="851" w:right="95" w:hanging="851"/>
        <w:rPr>
          <w:rFonts w:ascii="Garamond" w:hAnsi="Garamond"/>
          <w:b w:val="0"/>
        </w:rPr>
      </w:pPr>
      <w:r w:rsidRPr="006658D0">
        <w:rPr>
          <w:rFonts w:ascii="Garamond" w:hAnsi="Garamond"/>
          <w:b w:val="0"/>
        </w:rPr>
        <w:t xml:space="preserve">Umami, Imam Mahdil. 2009.  </w:t>
      </w:r>
      <w:r w:rsidR="00AC599D" w:rsidRPr="00032924">
        <w:rPr>
          <w:rFonts w:ascii="Garamond" w:hAnsi="Garamond"/>
          <w:b w:val="0"/>
          <w:i/>
        </w:rPr>
        <w:t xml:space="preserve">Analisis Wacana Penggunaan Gaya Bahasa dalam Lirik Lagu-Lagu Ungu: Kajian Stilistika </w:t>
      </w:r>
      <w:r w:rsidRPr="00032924">
        <w:rPr>
          <w:rFonts w:ascii="Garamond" w:hAnsi="Garamond"/>
          <w:b w:val="0"/>
        </w:rPr>
        <w:t>Dinamika Bahasa &amp; Budaya Vol.3, No. 2, Juli 2009:201-217</w:t>
      </w:r>
      <w:r w:rsidR="00AC599D" w:rsidRPr="00032924">
        <w:rPr>
          <w:rFonts w:ascii="Garamond" w:hAnsi="Garamond"/>
          <w:b w:val="0"/>
        </w:rPr>
        <w:t>.</w:t>
      </w:r>
    </w:p>
    <w:p w:rsidR="000C154E" w:rsidRPr="000C154E" w:rsidRDefault="000C154E" w:rsidP="000C154E">
      <w:pPr>
        <w:pStyle w:val="NoSpacing"/>
        <w:spacing w:before="240" w:line="360" w:lineRule="auto"/>
        <w:ind w:left="567" w:hanging="567"/>
        <w:rPr>
          <w:rFonts w:ascii="Garamond" w:hAnsi="Garamond"/>
          <w:sz w:val="24"/>
          <w:szCs w:val="24"/>
          <w:lang w:val="id-ID"/>
        </w:rPr>
      </w:pPr>
      <w:proofErr w:type="gramStart"/>
      <w:r w:rsidRPr="000C154E">
        <w:rPr>
          <w:rStyle w:val="Emphasis"/>
          <w:rFonts w:ascii="Garamond" w:hAnsi="Garamond"/>
          <w:i w:val="0"/>
          <w:color w:val="111111"/>
          <w:sz w:val="24"/>
          <w:szCs w:val="24"/>
          <w:shd w:val="clear" w:color="auto" w:fill="FFFFFF"/>
        </w:rPr>
        <w:t>Wijaya, Herman dan Laila Sufi Wartini.</w:t>
      </w:r>
      <w:proofErr w:type="gramEnd"/>
      <w:r w:rsidRPr="000C154E">
        <w:rPr>
          <w:rStyle w:val="Emphasis"/>
          <w:rFonts w:ascii="Garamond" w:hAnsi="Garamond"/>
          <w:b/>
          <w:i w:val="0"/>
          <w:color w:val="111111"/>
          <w:sz w:val="24"/>
          <w:szCs w:val="24"/>
          <w:shd w:val="clear" w:color="auto" w:fill="FFFFFF"/>
        </w:rPr>
        <w:t xml:space="preserve"> </w:t>
      </w:r>
      <w:proofErr w:type="gramStart"/>
      <w:r w:rsidRPr="000C154E">
        <w:rPr>
          <w:rStyle w:val="Emphasis"/>
          <w:rFonts w:ascii="Garamond" w:hAnsi="Garamond"/>
          <w:b/>
          <w:i w:val="0"/>
          <w:color w:val="111111"/>
          <w:sz w:val="24"/>
          <w:szCs w:val="24"/>
          <w:shd w:val="clear" w:color="auto" w:fill="FFFFFF"/>
        </w:rPr>
        <w:t>2019.</w:t>
      </w:r>
      <w:r w:rsidRPr="000C154E">
        <w:rPr>
          <w:rFonts w:ascii="Garamond" w:hAnsi="Garamond"/>
          <w:sz w:val="24"/>
          <w:szCs w:val="24"/>
        </w:rPr>
        <w:t xml:space="preserve"> </w:t>
      </w:r>
      <w:r w:rsidRPr="000C154E">
        <w:rPr>
          <w:rFonts w:ascii="Garamond" w:hAnsi="Garamond"/>
          <w:i/>
          <w:sz w:val="24"/>
          <w:szCs w:val="24"/>
        </w:rPr>
        <w:t>Relasi Makna dalam Lirik Lagu Perjuangan Nahdatul Wathan Karya TGKH.</w:t>
      </w:r>
      <w:proofErr w:type="gramEnd"/>
      <w:r w:rsidRPr="000C154E">
        <w:rPr>
          <w:rFonts w:ascii="Garamond" w:hAnsi="Garamond"/>
          <w:i/>
          <w:sz w:val="24"/>
          <w:szCs w:val="24"/>
        </w:rPr>
        <w:t xml:space="preserve"> M. Zainuddin Abdul Majid (Kajian Semantik)</w:t>
      </w:r>
      <w:r w:rsidRPr="000C154E">
        <w:rPr>
          <w:rFonts w:ascii="Garamond" w:hAnsi="Garamond"/>
          <w:b/>
          <w:i/>
          <w:sz w:val="24"/>
          <w:szCs w:val="24"/>
        </w:rPr>
        <w:t xml:space="preserve">. </w:t>
      </w:r>
      <w:r w:rsidRPr="000C154E">
        <w:rPr>
          <w:rFonts w:ascii="Garamond" w:hAnsi="Garamond"/>
          <w:sz w:val="24"/>
          <w:szCs w:val="24"/>
          <w:lang w:val="id-ID"/>
        </w:rPr>
        <w:t>Jurnal SeBaSa Vol 2 No 1</w:t>
      </w:r>
    </w:p>
    <w:p w:rsidR="000C154E" w:rsidRPr="000C154E" w:rsidRDefault="000C154E" w:rsidP="00032924">
      <w:pPr>
        <w:pStyle w:val="Heading1"/>
        <w:tabs>
          <w:tab w:val="left" w:pos="851"/>
        </w:tabs>
        <w:spacing w:before="90" w:line="360" w:lineRule="auto"/>
        <w:ind w:left="851" w:right="95" w:hanging="851"/>
        <w:rPr>
          <w:rFonts w:ascii="Garamond" w:hAnsi="Garamond"/>
          <w:b w:val="0"/>
          <w:i/>
        </w:rPr>
      </w:pPr>
    </w:p>
    <w:p w:rsidR="00604E59" w:rsidRPr="000C154E" w:rsidRDefault="00604E59" w:rsidP="00C56F50">
      <w:pPr>
        <w:spacing w:line="360" w:lineRule="auto"/>
        <w:jc w:val="both"/>
        <w:rPr>
          <w:rFonts w:ascii="Garamond" w:hAnsi="Garamond" w:cs="Times New Roman"/>
          <w:i/>
          <w:sz w:val="24"/>
          <w:szCs w:val="24"/>
        </w:rPr>
      </w:pPr>
    </w:p>
    <w:sectPr w:rsidR="00604E59" w:rsidRPr="000C154E" w:rsidSect="0050279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444" w:rsidRDefault="00EA7444" w:rsidP="000329A2">
      <w:pPr>
        <w:spacing w:after="0" w:line="240" w:lineRule="auto"/>
      </w:pPr>
      <w:r>
        <w:separator/>
      </w:r>
    </w:p>
  </w:endnote>
  <w:endnote w:type="continuationSeparator" w:id="1">
    <w:p w:rsidR="00EA7444" w:rsidRDefault="00EA7444" w:rsidP="00032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444" w:rsidRDefault="00EA7444" w:rsidP="000329A2">
      <w:pPr>
        <w:spacing w:after="0" w:line="240" w:lineRule="auto"/>
      </w:pPr>
      <w:r>
        <w:separator/>
      </w:r>
    </w:p>
  </w:footnote>
  <w:footnote w:type="continuationSeparator" w:id="1">
    <w:p w:rsidR="00EA7444" w:rsidRDefault="00EA7444" w:rsidP="000329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E40A3"/>
    <w:multiLevelType w:val="hybridMultilevel"/>
    <w:tmpl w:val="F870731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1EC3906"/>
    <w:multiLevelType w:val="hybridMultilevel"/>
    <w:tmpl w:val="79006E1A"/>
    <w:lvl w:ilvl="0" w:tplc="792E3A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56362583"/>
    <w:multiLevelType w:val="hybridMultilevel"/>
    <w:tmpl w:val="AF9A3936"/>
    <w:lvl w:ilvl="0" w:tplc="15AEF37A">
      <w:start w:val="1"/>
      <w:numFmt w:val="decimal"/>
      <w:lvlText w:val="%1."/>
      <w:lvlJc w:val="left"/>
      <w:pPr>
        <w:ind w:left="1629" w:hanging="361"/>
      </w:pPr>
      <w:rPr>
        <w:rFonts w:ascii="Times New Roman" w:eastAsia="Times New Roman" w:hAnsi="Times New Roman" w:cs="Times New Roman" w:hint="default"/>
        <w:w w:val="99"/>
        <w:sz w:val="24"/>
        <w:szCs w:val="24"/>
      </w:rPr>
    </w:lvl>
    <w:lvl w:ilvl="1" w:tplc="3BA4678C">
      <w:numFmt w:val="bullet"/>
      <w:lvlText w:val="•"/>
      <w:lvlJc w:val="left"/>
      <w:pPr>
        <w:ind w:left="2424" w:hanging="361"/>
      </w:pPr>
      <w:rPr>
        <w:rFonts w:hint="default"/>
      </w:rPr>
    </w:lvl>
    <w:lvl w:ilvl="2" w:tplc="CF8A73CC">
      <w:numFmt w:val="bullet"/>
      <w:lvlText w:val="•"/>
      <w:lvlJc w:val="left"/>
      <w:pPr>
        <w:ind w:left="3228" w:hanging="361"/>
      </w:pPr>
      <w:rPr>
        <w:rFonts w:hint="default"/>
      </w:rPr>
    </w:lvl>
    <w:lvl w:ilvl="3" w:tplc="E63C4CF4">
      <w:numFmt w:val="bullet"/>
      <w:lvlText w:val="•"/>
      <w:lvlJc w:val="left"/>
      <w:pPr>
        <w:ind w:left="4032" w:hanging="361"/>
      </w:pPr>
      <w:rPr>
        <w:rFonts w:hint="default"/>
      </w:rPr>
    </w:lvl>
    <w:lvl w:ilvl="4" w:tplc="AF4A4B6C">
      <w:numFmt w:val="bullet"/>
      <w:lvlText w:val="•"/>
      <w:lvlJc w:val="left"/>
      <w:pPr>
        <w:ind w:left="4836" w:hanging="361"/>
      </w:pPr>
      <w:rPr>
        <w:rFonts w:hint="default"/>
      </w:rPr>
    </w:lvl>
    <w:lvl w:ilvl="5" w:tplc="E8E68058">
      <w:numFmt w:val="bullet"/>
      <w:lvlText w:val="•"/>
      <w:lvlJc w:val="left"/>
      <w:pPr>
        <w:ind w:left="5640" w:hanging="361"/>
      </w:pPr>
      <w:rPr>
        <w:rFonts w:hint="default"/>
      </w:rPr>
    </w:lvl>
    <w:lvl w:ilvl="6" w:tplc="2BBC2BBC">
      <w:numFmt w:val="bullet"/>
      <w:lvlText w:val="•"/>
      <w:lvlJc w:val="left"/>
      <w:pPr>
        <w:ind w:left="6444" w:hanging="361"/>
      </w:pPr>
      <w:rPr>
        <w:rFonts w:hint="default"/>
      </w:rPr>
    </w:lvl>
    <w:lvl w:ilvl="7" w:tplc="24B47EF2">
      <w:numFmt w:val="bullet"/>
      <w:lvlText w:val="•"/>
      <w:lvlJc w:val="left"/>
      <w:pPr>
        <w:ind w:left="7248" w:hanging="361"/>
      </w:pPr>
      <w:rPr>
        <w:rFonts w:hint="default"/>
      </w:rPr>
    </w:lvl>
    <w:lvl w:ilvl="8" w:tplc="79BE0CD4">
      <w:numFmt w:val="bullet"/>
      <w:lvlText w:val="•"/>
      <w:lvlJc w:val="left"/>
      <w:pPr>
        <w:ind w:left="8052" w:hanging="361"/>
      </w:pPr>
      <w:rPr>
        <w:rFonts w:hint="default"/>
      </w:rPr>
    </w:lvl>
  </w:abstractNum>
  <w:abstractNum w:abstractNumId="3">
    <w:nsid w:val="6AF45D08"/>
    <w:multiLevelType w:val="hybridMultilevel"/>
    <w:tmpl w:val="E0D85A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6625"/>
  </w:hdrShapeDefaults>
  <w:footnotePr>
    <w:footnote w:id="0"/>
    <w:footnote w:id="1"/>
  </w:footnotePr>
  <w:endnotePr>
    <w:endnote w:id="0"/>
    <w:endnote w:id="1"/>
  </w:endnotePr>
  <w:compat/>
  <w:rsids>
    <w:rsidRoot w:val="00692C1E"/>
    <w:rsid w:val="00000C59"/>
    <w:rsid w:val="00000EA5"/>
    <w:rsid w:val="0000273D"/>
    <w:rsid w:val="000046F6"/>
    <w:rsid w:val="000056B5"/>
    <w:rsid w:val="00005770"/>
    <w:rsid w:val="00005888"/>
    <w:rsid w:val="000075B4"/>
    <w:rsid w:val="000078EA"/>
    <w:rsid w:val="00010211"/>
    <w:rsid w:val="0001101F"/>
    <w:rsid w:val="00011242"/>
    <w:rsid w:val="00011FFB"/>
    <w:rsid w:val="000121D3"/>
    <w:rsid w:val="00012C87"/>
    <w:rsid w:val="00013561"/>
    <w:rsid w:val="00013A21"/>
    <w:rsid w:val="00013A79"/>
    <w:rsid w:val="000143D9"/>
    <w:rsid w:val="000147C1"/>
    <w:rsid w:val="00015217"/>
    <w:rsid w:val="000156A4"/>
    <w:rsid w:val="000157E3"/>
    <w:rsid w:val="00016AAE"/>
    <w:rsid w:val="00016D36"/>
    <w:rsid w:val="00017540"/>
    <w:rsid w:val="00017830"/>
    <w:rsid w:val="00020198"/>
    <w:rsid w:val="000202FF"/>
    <w:rsid w:val="00020757"/>
    <w:rsid w:val="0002103A"/>
    <w:rsid w:val="000216F4"/>
    <w:rsid w:val="00021974"/>
    <w:rsid w:val="00021E7D"/>
    <w:rsid w:val="00022184"/>
    <w:rsid w:val="00022DA0"/>
    <w:rsid w:val="000230A2"/>
    <w:rsid w:val="000236E6"/>
    <w:rsid w:val="00023F34"/>
    <w:rsid w:val="000251B7"/>
    <w:rsid w:val="000259BB"/>
    <w:rsid w:val="00025A22"/>
    <w:rsid w:val="00027330"/>
    <w:rsid w:val="000302F1"/>
    <w:rsid w:val="00030318"/>
    <w:rsid w:val="000309A0"/>
    <w:rsid w:val="00030FF7"/>
    <w:rsid w:val="0003104A"/>
    <w:rsid w:val="0003197F"/>
    <w:rsid w:val="0003224B"/>
    <w:rsid w:val="00032924"/>
    <w:rsid w:val="000329A2"/>
    <w:rsid w:val="00033BE7"/>
    <w:rsid w:val="00034110"/>
    <w:rsid w:val="000345CE"/>
    <w:rsid w:val="0003477C"/>
    <w:rsid w:val="0003498F"/>
    <w:rsid w:val="000350DE"/>
    <w:rsid w:val="00035453"/>
    <w:rsid w:val="000359DD"/>
    <w:rsid w:val="000365EE"/>
    <w:rsid w:val="00036D64"/>
    <w:rsid w:val="000370AF"/>
    <w:rsid w:val="00037CC9"/>
    <w:rsid w:val="00040249"/>
    <w:rsid w:val="00040D1C"/>
    <w:rsid w:val="00042209"/>
    <w:rsid w:val="00042312"/>
    <w:rsid w:val="00043512"/>
    <w:rsid w:val="000436E3"/>
    <w:rsid w:val="00043A94"/>
    <w:rsid w:val="00043ACF"/>
    <w:rsid w:val="00043CF6"/>
    <w:rsid w:val="00044314"/>
    <w:rsid w:val="000458A0"/>
    <w:rsid w:val="00050E13"/>
    <w:rsid w:val="00050E29"/>
    <w:rsid w:val="0005129B"/>
    <w:rsid w:val="0005155B"/>
    <w:rsid w:val="00051984"/>
    <w:rsid w:val="00052117"/>
    <w:rsid w:val="00053263"/>
    <w:rsid w:val="00053F6B"/>
    <w:rsid w:val="00054033"/>
    <w:rsid w:val="00055121"/>
    <w:rsid w:val="0005539B"/>
    <w:rsid w:val="00055428"/>
    <w:rsid w:val="0005631F"/>
    <w:rsid w:val="0005692F"/>
    <w:rsid w:val="00057317"/>
    <w:rsid w:val="00057C09"/>
    <w:rsid w:val="000602B0"/>
    <w:rsid w:val="000604E6"/>
    <w:rsid w:val="00061261"/>
    <w:rsid w:val="000619E0"/>
    <w:rsid w:val="00061D7F"/>
    <w:rsid w:val="000628B9"/>
    <w:rsid w:val="000628E3"/>
    <w:rsid w:val="00062BEB"/>
    <w:rsid w:val="00062D3F"/>
    <w:rsid w:val="0006374E"/>
    <w:rsid w:val="00064A7D"/>
    <w:rsid w:val="00064DD9"/>
    <w:rsid w:val="00064E16"/>
    <w:rsid w:val="000651E1"/>
    <w:rsid w:val="00066037"/>
    <w:rsid w:val="000668F7"/>
    <w:rsid w:val="000669EC"/>
    <w:rsid w:val="00066AE0"/>
    <w:rsid w:val="00066D4C"/>
    <w:rsid w:val="00067AAD"/>
    <w:rsid w:val="00067BDD"/>
    <w:rsid w:val="000704D8"/>
    <w:rsid w:val="00070590"/>
    <w:rsid w:val="00070E91"/>
    <w:rsid w:val="00071C2A"/>
    <w:rsid w:val="00071CAB"/>
    <w:rsid w:val="00073316"/>
    <w:rsid w:val="00073523"/>
    <w:rsid w:val="000746F6"/>
    <w:rsid w:val="00074D09"/>
    <w:rsid w:val="00075738"/>
    <w:rsid w:val="00075BFD"/>
    <w:rsid w:val="00076915"/>
    <w:rsid w:val="00076A45"/>
    <w:rsid w:val="00077482"/>
    <w:rsid w:val="0007765B"/>
    <w:rsid w:val="00077A97"/>
    <w:rsid w:val="00077C58"/>
    <w:rsid w:val="00077E67"/>
    <w:rsid w:val="000812E9"/>
    <w:rsid w:val="000827D4"/>
    <w:rsid w:val="00082AB3"/>
    <w:rsid w:val="00082CD7"/>
    <w:rsid w:val="000839D4"/>
    <w:rsid w:val="00083F74"/>
    <w:rsid w:val="0008413E"/>
    <w:rsid w:val="000847B7"/>
    <w:rsid w:val="00084F84"/>
    <w:rsid w:val="00085546"/>
    <w:rsid w:val="00085A5E"/>
    <w:rsid w:val="00085B02"/>
    <w:rsid w:val="00086B55"/>
    <w:rsid w:val="00086E82"/>
    <w:rsid w:val="00087396"/>
    <w:rsid w:val="00090AAB"/>
    <w:rsid w:val="00091689"/>
    <w:rsid w:val="00091736"/>
    <w:rsid w:val="00091933"/>
    <w:rsid w:val="00091A69"/>
    <w:rsid w:val="0009239A"/>
    <w:rsid w:val="0009285F"/>
    <w:rsid w:val="00093378"/>
    <w:rsid w:val="00093854"/>
    <w:rsid w:val="00094659"/>
    <w:rsid w:val="00094EDD"/>
    <w:rsid w:val="0009522F"/>
    <w:rsid w:val="0009582E"/>
    <w:rsid w:val="00095C35"/>
    <w:rsid w:val="00095FCA"/>
    <w:rsid w:val="000962F6"/>
    <w:rsid w:val="000968A5"/>
    <w:rsid w:val="00096C66"/>
    <w:rsid w:val="00096D65"/>
    <w:rsid w:val="00097113"/>
    <w:rsid w:val="00097E41"/>
    <w:rsid w:val="000A0B88"/>
    <w:rsid w:val="000A10D5"/>
    <w:rsid w:val="000A160D"/>
    <w:rsid w:val="000A2294"/>
    <w:rsid w:val="000A2CBC"/>
    <w:rsid w:val="000A2CF5"/>
    <w:rsid w:val="000A2EDC"/>
    <w:rsid w:val="000A3A27"/>
    <w:rsid w:val="000A41F4"/>
    <w:rsid w:val="000A5393"/>
    <w:rsid w:val="000A5ABB"/>
    <w:rsid w:val="000A5E77"/>
    <w:rsid w:val="000A5FB7"/>
    <w:rsid w:val="000A6344"/>
    <w:rsid w:val="000A64B2"/>
    <w:rsid w:val="000A77E8"/>
    <w:rsid w:val="000A7C92"/>
    <w:rsid w:val="000A7F79"/>
    <w:rsid w:val="000B113A"/>
    <w:rsid w:val="000B1176"/>
    <w:rsid w:val="000B11D4"/>
    <w:rsid w:val="000B1FC9"/>
    <w:rsid w:val="000B26E1"/>
    <w:rsid w:val="000B2825"/>
    <w:rsid w:val="000B2A56"/>
    <w:rsid w:val="000B3235"/>
    <w:rsid w:val="000B36A8"/>
    <w:rsid w:val="000B3C12"/>
    <w:rsid w:val="000B5FE3"/>
    <w:rsid w:val="000B6216"/>
    <w:rsid w:val="000B719F"/>
    <w:rsid w:val="000B79C8"/>
    <w:rsid w:val="000C12DF"/>
    <w:rsid w:val="000C154E"/>
    <w:rsid w:val="000C15AF"/>
    <w:rsid w:val="000C1E99"/>
    <w:rsid w:val="000C2B03"/>
    <w:rsid w:val="000C331B"/>
    <w:rsid w:val="000C333A"/>
    <w:rsid w:val="000C35BD"/>
    <w:rsid w:val="000C4CCC"/>
    <w:rsid w:val="000C7679"/>
    <w:rsid w:val="000D00B2"/>
    <w:rsid w:val="000D028B"/>
    <w:rsid w:val="000D04E9"/>
    <w:rsid w:val="000D35FC"/>
    <w:rsid w:val="000D406B"/>
    <w:rsid w:val="000D6F6E"/>
    <w:rsid w:val="000D7AA1"/>
    <w:rsid w:val="000D7D75"/>
    <w:rsid w:val="000D7DB3"/>
    <w:rsid w:val="000E1A1A"/>
    <w:rsid w:val="000E270D"/>
    <w:rsid w:val="000E2F76"/>
    <w:rsid w:val="000E42BD"/>
    <w:rsid w:val="000E4890"/>
    <w:rsid w:val="000E615B"/>
    <w:rsid w:val="000E61A9"/>
    <w:rsid w:val="000E61B6"/>
    <w:rsid w:val="000E61DC"/>
    <w:rsid w:val="000E6DBA"/>
    <w:rsid w:val="000E7E00"/>
    <w:rsid w:val="000E7EE4"/>
    <w:rsid w:val="000F0CAD"/>
    <w:rsid w:val="000F2428"/>
    <w:rsid w:val="000F28B6"/>
    <w:rsid w:val="000F3141"/>
    <w:rsid w:val="000F35CE"/>
    <w:rsid w:val="000F3ADF"/>
    <w:rsid w:val="000F577A"/>
    <w:rsid w:val="000F5790"/>
    <w:rsid w:val="000F5A8F"/>
    <w:rsid w:val="000F5EAC"/>
    <w:rsid w:val="000F632F"/>
    <w:rsid w:val="000F65CE"/>
    <w:rsid w:val="000F6CD0"/>
    <w:rsid w:val="000F6CFD"/>
    <w:rsid w:val="001003A7"/>
    <w:rsid w:val="001009BB"/>
    <w:rsid w:val="001026BB"/>
    <w:rsid w:val="00103280"/>
    <w:rsid w:val="00104B30"/>
    <w:rsid w:val="00104CCB"/>
    <w:rsid w:val="00104EE2"/>
    <w:rsid w:val="001056D0"/>
    <w:rsid w:val="00106A82"/>
    <w:rsid w:val="00107F88"/>
    <w:rsid w:val="00107FF5"/>
    <w:rsid w:val="001118E1"/>
    <w:rsid w:val="001123AB"/>
    <w:rsid w:val="001128A0"/>
    <w:rsid w:val="00112BB9"/>
    <w:rsid w:val="00113055"/>
    <w:rsid w:val="00113582"/>
    <w:rsid w:val="00113B3F"/>
    <w:rsid w:val="00113CB7"/>
    <w:rsid w:val="00113DB2"/>
    <w:rsid w:val="00113F2B"/>
    <w:rsid w:val="00114196"/>
    <w:rsid w:val="00114503"/>
    <w:rsid w:val="0011695A"/>
    <w:rsid w:val="001179C9"/>
    <w:rsid w:val="00120771"/>
    <w:rsid w:val="00121080"/>
    <w:rsid w:val="00121D37"/>
    <w:rsid w:val="0012216A"/>
    <w:rsid w:val="001234BC"/>
    <w:rsid w:val="001242B4"/>
    <w:rsid w:val="0012449E"/>
    <w:rsid w:val="0012495D"/>
    <w:rsid w:val="00124B62"/>
    <w:rsid w:val="00125934"/>
    <w:rsid w:val="00126B53"/>
    <w:rsid w:val="00126CF3"/>
    <w:rsid w:val="001273D6"/>
    <w:rsid w:val="00127901"/>
    <w:rsid w:val="00127974"/>
    <w:rsid w:val="001279CC"/>
    <w:rsid w:val="00127DC1"/>
    <w:rsid w:val="00127E7D"/>
    <w:rsid w:val="00130252"/>
    <w:rsid w:val="00131342"/>
    <w:rsid w:val="00131920"/>
    <w:rsid w:val="00131FBB"/>
    <w:rsid w:val="00132102"/>
    <w:rsid w:val="001321D2"/>
    <w:rsid w:val="00132F62"/>
    <w:rsid w:val="00133A27"/>
    <w:rsid w:val="00133A33"/>
    <w:rsid w:val="0013424A"/>
    <w:rsid w:val="00134561"/>
    <w:rsid w:val="001345B2"/>
    <w:rsid w:val="001346DB"/>
    <w:rsid w:val="00134EEB"/>
    <w:rsid w:val="00135532"/>
    <w:rsid w:val="00135805"/>
    <w:rsid w:val="00136292"/>
    <w:rsid w:val="00136EF7"/>
    <w:rsid w:val="00137125"/>
    <w:rsid w:val="0014048C"/>
    <w:rsid w:val="00140C8C"/>
    <w:rsid w:val="00140CD8"/>
    <w:rsid w:val="001417D2"/>
    <w:rsid w:val="00141A27"/>
    <w:rsid w:val="00141E8B"/>
    <w:rsid w:val="00142687"/>
    <w:rsid w:val="00142D71"/>
    <w:rsid w:val="0014322A"/>
    <w:rsid w:val="001449C7"/>
    <w:rsid w:val="00144E0B"/>
    <w:rsid w:val="0014509F"/>
    <w:rsid w:val="001457EE"/>
    <w:rsid w:val="00145B1F"/>
    <w:rsid w:val="00145D24"/>
    <w:rsid w:val="00146521"/>
    <w:rsid w:val="00146980"/>
    <w:rsid w:val="00147DF2"/>
    <w:rsid w:val="00151CCB"/>
    <w:rsid w:val="00152E11"/>
    <w:rsid w:val="0015317A"/>
    <w:rsid w:val="00153437"/>
    <w:rsid w:val="0015478D"/>
    <w:rsid w:val="00154B6D"/>
    <w:rsid w:val="00155EC4"/>
    <w:rsid w:val="001566D1"/>
    <w:rsid w:val="00156EFB"/>
    <w:rsid w:val="001571A0"/>
    <w:rsid w:val="001573AD"/>
    <w:rsid w:val="00157491"/>
    <w:rsid w:val="00157C2C"/>
    <w:rsid w:val="00157F7A"/>
    <w:rsid w:val="001606D2"/>
    <w:rsid w:val="00160ADF"/>
    <w:rsid w:val="00160B63"/>
    <w:rsid w:val="00160F43"/>
    <w:rsid w:val="00162222"/>
    <w:rsid w:val="00162599"/>
    <w:rsid w:val="00162A39"/>
    <w:rsid w:val="00163147"/>
    <w:rsid w:val="00163414"/>
    <w:rsid w:val="00164CE8"/>
    <w:rsid w:val="001654CA"/>
    <w:rsid w:val="00165B0C"/>
    <w:rsid w:val="00166CFE"/>
    <w:rsid w:val="00166F8F"/>
    <w:rsid w:val="00170017"/>
    <w:rsid w:val="001717E6"/>
    <w:rsid w:val="00171EE0"/>
    <w:rsid w:val="001724EF"/>
    <w:rsid w:val="001725FE"/>
    <w:rsid w:val="001735DF"/>
    <w:rsid w:val="00174654"/>
    <w:rsid w:val="00174A69"/>
    <w:rsid w:val="00175090"/>
    <w:rsid w:val="00175173"/>
    <w:rsid w:val="0017577C"/>
    <w:rsid w:val="0017636B"/>
    <w:rsid w:val="001767A6"/>
    <w:rsid w:val="001772E7"/>
    <w:rsid w:val="001773F1"/>
    <w:rsid w:val="00177693"/>
    <w:rsid w:val="00177709"/>
    <w:rsid w:val="0017786F"/>
    <w:rsid w:val="00177E75"/>
    <w:rsid w:val="001810CE"/>
    <w:rsid w:val="00182D4D"/>
    <w:rsid w:val="00182FCA"/>
    <w:rsid w:val="001831E2"/>
    <w:rsid w:val="001846CE"/>
    <w:rsid w:val="0018497E"/>
    <w:rsid w:val="00184B10"/>
    <w:rsid w:val="00184EB5"/>
    <w:rsid w:val="001853C0"/>
    <w:rsid w:val="001859AB"/>
    <w:rsid w:val="001862B2"/>
    <w:rsid w:val="00186393"/>
    <w:rsid w:val="00186672"/>
    <w:rsid w:val="0019080B"/>
    <w:rsid w:val="00191883"/>
    <w:rsid w:val="001918CD"/>
    <w:rsid w:val="00191AB9"/>
    <w:rsid w:val="00192213"/>
    <w:rsid w:val="001928B8"/>
    <w:rsid w:val="00193B8D"/>
    <w:rsid w:val="00193E7B"/>
    <w:rsid w:val="001952B4"/>
    <w:rsid w:val="00195584"/>
    <w:rsid w:val="00195BDB"/>
    <w:rsid w:val="00196D5A"/>
    <w:rsid w:val="00196D95"/>
    <w:rsid w:val="0019739E"/>
    <w:rsid w:val="001A0518"/>
    <w:rsid w:val="001A30CF"/>
    <w:rsid w:val="001A31E6"/>
    <w:rsid w:val="001A3BC0"/>
    <w:rsid w:val="001A3D20"/>
    <w:rsid w:val="001A41F5"/>
    <w:rsid w:val="001A58A4"/>
    <w:rsid w:val="001A5932"/>
    <w:rsid w:val="001A5DA3"/>
    <w:rsid w:val="001A6354"/>
    <w:rsid w:val="001A71A0"/>
    <w:rsid w:val="001A7809"/>
    <w:rsid w:val="001B024F"/>
    <w:rsid w:val="001B05A8"/>
    <w:rsid w:val="001B0C6B"/>
    <w:rsid w:val="001B15AB"/>
    <w:rsid w:val="001B15E6"/>
    <w:rsid w:val="001B289A"/>
    <w:rsid w:val="001B29A4"/>
    <w:rsid w:val="001B2C78"/>
    <w:rsid w:val="001B3061"/>
    <w:rsid w:val="001B32DF"/>
    <w:rsid w:val="001B4336"/>
    <w:rsid w:val="001B44EC"/>
    <w:rsid w:val="001B452E"/>
    <w:rsid w:val="001B5140"/>
    <w:rsid w:val="001B5F31"/>
    <w:rsid w:val="001B62F1"/>
    <w:rsid w:val="001B66FE"/>
    <w:rsid w:val="001B6B53"/>
    <w:rsid w:val="001B7A2C"/>
    <w:rsid w:val="001C032A"/>
    <w:rsid w:val="001C0964"/>
    <w:rsid w:val="001C1258"/>
    <w:rsid w:val="001C1C72"/>
    <w:rsid w:val="001C2034"/>
    <w:rsid w:val="001C20FE"/>
    <w:rsid w:val="001C225B"/>
    <w:rsid w:val="001C23B0"/>
    <w:rsid w:val="001C241F"/>
    <w:rsid w:val="001C3662"/>
    <w:rsid w:val="001C3C8D"/>
    <w:rsid w:val="001C4310"/>
    <w:rsid w:val="001C4D9C"/>
    <w:rsid w:val="001C502C"/>
    <w:rsid w:val="001C5D6F"/>
    <w:rsid w:val="001C640F"/>
    <w:rsid w:val="001C7333"/>
    <w:rsid w:val="001C7C4B"/>
    <w:rsid w:val="001C7CE9"/>
    <w:rsid w:val="001C7DC0"/>
    <w:rsid w:val="001D02FD"/>
    <w:rsid w:val="001D099C"/>
    <w:rsid w:val="001D115D"/>
    <w:rsid w:val="001D18C2"/>
    <w:rsid w:val="001D2E7C"/>
    <w:rsid w:val="001D344F"/>
    <w:rsid w:val="001D40E8"/>
    <w:rsid w:val="001D4445"/>
    <w:rsid w:val="001D54B6"/>
    <w:rsid w:val="001D557F"/>
    <w:rsid w:val="001D58E1"/>
    <w:rsid w:val="001D721A"/>
    <w:rsid w:val="001D7565"/>
    <w:rsid w:val="001D76B8"/>
    <w:rsid w:val="001E0F11"/>
    <w:rsid w:val="001E14C6"/>
    <w:rsid w:val="001E165A"/>
    <w:rsid w:val="001E184A"/>
    <w:rsid w:val="001E2076"/>
    <w:rsid w:val="001E2149"/>
    <w:rsid w:val="001E2529"/>
    <w:rsid w:val="001E25BE"/>
    <w:rsid w:val="001E26AA"/>
    <w:rsid w:val="001E286B"/>
    <w:rsid w:val="001E30DA"/>
    <w:rsid w:val="001E3100"/>
    <w:rsid w:val="001E5BB1"/>
    <w:rsid w:val="001E5C9F"/>
    <w:rsid w:val="001E6897"/>
    <w:rsid w:val="001E6E73"/>
    <w:rsid w:val="001E6F9C"/>
    <w:rsid w:val="001E7703"/>
    <w:rsid w:val="001E7CFC"/>
    <w:rsid w:val="001F01F7"/>
    <w:rsid w:val="001F11C7"/>
    <w:rsid w:val="001F164B"/>
    <w:rsid w:val="001F1ED3"/>
    <w:rsid w:val="001F21DB"/>
    <w:rsid w:val="001F244A"/>
    <w:rsid w:val="001F29F6"/>
    <w:rsid w:val="001F2B78"/>
    <w:rsid w:val="001F45C9"/>
    <w:rsid w:val="001F4698"/>
    <w:rsid w:val="001F4915"/>
    <w:rsid w:val="001F501A"/>
    <w:rsid w:val="001F5786"/>
    <w:rsid w:val="001F5DAE"/>
    <w:rsid w:val="001F5FCE"/>
    <w:rsid w:val="001F64C4"/>
    <w:rsid w:val="001F64EB"/>
    <w:rsid w:val="001F6545"/>
    <w:rsid w:val="001F7759"/>
    <w:rsid w:val="002005F9"/>
    <w:rsid w:val="0020069D"/>
    <w:rsid w:val="00200820"/>
    <w:rsid w:val="002010E0"/>
    <w:rsid w:val="0020387D"/>
    <w:rsid w:val="00203C3D"/>
    <w:rsid w:val="00204322"/>
    <w:rsid w:val="00204725"/>
    <w:rsid w:val="00204A2D"/>
    <w:rsid w:val="002053B4"/>
    <w:rsid w:val="0020577E"/>
    <w:rsid w:val="002063F4"/>
    <w:rsid w:val="00210656"/>
    <w:rsid w:val="00210D1E"/>
    <w:rsid w:val="00210F3E"/>
    <w:rsid w:val="002110E1"/>
    <w:rsid w:val="002127AA"/>
    <w:rsid w:val="00214019"/>
    <w:rsid w:val="002145DA"/>
    <w:rsid w:val="002147B0"/>
    <w:rsid w:val="002150A9"/>
    <w:rsid w:val="00215639"/>
    <w:rsid w:val="00215766"/>
    <w:rsid w:val="0021702E"/>
    <w:rsid w:val="0021715C"/>
    <w:rsid w:val="00220106"/>
    <w:rsid w:val="00220178"/>
    <w:rsid w:val="0022021B"/>
    <w:rsid w:val="002206C8"/>
    <w:rsid w:val="00220C9B"/>
    <w:rsid w:val="0022105F"/>
    <w:rsid w:val="00221080"/>
    <w:rsid w:val="00221458"/>
    <w:rsid w:val="00221CFA"/>
    <w:rsid w:val="00221FEE"/>
    <w:rsid w:val="00222288"/>
    <w:rsid w:val="00224772"/>
    <w:rsid w:val="00224E6B"/>
    <w:rsid w:val="00225301"/>
    <w:rsid w:val="002258EF"/>
    <w:rsid w:val="0022593F"/>
    <w:rsid w:val="00225B0B"/>
    <w:rsid w:val="00225CB1"/>
    <w:rsid w:val="00225E04"/>
    <w:rsid w:val="0022659F"/>
    <w:rsid w:val="00226D3A"/>
    <w:rsid w:val="00227286"/>
    <w:rsid w:val="00231C84"/>
    <w:rsid w:val="00231CBA"/>
    <w:rsid w:val="00233A9A"/>
    <w:rsid w:val="00234021"/>
    <w:rsid w:val="00234386"/>
    <w:rsid w:val="002355B2"/>
    <w:rsid w:val="002357AB"/>
    <w:rsid w:val="002358A7"/>
    <w:rsid w:val="00235D74"/>
    <w:rsid w:val="0023613C"/>
    <w:rsid w:val="0023652D"/>
    <w:rsid w:val="002368A8"/>
    <w:rsid w:val="00236D30"/>
    <w:rsid w:val="00237550"/>
    <w:rsid w:val="00237759"/>
    <w:rsid w:val="0024003E"/>
    <w:rsid w:val="002403D5"/>
    <w:rsid w:val="00241898"/>
    <w:rsid w:val="00242111"/>
    <w:rsid w:val="0024314B"/>
    <w:rsid w:val="002433BF"/>
    <w:rsid w:val="002433F4"/>
    <w:rsid w:val="00243E05"/>
    <w:rsid w:val="002441F5"/>
    <w:rsid w:val="00244AAB"/>
    <w:rsid w:val="00244BAA"/>
    <w:rsid w:val="00244D40"/>
    <w:rsid w:val="00244E4D"/>
    <w:rsid w:val="00245A2F"/>
    <w:rsid w:val="002462A6"/>
    <w:rsid w:val="00246C0C"/>
    <w:rsid w:val="0024738A"/>
    <w:rsid w:val="00250AFE"/>
    <w:rsid w:val="00251F87"/>
    <w:rsid w:val="0025200A"/>
    <w:rsid w:val="0025270F"/>
    <w:rsid w:val="002527E6"/>
    <w:rsid w:val="00252B56"/>
    <w:rsid w:val="0025316A"/>
    <w:rsid w:val="0025395A"/>
    <w:rsid w:val="00253F2D"/>
    <w:rsid w:val="00254C77"/>
    <w:rsid w:val="00255EA6"/>
    <w:rsid w:val="00256DE1"/>
    <w:rsid w:val="00256E9A"/>
    <w:rsid w:val="00257360"/>
    <w:rsid w:val="0026187C"/>
    <w:rsid w:val="00261A12"/>
    <w:rsid w:val="00262522"/>
    <w:rsid w:val="00262D37"/>
    <w:rsid w:val="00262F29"/>
    <w:rsid w:val="00263941"/>
    <w:rsid w:val="00264139"/>
    <w:rsid w:val="002648BF"/>
    <w:rsid w:val="00264E9E"/>
    <w:rsid w:val="00265B42"/>
    <w:rsid w:val="00266B6B"/>
    <w:rsid w:val="00266D6E"/>
    <w:rsid w:val="0026742B"/>
    <w:rsid w:val="00267519"/>
    <w:rsid w:val="00267DDC"/>
    <w:rsid w:val="00270416"/>
    <w:rsid w:val="00270548"/>
    <w:rsid w:val="002711E7"/>
    <w:rsid w:val="002713CD"/>
    <w:rsid w:val="0027178A"/>
    <w:rsid w:val="00271A05"/>
    <w:rsid w:val="00271C03"/>
    <w:rsid w:val="002727FA"/>
    <w:rsid w:val="0027347B"/>
    <w:rsid w:val="00273B33"/>
    <w:rsid w:val="00273EAA"/>
    <w:rsid w:val="00275169"/>
    <w:rsid w:val="00275730"/>
    <w:rsid w:val="00277787"/>
    <w:rsid w:val="002778B7"/>
    <w:rsid w:val="00277B76"/>
    <w:rsid w:val="00277BCE"/>
    <w:rsid w:val="00277F4F"/>
    <w:rsid w:val="00280250"/>
    <w:rsid w:val="00280EDA"/>
    <w:rsid w:val="00281FAF"/>
    <w:rsid w:val="002826F4"/>
    <w:rsid w:val="00283651"/>
    <w:rsid w:val="00284829"/>
    <w:rsid w:val="0028517A"/>
    <w:rsid w:val="00285349"/>
    <w:rsid w:val="0028554C"/>
    <w:rsid w:val="00285DBA"/>
    <w:rsid w:val="00285F33"/>
    <w:rsid w:val="00286570"/>
    <w:rsid w:val="00286994"/>
    <w:rsid w:val="00286C22"/>
    <w:rsid w:val="00287495"/>
    <w:rsid w:val="002877D8"/>
    <w:rsid w:val="00287D5B"/>
    <w:rsid w:val="00287EEC"/>
    <w:rsid w:val="002913CB"/>
    <w:rsid w:val="002926EF"/>
    <w:rsid w:val="00292867"/>
    <w:rsid w:val="00292A24"/>
    <w:rsid w:val="00292F4E"/>
    <w:rsid w:val="0029300C"/>
    <w:rsid w:val="00294280"/>
    <w:rsid w:val="00294413"/>
    <w:rsid w:val="00294EC2"/>
    <w:rsid w:val="00295ADA"/>
    <w:rsid w:val="002964C8"/>
    <w:rsid w:val="00296BF0"/>
    <w:rsid w:val="00296F1A"/>
    <w:rsid w:val="00297299"/>
    <w:rsid w:val="002974C4"/>
    <w:rsid w:val="00297E7E"/>
    <w:rsid w:val="002A17DF"/>
    <w:rsid w:val="002A1F7A"/>
    <w:rsid w:val="002A23A7"/>
    <w:rsid w:val="002A2D84"/>
    <w:rsid w:val="002A3310"/>
    <w:rsid w:val="002A376B"/>
    <w:rsid w:val="002A3814"/>
    <w:rsid w:val="002A3E72"/>
    <w:rsid w:val="002A41B1"/>
    <w:rsid w:val="002A4534"/>
    <w:rsid w:val="002A4703"/>
    <w:rsid w:val="002A4912"/>
    <w:rsid w:val="002A4E46"/>
    <w:rsid w:val="002A4E70"/>
    <w:rsid w:val="002A55FA"/>
    <w:rsid w:val="002A568A"/>
    <w:rsid w:val="002A588D"/>
    <w:rsid w:val="002A6D8D"/>
    <w:rsid w:val="002A7CDC"/>
    <w:rsid w:val="002B049E"/>
    <w:rsid w:val="002B17CA"/>
    <w:rsid w:val="002B2A92"/>
    <w:rsid w:val="002B325C"/>
    <w:rsid w:val="002B3EA2"/>
    <w:rsid w:val="002B47A6"/>
    <w:rsid w:val="002B626A"/>
    <w:rsid w:val="002B64B9"/>
    <w:rsid w:val="002B7026"/>
    <w:rsid w:val="002B7078"/>
    <w:rsid w:val="002B7363"/>
    <w:rsid w:val="002C10A6"/>
    <w:rsid w:val="002C1350"/>
    <w:rsid w:val="002C1425"/>
    <w:rsid w:val="002C1C9C"/>
    <w:rsid w:val="002C32DA"/>
    <w:rsid w:val="002C38FA"/>
    <w:rsid w:val="002C4B35"/>
    <w:rsid w:val="002C6DC2"/>
    <w:rsid w:val="002C6E89"/>
    <w:rsid w:val="002C75CA"/>
    <w:rsid w:val="002C7770"/>
    <w:rsid w:val="002D03EB"/>
    <w:rsid w:val="002D075E"/>
    <w:rsid w:val="002D0938"/>
    <w:rsid w:val="002D18CF"/>
    <w:rsid w:val="002D28D3"/>
    <w:rsid w:val="002D2AD4"/>
    <w:rsid w:val="002D2E48"/>
    <w:rsid w:val="002D3358"/>
    <w:rsid w:val="002D3877"/>
    <w:rsid w:val="002D3A6D"/>
    <w:rsid w:val="002D3E89"/>
    <w:rsid w:val="002D3EA9"/>
    <w:rsid w:val="002D40DB"/>
    <w:rsid w:val="002D4B68"/>
    <w:rsid w:val="002D4D89"/>
    <w:rsid w:val="002D4DBC"/>
    <w:rsid w:val="002D5422"/>
    <w:rsid w:val="002D5B61"/>
    <w:rsid w:val="002D5E00"/>
    <w:rsid w:val="002D767A"/>
    <w:rsid w:val="002E0503"/>
    <w:rsid w:val="002E07DD"/>
    <w:rsid w:val="002E0EFF"/>
    <w:rsid w:val="002E2EA7"/>
    <w:rsid w:val="002E2FCB"/>
    <w:rsid w:val="002E3932"/>
    <w:rsid w:val="002E3D2B"/>
    <w:rsid w:val="002E4A01"/>
    <w:rsid w:val="002E55C8"/>
    <w:rsid w:val="002E6A61"/>
    <w:rsid w:val="002F1247"/>
    <w:rsid w:val="002F2491"/>
    <w:rsid w:val="002F3621"/>
    <w:rsid w:val="002F3A07"/>
    <w:rsid w:val="002F3C59"/>
    <w:rsid w:val="002F42C2"/>
    <w:rsid w:val="002F464C"/>
    <w:rsid w:val="002F5199"/>
    <w:rsid w:val="002F5C1F"/>
    <w:rsid w:val="002F5CB7"/>
    <w:rsid w:val="002F6898"/>
    <w:rsid w:val="002F6A90"/>
    <w:rsid w:val="002F6DF5"/>
    <w:rsid w:val="002F7273"/>
    <w:rsid w:val="002F74D6"/>
    <w:rsid w:val="002F7D90"/>
    <w:rsid w:val="003003CD"/>
    <w:rsid w:val="00300693"/>
    <w:rsid w:val="003016F0"/>
    <w:rsid w:val="00301C25"/>
    <w:rsid w:val="00302A1C"/>
    <w:rsid w:val="00302B38"/>
    <w:rsid w:val="00303178"/>
    <w:rsid w:val="0030393B"/>
    <w:rsid w:val="00303E37"/>
    <w:rsid w:val="00303E5F"/>
    <w:rsid w:val="0030556C"/>
    <w:rsid w:val="00306025"/>
    <w:rsid w:val="00306EBA"/>
    <w:rsid w:val="00307ABE"/>
    <w:rsid w:val="00307F09"/>
    <w:rsid w:val="00311417"/>
    <w:rsid w:val="00311BC1"/>
    <w:rsid w:val="00311D4C"/>
    <w:rsid w:val="00312BF1"/>
    <w:rsid w:val="00312F73"/>
    <w:rsid w:val="00313D6F"/>
    <w:rsid w:val="0031489C"/>
    <w:rsid w:val="00314D53"/>
    <w:rsid w:val="00316A28"/>
    <w:rsid w:val="00316ED0"/>
    <w:rsid w:val="00321AB9"/>
    <w:rsid w:val="0032449C"/>
    <w:rsid w:val="00324EFC"/>
    <w:rsid w:val="00325757"/>
    <w:rsid w:val="00325832"/>
    <w:rsid w:val="00325854"/>
    <w:rsid w:val="00325E73"/>
    <w:rsid w:val="00326509"/>
    <w:rsid w:val="00326F2B"/>
    <w:rsid w:val="00327184"/>
    <w:rsid w:val="00327679"/>
    <w:rsid w:val="00330473"/>
    <w:rsid w:val="00330786"/>
    <w:rsid w:val="003307E0"/>
    <w:rsid w:val="00330FE1"/>
    <w:rsid w:val="00331586"/>
    <w:rsid w:val="00331FCE"/>
    <w:rsid w:val="0033321C"/>
    <w:rsid w:val="003334B3"/>
    <w:rsid w:val="00333FE4"/>
    <w:rsid w:val="00334998"/>
    <w:rsid w:val="00334D34"/>
    <w:rsid w:val="003354B7"/>
    <w:rsid w:val="00335BFB"/>
    <w:rsid w:val="003366E3"/>
    <w:rsid w:val="003374F5"/>
    <w:rsid w:val="0033781A"/>
    <w:rsid w:val="0033786E"/>
    <w:rsid w:val="00337FB6"/>
    <w:rsid w:val="00340378"/>
    <w:rsid w:val="003409B2"/>
    <w:rsid w:val="00341245"/>
    <w:rsid w:val="003430A9"/>
    <w:rsid w:val="00344B3F"/>
    <w:rsid w:val="003453FA"/>
    <w:rsid w:val="00345D91"/>
    <w:rsid w:val="003465AA"/>
    <w:rsid w:val="00347376"/>
    <w:rsid w:val="00347C21"/>
    <w:rsid w:val="00350322"/>
    <w:rsid w:val="00350BE0"/>
    <w:rsid w:val="003511F4"/>
    <w:rsid w:val="00351887"/>
    <w:rsid w:val="003520FF"/>
    <w:rsid w:val="003526CC"/>
    <w:rsid w:val="00352739"/>
    <w:rsid w:val="00353938"/>
    <w:rsid w:val="003539C1"/>
    <w:rsid w:val="0035424A"/>
    <w:rsid w:val="003559EE"/>
    <w:rsid w:val="00355A3B"/>
    <w:rsid w:val="00356536"/>
    <w:rsid w:val="00357676"/>
    <w:rsid w:val="0035786D"/>
    <w:rsid w:val="00357B68"/>
    <w:rsid w:val="00360840"/>
    <w:rsid w:val="003616C3"/>
    <w:rsid w:val="0036224E"/>
    <w:rsid w:val="00362B45"/>
    <w:rsid w:val="00363706"/>
    <w:rsid w:val="00363E98"/>
    <w:rsid w:val="00364351"/>
    <w:rsid w:val="00364353"/>
    <w:rsid w:val="0036499C"/>
    <w:rsid w:val="00364A17"/>
    <w:rsid w:val="00365011"/>
    <w:rsid w:val="00365674"/>
    <w:rsid w:val="0036596B"/>
    <w:rsid w:val="00365C50"/>
    <w:rsid w:val="00365F12"/>
    <w:rsid w:val="00366065"/>
    <w:rsid w:val="00366945"/>
    <w:rsid w:val="00366B57"/>
    <w:rsid w:val="003678C4"/>
    <w:rsid w:val="00367D96"/>
    <w:rsid w:val="0037051C"/>
    <w:rsid w:val="00370525"/>
    <w:rsid w:val="00370C9E"/>
    <w:rsid w:val="00371068"/>
    <w:rsid w:val="00371DA3"/>
    <w:rsid w:val="003726C3"/>
    <w:rsid w:val="00372902"/>
    <w:rsid w:val="00373025"/>
    <w:rsid w:val="00374015"/>
    <w:rsid w:val="00374DD8"/>
    <w:rsid w:val="00375543"/>
    <w:rsid w:val="003761DB"/>
    <w:rsid w:val="00376893"/>
    <w:rsid w:val="003768D8"/>
    <w:rsid w:val="003771F7"/>
    <w:rsid w:val="00377E6B"/>
    <w:rsid w:val="00380289"/>
    <w:rsid w:val="003805C5"/>
    <w:rsid w:val="003806EB"/>
    <w:rsid w:val="003812F5"/>
    <w:rsid w:val="003817A9"/>
    <w:rsid w:val="00382618"/>
    <w:rsid w:val="00382639"/>
    <w:rsid w:val="003828E0"/>
    <w:rsid w:val="00382A14"/>
    <w:rsid w:val="003834C0"/>
    <w:rsid w:val="0038386A"/>
    <w:rsid w:val="00384377"/>
    <w:rsid w:val="00384520"/>
    <w:rsid w:val="003847B5"/>
    <w:rsid w:val="00384833"/>
    <w:rsid w:val="0038494E"/>
    <w:rsid w:val="00384C47"/>
    <w:rsid w:val="00385BB2"/>
    <w:rsid w:val="00385CA6"/>
    <w:rsid w:val="00386796"/>
    <w:rsid w:val="0038686F"/>
    <w:rsid w:val="003868F6"/>
    <w:rsid w:val="00386DD6"/>
    <w:rsid w:val="00386E51"/>
    <w:rsid w:val="003878DD"/>
    <w:rsid w:val="0039024C"/>
    <w:rsid w:val="003903FB"/>
    <w:rsid w:val="00390AAE"/>
    <w:rsid w:val="00390DD0"/>
    <w:rsid w:val="00391B99"/>
    <w:rsid w:val="0039271D"/>
    <w:rsid w:val="00392975"/>
    <w:rsid w:val="00392B51"/>
    <w:rsid w:val="00393596"/>
    <w:rsid w:val="003938DC"/>
    <w:rsid w:val="003939C1"/>
    <w:rsid w:val="00394C34"/>
    <w:rsid w:val="00394DC6"/>
    <w:rsid w:val="00394FE3"/>
    <w:rsid w:val="0039510E"/>
    <w:rsid w:val="0039550D"/>
    <w:rsid w:val="0039555B"/>
    <w:rsid w:val="00395A54"/>
    <w:rsid w:val="003964D5"/>
    <w:rsid w:val="00396D5A"/>
    <w:rsid w:val="00397461"/>
    <w:rsid w:val="00397E45"/>
    <w:rsid w:val="003A0FA4"/>
    <w:rsid w:val="003A113C"/>
    <w:rsid w:val="003A1783"/>
    <w:rsid w:val="003A1968"/>
    <w:rsid w:val="003A196C"/>
    <w:rsid w:val="003A2390"/>
    <w:rsid w:val="003A23B6"/>
    <w:rsid w:val="003A2B84"/>
    <w:rsid w:val="003A2E92"/>
    <w:rsid w:val="003A34E6"/>
    <w:rsid w:val="003A367D"/>
    <w:rsid w:val="003A3EC9"/>
    <w:rsid w:val="003A479E"/>
    <w:rsid w:val="003A47A3"/>
    <w:rsid w:val="003A504D"/>
    <w:rsid w:val="003A55B1"/>
    <w:rsid w:val="003A5CF8"/>
    <w:rsid w:val="003A61AD"/>
    <w:rsid w:val="003A7059"/>
    <w:rsid w:val="003A7ABC"/>
    <w:rsid w:val="003B1330"/>
    <w:rsid w:val="003B1830"/>
    <w:rsid w:val="003B22A6"/>
    <w:rsid w:val="003B2756"/>
    <w:rsid w:val="003B31E1"/>
    <w:rsid w:val="003B3A37"/>
    <w:rsid w:val="003B3D32"/>
    <w:rsid w:val="003B4026"/>
    <w:rsid w:val="003B466D"/>
    <w:rsid w:val="003B5BD9"/>
    <w:rsid w:val="003B6F08"/>
    <w:rsid w:val="003B7052"/>
    <w:rsid w:val="003B734C"/>
    <w:rsid w:val="003B74F9"/>
    <w:rsid w:val="003B7FAE"/>
    <w:rsid w:val="003C0B69"/>
    <w:rsid w:val="003C173E"/>
    <w:rsid w:val="003C1CA5"/>
    <w:rsid w:val="003C1D86"/>
    <w:rsid w:val="003C3511"/>
    <w:rsid w:val="003C452E"/>
    <w:rsid w:val="003C4B7E"/>
    <w:rsid w:val="003C4C4E"/>
    <w:rsid w:val="003C58B6"/>
    <w:rsid w:val="003C6A15"/>
    <w:rsid w:val="003C6F2E"/>
    <w:rsid w:val="003D05B8"/>
    <w:rsid w:val="003D1381"/>
    <w:rsid w:val="003D16DB"/>
    <w:rsid w:val="003D1D14"/>
    <w:rsid w:val="003D1E63"/>
    <w:rsid w:val="003D2500"/>
    <w:rsid w:val="003D31D2"/>
    <w:rsid w:val="003D3477"/>
    <w:rsid w:val="003D3A3B"/>
    <w:rsid w:val="003D3F89"/>
    <w:rsid w:val="003D42D4"/>
    <w:rsid w:val="003D5EC3"/>
    <w:rsid w:val="003D65AA"/>
    <w:rsid w:val="003D7104"/>
    <w:rsid w:val="003D7607"/>
    <w:rsid w:val="003D794E"/>
    <w:rsid w:val="003D7EA6"/>
    <w:rsid w:val="003E0215"/>
    <w:rsid w:val="003E02D2"/>
    <w:rsid w:val="003E0E3A"/>
    <w:rsid w:val="003E1635"/>
    <w:rsid w:val="003E2F38"/>
    <w:rsid w:val="003E31FD"/>
    <w:rsid w:val="003E35ED"/>
    <w:rsid w:val="003E42BC"/>
    <w:rsid w:val="003E49C0"/>
    <w:rsid w:val="003E4D0B"/>
    <w:rsid w:val="003E4DE9"/>
    <w:rsid w:val="003E51D4"/>
    <w:rsid w:val="003E5872"/>
    <w:rsid w:val="003E629B"/>
    <w:rsid w:val="003E646D"/>
    <w:rsid w:val="003E657D"/>
    <w:rsid w:val="003E72F9"/>
    <w:rsid w:val="003E7A48"/>
    <w:rsid w:val="003F044E"/>
    <w:rsid w:val="003F0FB8"/>
    <w:rsid w:val="003F1871"/>
    <w:rsid w:val="003F1B9B"/>
    <w:rsid w:val="003F1E04"/>
    <w:rsid w:val="003F3024"/>
    <w:rsid w:val="003F3906"/>
    <w:rsid w:val="003F3A9D"/>
    <w:rsid w:val="003F3E05"/>
    <w:rsid w:val="003F4351"/>
    <w:rsid w:val="003F4357"/>
    <w:rsid w:val="003F4756"/>
    <w:rsid w:val="003F4A1E"/>
    <w:rsid w:val="003F4C9F"/>
    <w:rsid w:val="003F5798"/>
    <w:rsid w:val="003F57A8"/>
    <w:rsid w:val="003F57E1"/>
    <w:rsid w:val="003F680A"/>
    <w:rsid w:val="003F75C8"/>
    <w:rsid w:val="003F77F8"/>
    <w:rsid w:val="0040086A"/>
    <w:rsid w:val="004013A3"/>
    <w:rsid w:val="00401817"/>
    <w:rsid w:val="00401DBC"/>
    <w:rsid w:val="004022B4"/>
    <w:rsid w:val="004022BC"/>
    <w:rsid w:val="00402808"/>
    <w:rsid w:val="00402C12"/>
    <w:rsid w:val="00403669"/>
    <w:rsid w:val="00404166"/>
    <w:rsid w:val="00404551"/>
    <w:rsid w:val="00405392"/>
    <w:rsid w:val="00405576"/>
    <w:rsid w:val="00405799"/>
    <w:rsid w:val="00406062"/>
    <w:rsid w:val="00406AA4"/>
    <w:rsid w:val="00407EC1"/>
    <w:rsid w:val="00410322"/>
    <w:rsid w:val="004105BD"/>
    <w:rsid w:val="00410B6E"/>
    <w:rsid w:val="00412119"/>
    <w:rsid w:val="00412A1A"/>
    <w:rsid w:val="00412CA6"/>
    <w:rsid w:val="00413201"/>
    <w:rsid w:val="00413E6F"/>
    <w:rsid w:val="00414581"/>
    <w:rsid w:val="00414608"/>
    <w:rsid w:val="004146ED"/>
    <w:rsid w:val="00414B02"/>
    <w:rsid w:val="00414B0C"/>
    <w:rsid w:val="004150F3"/>
    <w:rsid w:val="00415A37"/>
    <w:rsid w:val="00415F39"/>
    <w:rsid w:val="004167EE"/>
    <w:rsid w:val="0041704B"/>
    <w:rsid w:val="00417072"/>
    <w:rsid w:val="0041752B"/>
    <w:rsid w:val="004179A4"/>
    <w:rsid w:val="00417AD0"/>
    <w:rsid w:val="00417F53"/>
    <w:rsid w:val="00420B83"/>
    <w:rsid w:val="004213FF"/>
    <w:rsid w:val="00421A46"/>
    <w:rsid w:val="00421E0F"/>
    <w:rsid w:val="00422242"/>
    <w:rsid w:val="004227BA"/>
    <w:rsid w:val="004230EF"/>
    <w:rsid w:val="00423A5B"/>
    <w:rsid w:val="00423D36"/>
    <w:rsid w:val="00424CE5"/>
    <w:rsid w:val="00424CFC"/>
    <w:rsid w:val="00424DC1"/>
    <w:rsid w:val="0042501A"/>
    <w:rsid w:val="00425878"/>
    <w:rsid w:val="00425F4A"/>
    <w:rsid w:val="0042631D"/>
    <w:rsid w:val="0042637C"/>
    <w:rsid w:val="00427211"/>
    <w:rsid w:val="004276F3"/>
    <w:rsid w:val="004309E9"/>
    <w:rsid w:val="00430B68"/>
    <w:rsid w:val="00432274"/>
    <w:rsid w:val="0043334F"/>
    <w:rsid w:val="00434652"/>
    <w:rsid w:val="00435A5F"/>
    <w:rsid w:val="00435B4F"/>
    <w:rsid w:val="00435B8B"/>
    <w:rsid w:val="00437108"/>
    <w:rsid w:val="00440141"/>
    <w:rsid w:val="00440375"/>
    <w:rsid w:val="0044075C"/>
    <w:rsid w:val="00440D7D"/>
    <w:rsid w:val="004412B1"/>
    <w:rsid w:val="00441CEB"/>
    <w:rsid w:val="00443575"/>
    <w:rsid w:val="00443F72"/>
    <w:rsid w:val="00443F86"/>
    <w:rsid w:val="0044437B"/>
    <w:rsid w:val="004448FC"/>
    <w:rsid w:val="00444E94"/>
    <w:rsid w:val="00444EF1"/>
    <w:rsid w:val="00444F42"/>
    <w:rsid w:val="00445183"/>
    <w:rsid w:val="00445D11"/>
    <w:rsid w:val="00446E2B"/>
    <w:rsid w:val="0044712E"/>
    <w:rsid w:val="00447458"/>
    <w:rsid w:val="00447932"/>
    <w:rsid w:val="00447D2F"/>
    <w:rsid w:val="00447EEE"/>
    <w:rsid w:val="00447F1C"/>
    <w:rsid w:val="00450166"/>
    <w:rsid w:val="00450B6A"/>
    <w:rsid w:val="00450ED1"/>
    <w:rsid w:val="00451CF8"/>
    <w:rsid w:val="00452AC0"/>
    <w:rsid w:val="00452BA6"/>
    <w:rsid w:val="00453868"/>
    <w:rsid w:val="004538DE"/>
    <w:rsid w:val="0045425D"/>
    <w:rsid w:val="004547E6"/>
    <w:rsid w:val="00454DB3"/>
    <w:rsid w:val="004558E1"/>
    <w:rsid w:val="00455F3B"/>
    <w:rsid w:val="00457B5E"/>
    <w:rsid w:val="0046097A"/>
    <w:rsid w:val="00460BBB"/>
    <w:rsid w:val="00460C69"/>
    <w:rsid w:val="0046123A"/>
    <w:rsid w:val="004612F6"/>
    <w:rsid w:val="00461751"/>
    <w:rsid w:val="0046209A"/>
    <w:rsid w:val="0046262C"/>
    <w:rsid w:val="004634AD"/>
    <w:rsid w:val="004652E4"/>
    <w:rsid w:val="00465F41"/>
    <w:rsid w:val="004663CA"/>
    <w:rsid w:val="0046678F"/>
    <w:rsid w:val="00466FAF"/>
    <w:rsid w:val="004672F8"/>
    <w:rsid w:val="00467AAF"/>
    <w:rsid w:val="00467E13"/>
    <w:rsid w:val="00470145"/>
    <w:rsid w:val="00470568"/>
    <w:rsid w:val="004706B1"/>
    <w:rsid w:val="0047084A"/>
    <w:rsid w:val="00470FBA"/>
    <w:rsid w:val="004712C5"/>
    <w:rsid w:val="004715FB"/>
    <w:rsid w:val="0047168D"/>
    <w:rsid w:val="00471DAC"/>
    <w:rsid w:val="00471FC3"/>
    <w:rsid w:val="00471FFE"/>
    <w:rsid w:val="0047236F"/>
    <w:rsid w:val="004732D6"/>
    <w:rsid w:val="00474134"/>
    <w:rsid w:val="00475AA1"/>
    <w:rsid w:val="00475D3F"/>
    <w:rsid w:val="00475E82"/>
    <w:rsid w:val="00475F31"/>
    <w:rsid w:val="004764B9"/>
    <w:rsid w:val="00477652"/>
    <w:rsid w:val="00481D32"/>
    <w:rsid w:val="00482837"/>
    <w:rsid w:val="00483705"/>
    <w:rsid w:val="004838F5"/>
    <w:rsid w:val="00483B57"/>
    <w:rsid w:val="00484286"/>
    <w:rsid w:val="004848F2"/>
    <w:rsid w:val="00484E31"/>
    <w:rsid w:val="00485470"/>
    <w:rsid w:val="0048576C"/>
    <w:rsid w:val="00486B83"/>
    <w:rsid w:val="00487200"/>
    <w:rsid w:val="004872AA"/>
    <w:rsid w:val="00487424"/>
    <w:rsid w:val="0048777E"/>
    <w:rsid w:val="00490384"/>
    <w:rsid w:val="004908B5"/>
    <w:rsid w:val="00490F9F"/>
    <w:rsid w:val="00490FCF"/>
    <w:rsid w:val="004912F8"/>
    <w:rsid w:val="0049198C"/>
    <w:rsid w:val="0049222A"/>
    <w:rsid w:val="0049235D"/>
    <w:rsid w:val="00492B6A"/>
    <w:rsid w:val="00492C76"/>
    <w:rsid w:val="00495DAD"/>
    <w:rsid w:val="00495FD2"/>
    <w:rsid w:val="00496CE0"/>
    <w:rsid w:val="00496D7C"/>
    <w:rsid w:val="00497119"/>
    <w:rsid w:val="004A0195"/>
    <w:rsid w:val="004A02F7"/>
    <w:rsid w:val="004A0D15"/>
    <w:rsid w:val="004A13BE"/>
    <w:rsid w:val="004A15EE"/>
    <w:rsid w:val="004A265C"/>
    <w:rsid w:val="004A273E"/>
    <w:rsid w:val="004A46D6"/>
    <w:rsid w:val="004A471B"/>
    <w:rsid w:val="004A4905"/>
    <w:rsid w:val="004A4CE4"/>
    <w:rsid w:val="004A551F"/>
    <w:rsid w:val="004A58B0"/>
    <w:rsid w:val="004A5918"/>
    <w:rsid w:val="004A68BC"/>
    <w:rsid w:val="004A6A60"/>
    <w:rsid w:val="004A7134"/>
    <w:rsid w:val="004A762C"/>
    <w:rsid w:val="004A77A7"/>
    <w:rsid w:val="004A784B"/>
    <w:rsid w:val="004B18B6"/>
    <w:rsid w:val="004B247C"/>
    <w:rsid w:val="004B31D0"/>
    <w:rsid w:val="004B3A2C"/>
    <w:rsid w:val="004B3AB7"/>
    <w:rsid w:val="004B3FAF"/>
    <w:rsid w:val="004B4260"/>
    <w:rsid w:val="004B461A"/>
    <w:rsid w:val="004B4F3F"/>
    <w:rsid w:val="004B4FCC"/>
    <w:rsid w:val="004B50FF"/>
    <w:rsid w:val="004B6414"/>
    <w:rsid w:val="004B6641"/>
    <w:rsid w:val="004B66FB"/>
    <w:rsid w:val="004B674E"/>
    <w:rsid w:val="004B6819"/>
    <w:rsid w:val="004B719B"/>
    <w:rsid w:val="004B79B7"/>
    <w:rsid w:val="004B7C5F"/>
    <w:rsid w:val="004B7DBC"/>
    <w:rsid w:val="004C025C"/>
    <w:rsid w:val="004C0475"/>
    <w:rsid w:val="004C06AF"/>
    <w:rsid w:val="004C08B3"/>
    <w:rsid w:val="004C280A"/>
    <w:rsid w:val="004C2A0B"/>
    <w:rsid w:val="004C2A66"/>
    <w:rsid w:val="004C2D70"/>
    <w:rsid w:val="004C31D6"/>
    <w:rsid w:val="004C48D6"/>
    <w:rsid w:val="004C4A15"/>
    <w:rsid w:val="004C4D35"/>
    <w:rsid w:val="004C6582"/>
    <w:rsid w:val="004C732D"/>
    <w:rsid w:val="004D0BA2"/>
    <w:rsid w:val="004D177B"/>
    <w:rsid w:val="004D1B76"/>
    <w:rsid w:val="004D1B7D"/>
    <w:rsid w:val="004D2A02"/>
    <w:rsid w:val="004D376F"/>
    <w:rsid w:val="004D3770"/>
    <w:rsid w:val="004D4ED8"/>
    <w:rsid w:val="004D539D"/>
    <w:rsid w:val="004D58D4"/>
    <w:rsid w:val="004D5E6B"/>
    <w:rsid w:val="004D5E71"/>
    <w:rsid w:val="004D6F57"/>
    <w:rsid w:val="004D703F"/>
    <w:rsid w:val="004D784F"/>
    <w:rsid w:val="004D78EB"/>
    <w:rsid w:val="004E1316"/>
    <w:rsid w:val="004E2072"/>
    <w:rsid w:val="004E246E"/>
    <w:rsid w:val="004E289E"/>
    <w:rsid w:val="004E3AB9"/>
    <w:rsid w:val="004E3B30"/>
    <w:rsid w:val="004E3C74"/>
    <w:rsid w:val="004E49A5"/>
    <w:rsid w:val="004E5171"/>
    <w:rsid w:val="004E58DD"/>
    <w:rsid w:val="004E61A7"/>
    <w:rsid w:val="004E6F79"/>
    <w:rsid w:val="004E7DB9"/>
    <w:rsid w:val="004E7ED1"/>
    <w:rsid w:val="004E7F6A"/>
    <w:rsid w:val="004F08CA"/>
    <w:rsid w:val="004F0B62"/>
    <w:rsid w:val="004F1280"/>
    <w:rsid w:val="004F2BB6"/>
    <w:rsid w:val="004F30AF"/>
    <w:rsid w:val="004F4FB3"/>
    <w:rsid w:val="004F51B7"/>
    <w:rsid w:val="004F5518"/>
    <w:rsid w:val="004F6F26"/>
    <w:rsid w:val="004F70E9"/>
    <w:rsid w:val="004F71E8"/>
    <w:rsid w:val="004F7261"/>
    <w:rsid w:val="005003D9"/>
    <w:rsid w:val="005010AA"/>
    <w:rsid w:val="00501DCE"/>
    <w:rsid w:val="00502796"/>
    <w:rsid w:val="00502B2B"/>
    <w:rsid w:val="005035EB"/>
    <w:rsid w:val="00503E7F"/>
    <w:rsid w:val="005043DB"/>
    <w:rsid w:val="00504D1E"/>
    <w:rsid w:val="00506BE6"/>
    <w:rsid w:val="00507264"/>
    <w:rsid w:val="0050750B"/>
    <w:rsid w:val="00510C8D"/>
    <w:rsid w:val="005110FC"/>
    <w:rsid w:val="005119F0"/>
    <w:rsid w:val="0051255D"/>
    <w:rsid w:val="00512E38"/>
    <w:rsid w:val="0051343F"/>
    <w:rsid w:val="00513A2C"/>
    <w:rsid w:val="00513BDE"/>
    <w:rsid w:val="00513DB8"/>
    <w:rsid w:val="00514F67"/>
    <w:rsid w:val="00515594"/>
    <w:rsid w:val="00515A69"/>
    <w:rsid w:val="00516A09"/>
    <w:rsid w:val="00516A8C"/>
    <w:rsid w:val="005173CD"/>
    <w:rsid w:val="00517C46"/>
    <w:rsid w:val="005207A9"/>
    <w:rsid w:val="00520EF9"/>
    <w:rsid w:val="00521060"/>
    <w:rsid w:val="00521E9E"/>
    <w:rsid w:val="005233C3"/>
    <w:rsid w:val="00523B07"/>
    <w:rsid w:val="00523E6C"/>
    <w:rsid w:val="005243A5"/>
    <w:rsid w:val="00524EF8"/>
    <w:rsid w:val="005261C2"/>
    <w:rsid w:val="005262EF"/>
    <w:rsid w:val="005279A6"/>
    <w:rsid w:val="00527C40"/>
    <w:rsid w:val="00527D07"/>
    <w:rsid w:val="005302AE"/>
    <w:rsid w:val="00530C95"/>
    <w:rsid w:val="00531002"/>
    <w:rsid w:val="00531DC2"/>
    <w:rsid w:val="00531DEE"/>
    <w:rsid w:val="00531F1E"/>
    <w:rsid w:val="005320FE"/>
    <w:rsid w:val="005325A9"/>
    <w:rsid w:val="00532656"/>
    <w:rsid w:val="0053292C"/>
    <w:rsid w:val="00532F4E"/>
    <w:rsid w:val="0053383D"/>
    <w:rsid w:val="00533BAE"/>
    <w:rsid w:val="00533F21"/>
    <w:rsid w:val="00534A7B"/>
    <w:rsid w:val="00535342"/>
    <w:rsid w:val="00535A95"/>
    <w:rsid w:val="00536247"/>
    <w:rsid w:val="00536E45"/>
    <w:rsid w:val="00536EDB"/>
    <w:rsid w:val="005378CA"/>
    <w:rsid w:val="00540EBC"/>
    <w:rsid w:val="0054152D"/>
    <w:rsid w:val="00542A93"/>
    <w:rsid w:val="00542AE5"/>
    <w:rsid w:val="005443D3"/>
    <w:rsid w:val="005446B3"/>
    <w:rsid w:val="00544BB9"/>
    <w:rsid w:val="00544BD0"/>
    <w:rsid w:val="00545048"/>
    <w:rsid w:val="005453AF"/>
    <w:rsid w:val="005457AA"/>
    <w:rsid w:val="00545994"/>
    <w:rsid w:val="00546145"/>
    <w:rsid w:val="00546CB5"/>
    <w:rsid w:val="00547549"/>
    <w:rsid w:val="00547B35"/>
    <w:rsid w:val="00547DEA"/>
    <w:rsid w:val="00550152"/>
    <w:rsid w:val="0055035E"/>
    <w:rsid w:val="005505FE"/>
    <w:rsid w:val="005508CD"/>
    <w:rsid w:val="00551DB1"/>
    <w:rsid w:val="00551E72"/>
    <w:rsid w:val="00551E99"/>
    <w:rsid w:val="005526D4"/>
    <w:rsid w:val="00552B8F"/>
    <w:rsid w:val="00552F42"/>
    <w:rsid w:val="00555D03"/>
    <w:rsid w:val="0055725D"/>
    <w:rsid w:val="005576A2"/>
    <w:rsid w:val="00557B67"/>
    <w:rsid w:val="00557F06"/>
    <w:rsid w:val="00560334"/>
    <w:rsid w:val="00561305"/>
    <w:rsid w:val="00561AA4"/>
    <w:rsid w:val="00561E09"/>
    <w:rsid w:val="00563017"/>
    <w:rsid w:val="005634EA"/>
    <w:rsid w:val="00564179"/>
    <w:rsid w:val="005645A0"/>
    <w:rsid w:val="0056467B"/>
    <w:rsid w:val="00565F89"/>
    <w:rsid w:val="00566BD6"/>
    <w:rsid w:val="00567155"/>
    <w:rsid w:val="0056739C"/>
    <w:rsid w:val="00567F43"/>
    <w:rsid w:val="00570686"/>
    <w:rsid w:val="005715C6"/>
    <w:rsid w:val="00572001"/>
    <w:rsid w:val="00572111"/>
    <w:rsid w:val="0057221E"/>
    <w:rsid w:val="005723B1"/>
    <w:rsid w:val="00572526"/>
    <w:rsid w:val="005727C2"/>
    <w:rsid w:val="00572B94"/>
    <w:rsid w:val="00572DAE"/>
    <w:rsid w:val="00573A11"/>
    <w:rsid w:val="005744E8"/>
    <w:rsid w:val="00574543"/>
    <w:rsid w:val="00574639"/>
    <w:rsid w:val="00576463"/>
    <w:rsid w:val="00576A19"/>
    <w:rsid w:val="00576AA4"/>
    <w:rsid w:val="00577E73"/>
    <w:rsid w:val="005801F9"/>
    <w:rsid w:val="00580374"/>
    <w:rsid w:val="005807B8"/>
    <w:rsid w:val="00580E50"/>
    <w:rsid w:val="00580EFC"/>
    <w:rsid w:val="00580FCF"/>
    <w:rsid w:val="005811C3"/>
    <w:rsid w:val="005813E6"/>
    <w:rsid w:val="00581AF1"/>
    <w:rsid w:val="00582D90"/>
    <w:rsid w:val="005833F4"/>
    <w:rsid w:val="00583782"/>
    <w:rsid w:val="00583F31"/>
    <w:rsid w:val="005841FA"/>
    <w:rsid w:val="00586D63"/>
    <w:rsid w:val="00586F71"/>
    <w:rsid w:val="005874F6"/>
    <w:rsid w:val="005876FB"/>
    <w:rsid w:val="005877EB"/>
    <w:rsid w:val="005878F2"/>
    <w:rsid w:val="00587B34"/>
    <w:rsid w:val="005901B3"/>
    <w:rsid w:val="00590FFE"/>
    <w:rsid w:val="00591600"/>
    <w:rsid w:val="00591A2A"/>
    <w:rsid w:val="00592285"/>
    <w:rsid w:val="00592519"/>
    <w:rsid w:val="005929F8"/>
    <w:rsid w:val="00593166"/>
    <w:rsid w:val="00593523"/>
    <w:rsid w:val="00593D0C"/>
    <w:rsid w:val="00593D54"/>
    <w:rsid w:val="00594161"/>
    <w:rsid w:val="005959A9"/>
    <w:rsid w:val="00595C16"/>
    <w:rsid w:val="00595C2B"/>
    <w:rsid w:val="0059613A"/>
    <w:rsid w:val="0059639D"/>
    <w:rsid w:val="005A0D5E"/>
    <w:rsid w:val="005A1B24"/>
    <w:rsid w:val="005A2BE7"/>
    <w:rsid w:val="005A2F89"/>
    <w:rsid w:val="005A394A"/>
    <w:rsid w:val="005A42C4"/>
    <w:rsid w:val="005A4643"/>
    <w:rsid w:val="005A514E"/>
    <w:rsid w:val="005A59D9"/>
    <w:rsid w:val="005A60A7"/>
    <w:rsid w:val="005A67E1"/>
    <w:rsid w:val="005A6D1D"/>
    <w:rsid w:val="005A7719"/>
    <w:rsid w:val="005A7A99"/>
    <w:rsid w:val="005A7B8E"/>
    <w:rsid w:val="005B00AA"/>
    <w:rsid w:val="005B0C81"/>
    <w:rsid w:val="005B1120"/>
    <w:rsid w:val="005B12E2"/>
    <w:rsid w:val="005B21F0"/>
    <w:rsid w:val="005B2837"/>
    <w:rsid w:val="005B2CA4"/>
    <w:rsid w:val="005B36FE"/>
    <w:rsid w:val="005B439F"/>
    <w:rsid w:val="005B5B2E"/>
    <w:rsid w:val="005B5E04"/>
    <w:rsid w:val="005B7255"/>
    <w:rsid w:val="005B78DB"/>
    <w:rsid w:val="005B7CF6"/>
    <w:rsid w:val="005B7EE2"/>
    <w:rsid w:val="005C1023"/>
    <w:rsid w:val="005C139C"/>
    <w:rsid w:val="005C23DE"/>
    <w:rsid w:val="005C52A7"/>
    <w:rsid w:val="005C5938"/>
    <w:rsid w:val="005C6E6E"/>
    <w:rsid w:val="005C7C35"/>
    <w:rsid w:val="005D0683"/>
    <w:rsid w:val="005D0CC4"/>
    <w:rsid w:val="005D0EC5"/>
    <w:rsid w:val="005D0F64"/>
    <w:rsid w:val="005D1383"/>
    <w:rsid w:val="005D14F7"/>
    <w:rsid w:val="005D1EAA"/>
    <w:rsid w:val="005D343F"/>
    <w:rsid w:val="005D3473"/>
    <w:rsid w:val="005D42D7"/>
    <w:rsid w:val="005D43B8"/>
    <w:rsid w:val="005D59B9"/>
    <w:rsid w:val="005D5C48"/>
    <w:rsid w:val="005D70C1"/>
    <w:rsid w:val="005D7652"/>
    <w:rsid w:val="005D7D2E"/>
    <w:rsid w:val="005E1611"/>
    <w:rsid w:val="005E204D"/>
    <w:rsid w:val="005E3DD4"/>
    <w:rsid w:val="005E5031"/>
    <w:rsid w:val="005E53CA"/>
    <w:rsid w:val="005E5454"/>
    <w:rsid w:val="005E54A7"/>
    <w:rsid w:val="005E741F"/>
    <w:rsid w:val="005E755D"/>
    <w:rsid w:val="005E7D97"/>
    <w:rsid w:val="005F093B"/>
    <w:rsid w:val="005F0BBA"/>
    <w:rsid w:val="005F1B6F"/>
    <w:rsid w:val="005F290F"/>
    <w:rsid w:val="005F3482"/>
    <w:rsid w:val="005F3C61"/>
    <w:rsid w:val="005F3DC7"/>
    <w:rsid w:val="005F42FD"/>
    <w:rsid w:val="005F4457"/>
    <w:rsid w:val="005F54D1"/>
    <w:rsid w:val="005F5C2C"/>
    <w:rsid w:val="005F5D31"/>
    <w:rsid w:val="005F689F"/>
    <w:rsid w:val="005F71D5"/>
    <w:rsid w:val="005F7A2A"/>
    <w:rsid w:val="006000C8"/>
    <w:rsid w:val="00600288"/>
    <w:rsid w:val="00600875"/>
    <w:rsid w:val="0060093A"/>
    <w:rsid w:val="006019B0"/>
    <w:rsid w:val="00601AF2"/>
    <w:rsid w:val="00602667"/>
    <w:rsid w:val="0060317C"/>
    <w:rsid w:val="00604272"/>
    <w:rsid w:val="00604564"/>
    <w:rsid w:val="00604E59"/>
    <w:rsid w:val="006051BE"/>
    <w:rsid w:val="00605805"/>
    <w:rsid w:val="00605D98"/>
    <w:rsid w:val="00605DB0"/>
    <w:rsid w:val="00605DF8"/>
    <w:rsid w:val="00605F0D"/>
    <w:rsid w:val="00606395"/>
    <w:rsid w:val="00606A3B"/>
    <w:rsid w:val="006074EE"/>
    <w:rsid w:val="00607988"/>
    <w:rsid w:val="0061005E"/>
    <w:rsid w:val="00610CA5"/>
    <w:rsid w:val="00611363"/>
    <w:rsid w:val="0061137D"/>
    <w:rsid w:val="00611814"/>
    <w:rsid w:val="0061299F"/>
    <w:rsid w:val="006137D4"/>
    <w:rsid w:val="006143AA"/>
    <w:rsid w:val="006148FF"/>
    <w:rsid w:val="00615159"/>
    <w:rsid w:val="006156B5"/>
    <w:rsid w:val="0061580F"/>
    <w:rsid w:val="00615FCE"/>
    <w:rsid w:val="00616190"/>
    <w:rsid w:val="006163C7"/>
    <w:rsid w:val="0061730C"/>
    <w:rsid w:val="0062000F"/>
    <w:rsid w:val="00620425"/>
    <w:rsid w:val="0062095E"/>
    <w:rsid w:val="00620CE2"/>
    <w:rsid w:val="00620D20"/>
    <w:rsid w:val="006217B6"/>
    <w:rsid w:val="00621CBE"/>
    <w:rsid w:val="00622C08"/>
    <w:rsid w:val="0062306F"/>
    <w:rsid w:val="00623545"/>
    <w:rsid w:val="006242A8"/>
    <w:rsid w:val="00625495"/>
    <w:rsid w:val="006254E3"/>
    <w:rsid w:val="00626708"/>
    <w:rsid w:val="00626D73"/>
    <w:rsid w:val="00626E01"/>
    <w:rsid w:val="00627147"/>
    <w:rsid w:val="006274C3"/>
    <w:rsid w:val="00630234"/>
    <w:rsid w:val="006302A2"/>
    <w:rsid w:val="006303F1"/>
    <w:rsid w:val="0063080B"/>
    <w:rsid w:val="00630AA2"/>
    <w:rsid w:val="00630AEE"/>
    <w:rsid w:val="006317A4"/>
    <w:rsid w:val="006317F2"/>
    <w:rsid w:val="006319A8"/>
    <w:rsid w:val="0063224C"/>
    <w:rsid w:val="00632D82"/>
    <w:rsid w:val="006347C9"/>
    <w:rsid w:val="00635123"/>
    <w:rsid w:val="006357FE"/>
    <w:rsid w:val="006358B2"/>
    <w:rsid w:val="00636054"/>
    <w:rsid w:val="00636380"/>
    <w:rsid w:val="00640156"/>
    <w:rsid w:val="00640161"/>
    <w:rsid w:val="006402FF"/>
    <w:rsid w:val="006408CA"/>
    <w:rsid w:val="00640B7C"/>
    <w:rsid w:val="00640B8E"/>
    <w:rsid w:val="00640DAD"/>
    <w:rsid w:val="00640F22"/>
    <w:rsid w:val="00642025"/>
    <w:rsid w:val="00642090"/>
    <w:rsid w:val="00643665"/>
    <w:rsid w:val="00643BF9"/>
    <w:rsid w:val="00644137"/>
    <w:rsid w:val="00644263"/>
    <w:rsid w:val="00644301"/>
    <w:rsid w:val="00644A58"/>
    <w:rsid w:val="006456D8"/>
    <w:rsid w:val="00646652"/>
    <w:rsid w:val="00646D78"/>
    <w:rsid w:val="0064712E"/>
    <w:rsid w:val="006472D9"/>
    <w:rsid w:val="0064773E"/>
    <w:rsid w:val="00647B9A"/>
    <w:rsid w:val="00647D3A"/>
    <w:rsid w:val="006508E5"/>
    <w:rsid w:val="006509D0"/>
    <w:rsid w:val="006512D0"/>
    <w:rsid w:val="0065171B"/>
    <w:rsid w:val="00653178"/>
    <w:rsid w:val="00653335"/>
    <w:rsid w:val="006535D4"/>
    <w:rsid w:val="00653991"/>
    <w:rsid w:val="00654319"/>
    <w:rsid w:val="00655273"/>
    <w:rsid w:val="006554E1"/>
    <w:rsid w:val="00655733"/>
    <w:rsid w:val="006557CC"/>
    <w:rsid w:val="00655CBF"/>
    <w:rsid w:val="00655E59"/>
    <w:rsid w:val="00656595"/>
    <w:rsid w:val="0065718F"/>
    <w:rsid w:val="00657448"/>
    <w:rsid w:val="006576E2"/>
    <w:rsid w:val="00657754"/>
    <w:rsid w:val="00657AFF"/>
    <w:rsid w:val="00657E4A"/>
    <w:rsid w:val="00660D10"/>
    <w:rsid w:val="006613C5"/>
    <w:rsid w:val="00661494"/>
    <w:rsid w:val="006615FC"/>
    <w:rsid w:val="00661742"/>
    <w:rsid w:val="0066209A"/>
    <w:rsid w:val="006624A2"/>
    <w:rsid w:val="00662889"/>
    <w:rsid w:val="00662C78"/>
    <w:rsid w:val="00664A6B"/>
    <w:rsid w:val="00664F6E"/>
    <w:rsid w:val="006651FC"/>
    <w:rsid w:val="006653A2"/>
    <w:rsid w:val="006658D0"/>
    <w:rsid w:val="00666B7B"/>
    <w:rsid w:val="00666BFE"/>
    <w:rsid w:val="00667258"/>
    <w:rsid w:val="0066786C"/>
    <w:rsid w:val="00667D8B"/>
    <w:rsid w:val="00667E18"/>
    <w:rsid w:val="00667E91"/>
    <w:rsid w:val="00671B0D"/>
    <w:rsid w:val="00672ADE"/>
    <w:rsid w:val="006736A1"/>
    <w:rsid w:val="00676295"/>
    <w:rsid w:val="00676B02"/>
    <w:rsid w:val="006773C7"/>
    <w:rsid w:val="0067756D"/>
    <w:rsid w:val="006777D5"/>
    <w:rsid w:val="0068018B"/>
    <w:rsid w:val="00680B30"/>
    <w:rsid w:val="00681606"/>
    <w:rsid w:val="00681A3A"/>
    <w:rsid w:val="00681C35"/>
    <w:rsid w:val="006824BF"/>
    <w:rsid w:val="00682606"/>
    <w:rsid w:val="00682BBE"/>
    <w:rsid w:val="006834A8"/>
    <w:rsid w:val="006837CE"/>
    <w:rsid w:val="0068391E"/>
    <w:rsid w:val="006840C3"/>
    <w:rsid w:val="00685586"/>
    <w:rsid w:val="00685A88"/>
    <w:rsid w:val="00686ADA"/>
    <w:rsid w:val="00687DEC"/>
    <w:rsid w:val="00690267"/>
    <w:rsid w:val="00691087"/>
    <w:rsid w:val="00691652"/>
    <w:rsid w:val="00692306"/>
    <w:rsid w:val="00692C1E"/>
    <w:rsid w:val="00693207"/>
    <w:rsid w:val="006941C1"/>
    <w:rsid w:val="00694D34"/>
    <w:rsid w:val="0069688F"/>
    <w:rsid w:val="00696C0D"/>
    <w:rsid w:val="00697968"/>
    <w:rsid w:val="006A0391"/>
    <w:rsid w:val="006A12AC"/>
    <w:rsid w:val="006A18C0"/>
    <w:rsid w:val="006A1A82"/>
    <w:rsid w:val="006A1C48"/>
    <w:rsid w:val="006A258E"/>
    <w:rsid w:val="006A27ED"/>
    <w:rsid w:val="006A2B04"/>
    <w:rsid w:val="006A2CE6"/>
    <w:rsid w:val="006A3A68"/>
    <w:rsid w:val="006A3A8E"/>
    <w:rsid w:val="006A4D00"/>
    <w:rsid w:val="006A545D"/>
    <w:rsid w:val="006A5804"/>
    <w:rsid w:val="006A5DCA"/>
    <w:rsid w:val="006A6B72"/>
    <w:rsid w:val="006B0362"/>
    <w:rsid w:val="006B0644"/>
    <w:rsid w:val="006B17B8"/>
    <w:rsid w:val="006B1A2A"/>
    <w:rsid w:val="006B294B"/>
    <w:rsid w:val="006B2DA7"/>
    <w:rsid w:val="006B32DA"/>
    <w:rsid w:val="006B3558"/>
    <w:rsid w:val="006B4467"/>
    <w:rsid w:val="006B47D1"/>
    <w:rsid w:val="006B4C45"/>
    <w:rsid w:val="006B5422"/>
    <w:rsid w:val="006B6FA0"/>
    <w:rsid w:val="006B797D"/>
    <w:rsid w:val="006B7B25"/>
    <w:rsid w:val="006C03CA"/>
    <w:rsid w:val="006C0775"/>
    <w:rsid w:val="006C09E8"/>
    <w:rsid w:val="006C1704"/>
    <w:rsid w:val="006C2563"/>
    <w:rsid w:val="006C399E"/>
    <w:rsid w:val="006C3A0C"/>
    <w:rsid w:val="006C3E8A"/>
    <w:rsid w:val="006C410D"/>
    <w:rsid w:val="006C422B"/>
    <w:rsid w:val="006C49EC"/>
    <w:rsid w:val="006C561E"/>
    <w:rsid w:val="006C577C"/>
    <w:rsid w:val="006C57E9"/>
    <w:rsid w:val="006C5CAF"/>
    <w:rsid w:val="006C6999"/>
    <w:rsid w:val="006C7485"/>
    <w:rsid w:val="006C767E"/>
    <w:rsid w:val="006C7A50"/>
    <w:rsid w:val="006D009D"/>
    <w:rsid w:val="006D0725"/>
    <w:rsid w:val="006D2492"/>
    <w:rsid w:val="006D251B"/>
    <w:rsid w:val="006D3008"/>
    <w:rsid w:val="006D305A"/>
    <w:rsid w:val="006D38C6"/>
    <w:rsid w:val="006D3920"/>
    <w:rsid w:val="006D3D85"/>
    <w:rsid w:val="006D3FAC"/>
    <w:rsid w:val="006D42B7"/>
    <w:rsid w:val="006D47D4"/>
    <w:rsid w:val="006D4CA2"/>
    <w:rsid w:val="006D4F48"/>
    <w:rsid w:val="006D506F"/>
    <w:rsid w:val="006D5461"/>
    <w:rsid w:val="006D6159"/>
    <w:rsid w:val="006D62D1"/>
    <w:rsid w:val="006D677C"/>
    <w:rsid w:val="006D6CB3"/>
    <w:rsid w:val="006D7135"/>
    <w:rsid w:val="006D764B"/>
    <w:rsid w:val="006D78AF"/>
    <w:rsid w:val="006D7E86"/>
    <w:rsid w:val="006D7F1C"/>
    <w:rsid w:val="006E0171"/>
    <w:rsid w:val="006E02D2"/>
    <w:rsid w:val="006E035C"/>
    <w:rsid w:val="006E0C45"/>
    <w:rsid w:val="006E1702"/>
    <w:rsid w:val="006E17BF"/>
    <w:rsid w:val="006E1DA0"/>
    <w:rsid w:val="006E1F20"/>
    <w:rsid w:val="006E2275"/>
    <w:rsid w:val="006E2809"/>
    <w:rsid w:val="006E31FB"/>
    <w:rsid w:val="006E3692"/>
    <w:rsid w:val="006E3DC9"/>
    <w:rsid w:val="006E4239"/>
    <w:rsid w:val="006E4335"/>
    <w:rsid w:val="006E4697"/>
    <w:rsid w:val="006E5501"/>
    <w:rsid w:val="006E630B"/>
    <w:rsid w:val="006E6825"/>
    <w:rsid w:val="006E7672"/>
    <w:rsid w:val="006E7910"/>
    <w:rsid w:val="006E7B02"/>
    <w:rsid w:val="006E7E68"/>
    <w:rsid w:val="006F156D"/>
    <w:rsid w:val="006F1962"/>
    <w:rsid w:val="006F2376"/>
    <w:rsid w:val="006F23E7"/>
    <w:rsid w:val="006F271B"/>
    <w:rsid w:val="006F2922"/>
    <w:rsid w:val="006F29E7"/>
    <w:rsid w:val="006F2AC5"/>
    <w:rsid w:val="006F314D"/>
    <w:rsid w:val="006F33E3"/>
    <w:rsid w:val="006F3B5B"/>
    <w:rsid w:val="006F41E2"/>
    <w:rsid w:val="006F4A3D"/>
    <w:rsid w:val="006F4CB7"/>
    <w:rsid w:val="006F4D16"/>
    <w:rsid w:val="006F6256"/>
    <w:rsid w:val="006F703E"/>
    <w:rsid w:val="006F7D1F"/>
    <w:rsid w:val="00700420"/>
    <w:rsid w:val="00700BCF"/>
    <w:rsid w:val="00700C53"/>
    <w:rsid w:val="00701A1E"/>
    <w:rsid w:val="00701E77"/>
    <w:rsid w:val="0070201B"/>
    <w:rsid w:val="00702E3B"/>
    <w:rsid w:val="0070371C"/>
    <w:rsid w:val="00703B96"/>
    <w:rsid w:val="00704698"/>
    <w:rsid w:val="00704BE8"/>
    <w:rsid w:val="00704C08"/>
    <w:rsid w:val="00705645"/>
    <w:rsid w:val="00706B7F"/>
    <w:rsid w:val="00707987"/>
    <w:rsid w:val="007113ED"/>
    <w:rsid w:val="007114AB"/>
    <w:rsid w:val="00711FF4"/>
    <w:rsid w:val="0071203C"/>
    <w:rsid w:val="007122BA"/>
    <w:rsid w:val="00712A6E"/>
    <w:rsid w:val="00713A6B"/>
    <w:rsid w:val="00714513"/>
    <w:rsid w:val="00714945"/>
    <w:rsid w:val="007154CC"/>
    <w:rsid w:val="00715BE1"/>
    <w:rsid w:val="007161C1"/>
    <w:rsid w:val="0071620A"/>
    <w:rsid w:val="0071624F"/>
    <w:rsid w:val="00716F26"/>
    <w:rsid w:val="0071757F"/>
    <w:rsid w:val="007178C8"/>
    <w:rsid w:val="00717940"/>
    <w:rsid w:val="00717DED"/>
    <w:rsid w:val="0072064C"/>
    <w:rsid w:val="0072097C"/>
    <w:rsid w:val="00720D50"/>
    <w:rsid w:val="00720DF1"/>
    <w:rsid w:val="00720F71"/>
    <w:rsid w:val="00720F88"/>
    <w:rsid w:val="00722136"/>
    <w:rsid w:val="0072273A"/>
    <w:rsid w:val="00723ED0"/>
    <w:rsid w:val="00723F14"/>
    <w:rsid w:val="007243BE"/>
    <w:rsid w:val="007245D7"/>
    <w:rsid w:val="00724A6F"/>
    <w:rsid w:val="00725A9E"/>
    <w:rsid w:val="007266C4"/>
    <w:rsid w:val="00726D27"/>
    <w:rsid w:val="0072782C"/>
    <w:rsid w:val="00730282"/>
    <w:rsid w:val="00730B44"/>
    <w:rsid w:val="00730E2D"/>
    <w:rsid w:val="00731ADA"/>
    <w:rsid w:val="00733005"/>
    <w:rsid w:val="0073348B"/>
    <w:rsid w:val="00733F2C"/>
    <w:rsid w:val="00734544"/>
    <w:rsid w:val="00734B8E"/>
    <w:rsid w:val="00734D47"/>
    <w:rsid w:val="00735945"/>
    <w:rsid w:val="00735AB5"/>
    <w:rsid w:val="00735C35"/>
    <w:rsid w:val="00735F49"/>
    <w:rsid w:val="0073629D"/>
    <w:rsid w:val="00736643"/>
    <w:rsid w:val="00736F24"/>
    <w:rsid w:val="007373D0"/>
    <w:rsid w:val="00737797"/>
    <w:rsid w:val="00737DB5"/>
    <w:rsid w:val="00737E18"/>
    <w:rsid w:val="00740033"/>
    <w:rsid w:val="00740310"/>
    <w:rsid w:val="00740357"/>
    <w:rsid w:val="00740373"/>
    <w:rsid w:val="007404D8"/>
    <w:rsid w:val="007409FE"/>
    <w:rsid w:val="00740A6E"/>
    <w:rsid w:val="0074141B"/>
    <w:rsid w:val="00741530"/>
    <w:rsid w:val="00742113"/>
    <w:rsid w:val="007423E3"/>
    <w:rsid w:val="00742A20"/>
    <w:rsid w:val="00743035"/>
    <w:rsid w:val="00743BDF"/>
    <w:rsid w:val="00743D08"/>
    <w:rsid w:val="00743E33"/>
    <w:rsid w:val="00744107"/>
    <w:rsid w:val="0074485B"/>
    <w:rsid w:val="007457B9"/>
    <w:rsid w:val="00746269"/>
    <w:rsid w:val="00746471"/>
    <w:rsid w:val="007464BD"/>
    <w:rsid w:val="007472DA"/>
    <w:rsid w:val="00747C08"/>
    <w:rsid w:val="0075054A"/>
    <w:rsid w:val="00750CE4"/>
    <w:rsid w:val="007523EE"/>
    <w:rsid w:val="007524AE"/>
    <w:rsid w:val="0075306C"/>
    <w:rsid w:val="00754537"/>
    <w:rsid w:val="0075483B"/>
    <w:rsid w:val="00754BFA"/>
    <w:rsid w:val="00755134"/>
    <w:rsid w:val="007551F3"/>
    <w:rsid w:val="00756536"/>
    <w:rsid w:val="00756DC0"/>
    <w:rsid w:val="00757921"/>
    <w:rsid w:val="00760545"/>
    <w:rsid w:val="00760BD9"/>
    <w:rsid w:val="00760D6F"/>
    <w:rsid w:val="0076121B"/>
    <w:rsid w:val="00762039"/>
    <w:rsid w:val="00763303"/>
    <w:rsid w:val="00763333"/>
    <w:rsid w:val="00763D75"/>
    <w:rsid w:val="00764B1B"/>
    <w:rsid w:val="00764BD1"/>
    <w:rsid w:val="00764C7A"/>
    <w:rsid w:val="00765611"/>
    <w:rsid w:val="00766274"/>
    <w:rsid w:val="00766C85"/>
    <w:rsid w:val="00767043"/>
    <w:rsid w:val="0076747A"/>
    <w:rsid w:val="00767D25"/>
    <w:rsid w:val="0077095A"/>
    <w:rsid w:val="007711B1"/>
    <w:rsid w:val="0077184D"/>
    <w:rsid w:val="00771C34"/>
    <w:rsid w:val="00771C4A"/>
    <w:rsid w:val="007731CA"/>
    <w:rsid w:val="00773E71"/>
    <w:rsid w:val="007740D0"/>
    <w:rsid w:val="0077431F"/>
    <w:rsid w:val="00774684"/>
    <w:rsid w:val="00774BB0"/>
    <w:rsid w:val="00775189"/>
    <w:rsid w:val="007754B0"/>
    <w:rsid w:val="00780B38"/>
    <w:rsid w:val="0078172C"/>
    <w:rsid w:val="007818D0"/>
    <w:rsid w:val="00782B80"/>
    <w:rsid w:val="00782F56"/>
    <w:rsid w:val="00783487"/>
    <w:rsid w:val="007834EE"/>
    <w:rsid w:val="00783D34"/>
    <w:rsid w:val="007843DF"/>
    <w:rsid w:val="00784764"/>
    <w:rsid w:val="00784F8A"/>
    <w:rsid w:val="00785504"/>
    <w:rsid w:val="00785704"/>
    <w:rsid w:val="00785A4F"/>
    <w:rsid w:val="00785AB9"/>
    <w:rsid w:val="00785AD5"/>
    <w:rsid w:val="00785E22"/>
    <w:rsid w:val="00785E7D"/>
    <w:rsid w:val="00786722"/>
    <w:rsid w:val="00786BAE"/>
    <w:rsid w:val="00786C92"/>
    <w:rsid w:val="00786E1E"/>
    <w:rsid w:val="00786FBA"/>
    <w:rsid w:val="00787891"/>
    <w:rsid w:val="00790365"/>
    <w:rsid w:val="00791661"/>
    <w:rsid w:val="00792247"/>
    <w:rsid w:val="00792521"/>
    <w:rsid w:val="00792EDF"/>
    <w:rsid w:val="00793427"/>
    <w:rsid w:val="007935EC"/>
    <w:rsid w:val="00793C2F"/>
    <w:rsid w:val="00793D45"/>
    <w:rsid w:val="0079409C"/>
    <w:rsid w:val="0079417E"/>
    <w:rsid w:val="00794BA1"/>
    <w:rsid w:val="00794C9B"/>
    <w:rsid w:val="00794E5B"/>
    <w:rsid w:val="007950C3"/>
    <w:rsid w:val="00795500"/>
    <w:rsid w:val="0079552B"/>
    <w:rsid w:val="00795B6F"/>
    <w:rsid w:val="007964D6"/>
    <w:rsid w:val="00796601"/>
    <w:rsid w:val="0079660B"/>
    <w:rsid w:val="00796796"/>
    <w:rsid w:val="00797EE5"/>
    <w:rsid w:val="007A064E"/>
    <w:rsid w:val="007A07D4"/>
    <w:rsid w:val="007A0962"/>
    <w:rsid w:val="007A0B11"/>
    <w:rsid w:val="007A0D60"/>
    <w:rsid w:val="007A1F55"/>
    <w:rsid w:val="007A2087"/>
    <w:rsid w:val="007A298F"/>
    <w:rsid w:val="007A2E93"/>
    <w:rsid w:val="007A34D5"/>
    <w:rsid w:val="007A377A"/>
    <w:rsid w:val="007A406D"/>
    <w:rsid w:val="007A4160"/>
    <w:rsid w:val="007A472D"/>
    <w:rsid w:val="007A58BA"/>
    <w:rsid w:val="007A5A1B"/>
    <w:rsid w:val="007A5EB9"/>
    <w:rsid w:val="007A5EFE"/>
    <w:rsid w:val="007A6056"/>
    <w:rsid w:val="007A7392"/>
    <w:rsid w:val="007B0496"/>
    <w:rsid w:val="007B0522"/>
    <w:rsid w:val="007B1295"/>
    <w:rsid w:val="007B131E"/>
    <w:rsid w:val="007B1A0B"/>
    <w:rsid w:val="007B1B8C"/>
    <w:rsid w:val="007B23BD"/>
    <w:rsid w:val="007B28C9"/>
    <w:rsid w:val="007B2CE5"/>
    <w:rsid w:val="007B32DC"/>
    <w:rsid w:val="007B444D"/>
    <w:rsid w:val="007B4E53"/>
    <w:rsid w:val="007B5920"/>
    <w:rsid w:val="007B6500"/>
    <w:rsid w:val="007B6E08"/>
    <w:rsid w:val="007B73A5"/>
    <w:rsid w:val="007B7B66"/>
    <w:rsid w:val="007C1C80"/>
    <w:rsid w:val="007C2692"/>
    <w:rsid w:val="007C4109"/>
    <w:rsid w:val="007C5A86"/>
    <w:rsid w:val="007C5E32"/>
    <w:rsid w:val="007C6891"/>
    <w:rsid w:val="007C6F47"/>
    <w:rsid w:val="007C77C4"/>
    <w:rsid w:val="007C7FA8"/>
    <w:rsid w:val="007D03DB"/>
    <w:rsid w:val="007D090F"/>
    <w:rsid w:val="007D0FE7"/>
    <w:rsid w:val="007D11F8"/>
    <w:rsid w:val="007D15C9"/>
    <w:rsid w:val="007D173D"/>
    <w:rsid w:val="007D1B9A"/>
    <w:rsid w:val="007D1C2A"/>
    <w:rsid w:val="007D2CBD"/>
    <w:rsid w:val="007D3253"/>
    <w:rsid w:val="007D339D"/>
    <w:rsid w:val="007D3894"/>
    <w:rsid w:val="007D3FAA"/>
    <w:rsid w:val="007D4F56"/>
    <w:rsid w:val="007D5295"/>
    <w:rsid w:val="007D532F"/>
    <w:rsid w:val="007D5B44"/>
    <w:rsid w:val="007D5F62"/>
    <w:rsid w:val="007D6FBE"/>
    <w:rsid w:val="007D737F"/>
    <w:rsid w:val="007D7423"/>
    <w:rsid w:val="007D7E3A"/>
    <w:rsid w:val="007E0ABA"/>
    <w:rsid w:val="007E28F0"/>
    <w:rsid w:val="007E2F1A"/>
    <w:rsid w:val="007E30BA"/>
    <w:rsid w:val="007E30F6"/>
    <w:rsid w:val="007E3D70"/>
    <w:rsid w:val="007E4262"/>
    <w:rsid w:val="007E43C8"/>
    <w:rsid w:val="007E46AD"/>
    <w:rsid w:val="007E4703"/>
    <w:rsid w:val="007E5610"/>
    <w:rsid w:val="007E5C19"/>
    <w:rsid w:val="007E5C48"/>
    <w:rsid w:val="007E62C5"/>
    <w:rsid w:val="007E7304"/>
    <w:rsid w:val="007E7E76"/>
    <w:rsid w:val="007F00B3"/>
    <w:rsid w:val="007F00FC"/>
    <w:rsid w:val="007F04F7"/>
    <w:rsid w:val="007F0B2C"/>
    <w:rsid w:val="007F0E96"/>
    <w:rsid w:val="007F1698"/>
    <w:rsid w:val="007F1AA8"/>
    <w:rsid w:val="007F2858"/>
    <w:rsid w:val="007F2C9C"/>
    <w:rsid w:val="007F3668"/>
    <w:rsid w:val="007F381A"/>
    <w:rsid w:val="007F3CB2"/>
    <w:rsid w:val="007F417B"/>
    <w:rsid w:val="007F4310"/>
    <w:rsid w:val="007F4D65"/>
    <w:rsid w:val="007F536D"/>
    <w:rsid w:val="007F571C"/>
    <w:rsid w:val="007F583F"/>
    <w:rsid w:val="007F66B0"/>
    <w:rsid w:val="007F687D"/>
    <w:rsid w:val="007F7828"/>
    <w:rsid w:val="0080028B"/>
    <w:rsid w:val="00801680"/>
    <w:rsid w:val="00801F62"/>
    <w:rsid w:val="0080265F"/>
    <w:rsid w:val="00802A9E"/>
    <w:rsid w:val="00802AB9"/>
    <w:rsid w:val="00802D90"/>
    <w:rsid w:val="00803217"/>
    <w:rsid w:val="00803988"/>
    <w:rsid w:val="00804E27"/>
    <w:rsid w:val="00804F31"/>
    <w:rsid w:val="00804F66"/>
    <w:rsid w:val="008051EC"/>
    <w:rsid w:val="008068AD"/>
    <w:rsid w:val="00806D5B"/>
    <w:rsid w:val="00807E19"/>
    <w:rsid w:val="0081072B"/>
    <w:rsid w:val="008119CB"/>
    <w:rsid w:val="00811C18"/>
    <w:rsid w:val="0081245D"/>
    <w:rsid w:val="00812591"/>
    <w:rsid w:val="00812E34"/>
    <w:rsid w:val="008131F1"/>
    <w:rsid w:val="008151B6"/>
    <w:rsid w:val="008156F3"/>
    <w:rsid w:val="00817BB9"/>
    <w:rsid w:val="00820932"/>
    <w:rsid w:val="00820A51"/>
    <w:rsid w:val="008214AD"/>
    <w:rsid w:val="00821911"/>
    <w:rsid w:val="0082198E"/>
    <w:rsid w:val="008225F4"/>
    <w:rsid w:val="00822974"/>
    <w:rsid w:val="00823BE3"/>
    <w:rsid w:val="00823DE1"/>
    <w:rsid w:val="00824189"/>
    <w:rsid w:val="00824332"/>
    <w:rsid w:val="00824420"/>
    <w:rsid w:val="00824558"/>
    <w:rsid w:val="00824846"/>
    <w:rsid w:val="00825ABF"/>
    <w:rsid w:val="00825E34"/>
    <w:rsid w:val="008263B1"/>
    <w:rsid w:val="008269BF"/>
    <w:rsid w:val="00826EDD"/>
    <w:rsid w:val="00826FA7"/>
    <w:rsid w:val="008307EB"/>
    <w:rsid w:val="00830A11"/>
    <w:rsid w:val="00830C52"/>
    <w:rsid w:val="00830D96"/>
    <w:rsid w:val="00831CA7"/>
    <w:rsid w:val="00831E2E"/>
    <w:rsid w:val="00832326"/>
    <w:rsid w:val="008323FF"/>
    <w:rsid w:val="008344A1"/>
    <w:rsid w:val="0083460A"/>
    <w:rsid w:val="00834683"/>
    <w:rsid w:val="00835193"/>
    <w:rsid w:val="008369C5"/>
    <w:rsid w:val="00837ABA"/>
    <w:rsid w:val="00837D84"/>
    <w:rsid w:val="0084035C"/>
    <w:rsid w:val="00841B59"/>
    <w:rsid w:val="008427F3"/>
    <w:rsid w:val="00844009"/>
    <w:rsid w:val="008449C8"/>
    <w:rsid w:val="008451EC"/>
    <w:rsid w:val="008463BB"/>
    <w:rsid w:val="00846743"/>
    <w:rsid w:val="008509BD"/>
    <w:rsid w:val="00851584"/>
    <w:rsid w:val="0085225E"/>
    <w:rsid w:val="00852455"/>
    <w:rsid w:val="0085264E"/>
    <w:rsid w:val="008529E1"/>
    <w:rsid w:val="00852C0A"/>
    <w:rsid w:val="00852F6C"/>
    <w:rsid w:val="00853461"/>
    <w:rsid w:val="0085492A"/>
    <w:rsid w:val="00855C10"/>
    <w:rsid w:val="00855D2D"/>
    <w:rsid w:val="00855F25"/>
    <w:rsid w:val="00857E07"/>
    <w:rsid w:val="008608E9"/>
    <w:rsid w:val="00861601"/>
    <w:rsid w:val="008617D2"/>
    <w:rsid w:val="0086193E"/>
    <w:rsid w:val="008619C1"/>
    <w:rsid w:val="00862176"/>
    <w:rsid w:val="00862FFA"/>
    <w:rsid w:val="00864278"/>
    <w:rsid w:val="0086518F"/>
    <w:rsid w:val="00865A5B"/>
    <w:rsid w:val="008666E1"/>
    <w:rsid w:val="00866CAD"/>
    <w:rsid w:val="008670C1"/>
    <w:rsid w:val="008677F8"/>
    <w:rsid w:val="00867B4F"/>
    <w:rsid w:val="00867BF1"/>
    <w:rsid w:val="00867EFE"/>
    <w:rsid w:val="00870A2A"/>
    <w:rsid w:val="00871476"/>
    <w:rsid w:val="008715B4"/>
    <w:rsid w:val="00871AE3"/>
    <w:rsid w:val="00872612"/>
    <w:rsid w:val="008728FC"/>
    <w:rsid w:val="008741FC"/>
    <w:rsid w:val="008742F5"/>
    <w:rsid w:val="00875373"/>
    <w:rsid w:val="0087659E"/>
    <w:rsid w:val="00877600"/>
    <w:rsid w:val="00877CE3"/>
    <w:rsid w:val="00880E45"/>
    <w:rsid w:val="0088160C"/>
    <w:rsid w:val="008821EE"/>
    <w:rsid w:val="008823ED"/>
    <w:rsid w:val="00882518"/>
    <w:rsid w:val="00883374"/>
    <w:rsid w:val="00883956"/>
    <w:rsid w:val="00883A83"/>
    <w:rsid w:val="00883BFB"/>
    <w:rsid w:val="008846C2"/>
    <w:rsid w:val="00885265"/>
    <w:rsid w:val="008854BA"/>
    <w:rsid w:val="008856D9"/>
    <w:rsid w:val="008865F5"/>
    <w:rsid w:val="00886F87"/>
    <w:rsid w:val="00887745"/>
    <w:rsid w:val="00890014"/>
    <w:rsid w:val="00890A67"/>
    <w:rsid w:val="00890C6B"/>
    <w:rsid w:val="00892389"/>
    <w:rsid w:val="008925BC"/>
    <w:rsid w:val="00894C51"/>
    <w:rsid w:val="0089528E"/>
    <w:rsid w:val="0089595E"/>
    <w:rsid w:val="00895963"/>
    <w:rsid w:val="00895A3A"/>
    <w:rsid w:val="00897963"/>
    <w:rsid w:val="00897B87"/>
    <w:rsid w:val="00897D4E"/>
    <w:rsid w:val="008A075B"/>
    <w:rsid w:val="008A0DDB"/>
    <w:rsid w:val="008A11B4"/>
    <w:rsid w:val="008A2F16"/>
    <w:rsid w:val="008A37C6"/>
    <w:rsid w:val="008A384B"/>
    <w:rsid w:val="008A3BEA"/>
    <w:rsid w:val="008A4FC0"/>
    <w:rsid w:val="008A5621"/>
    <w:rsid w:val="008A6AB2"/>
    <w:rsid w:val="008A7B9E"/>
    <w:rsid w:val="008A7E4B"/>
    <w:rsid w:val="008B013F"/>
    <w:rsid w:val="008B1EA3"/>
    <w:rsid w:val="008B228B"/>
    <w:rsid w:val="008B2444"/>
    <w:rsid w:val="008B2D2F"/>
    <w:rsid w:val="008B38F7"/>
    <w:rsid w:val="008B45E8"/>
    <w:rsid w:val="008B5A24"/>
    <w:rsid w:val="008B5F6B"/>
    <w:rsid w:val="008B6741"/>
    <w:rsid w:val="008B7519"/>
    <w:rsid w:val="008B7E84"/>
    <w:rsid w:val="008C0B6F"/>
    <w:rsid w:val="008C0FDC"/>
    <w:rsid w:val="008C11B2"/>
    <w:rsid w:val="008C15F3"/>
    <w:rsid w:val="008C299D"/>
    <w:rsid w:val="008C5552"/>
    <w:rsid w:val="008C5563"/>
    <w:rsid w:val="008C5DBF"/>
    <w:rsid w:val="008C619F"/>
    <w:rsid w:val="008C66C9"/>
    <w:rsid w:val="008C66EA"/>
    <w:rsid w:val="008C709B"/>
    <w:rsid w:val="008C70DB"/>
    <w:rsid w:val="008C73EF"/>
    <w:rsid w:val="008C7FC7"/>
    <w:rsid w:val="008D06E7"/>
    <w:rsid w:val="008D10AB"/>
    <w:rsid w:val="008D177C"/>
    <w:rsid w:val="008D3062"/>
    <w:rsid w:val="008D3945"/>
    <w:rsid w:val="008D410F"/>
    <w:rsid w:val="008D4503"/>
    <w:rsid w:val="008D4D68"/>
    <w:rsid w:val="008D52D3"/>
    <w:rsid w:val="008D5658"/>
    <w:rsid w:val="008D5C43"/>
    <w:rsid w:val="008D5EB2"/>
    <w:rsid w:val="008D5F7C"/>
    <w:rsid w:val="008D6295"/>
    <w:rsid w:val="008E0435"/>
    <w:rsid w:val="008E09C8"/>
    <w:rsid w:val="008E0C71"/>
    <w:rsid w:val="008E17AE"/>
    <w:rsid w:val="008E1FB5"/>
    <w:rsid w:val="008E2B16"/>
    <w:rsid w:val="008E2F2D"/>
    <w:rsid w:val="008E3004"/>
    <w:rsid w:val="008E31F1"/>
    <w:rsid w:val="008E36C8"/>
    <w:rsid w:val="008E3B89"/>
    <w:rsid w:val="008E43CD"/>
    <w:rsid w:val="008E4A10"/>
    <w:rsid w:val="008E5470"/>
    <w:rsid w:val="008E6885"/>
    <w:rsid w:val="008E6C7C"/>
    <w:rsid w:val="008E70D6"/>
    <w:rsid w:val="008E739C"/>
    <w:rsid w:val="008E796E"/>
    <w:rsid w:val="008E7A53"/>
    <w:rsid w:val="008F1325"/>
    <w:rsid w:val="008F26DE"/>
    <w:rsid w:val="008F4267"/>
    <w:rsid w:val="008F4FCF"/>
    <w:rsid w:val="008F5243"/>
    <w:rsid w:val="008F5876"/>
    <w:rsid w:val="008F6884"/>
    <w:rsid w:val="008F6DC0"/>
    <w:rsid w:val="00900017"/>
    <w:rsid w:val="00900034"/>
    <w:rsid w:val="009000DD"/>
    <w:rsid w:val="00900C3E"/>
    <w:rsid w:val="00900FDA"/>
    <w:rsid w:val="009013F2"/>
    <w:rsid w:val="009015E4"/>
    <w:rsid w:val="0090187F"/>
    <w:rsid w:val="00901F31"/>
    <w:rsid w:val="00902427"/>
    <w:rsid w:val="00902820"/>
    <w:rsid w:val="00902987"/>
    <w:rsid w:val="00903025"/>
    <w:rsid w:val="00904F24"/>
    <w:rsid w:val="00905C47"/>
    <w:rsid w:val="009066C3"/>
    <w:rsid w:val="00906751"/>
    <w:rsid w:val="00907116"/>
    <w:rsid w:val="0090785D"/>
    <w:rsid w:val="0091009D"/>
    <w:rsid w:val="0091066B"/>
    <w:rsid w:val="00910A5B"/>
    <w:rsid w:val="00910A93"/>
    <w:rsid w:val="00910B3C"/>
    <w:rsid w:val="00912908"/>
    <w:rsid w:val="0091328C"/>
    <w:rsid w:val="00913698"/>
    <w:rsid w:val="0091369C"/>
    <w:rsid w:val="00915546"/>
    <w:rsid w:val="009156EC"/>
    <w:rsid w:val="00915984"/>
    <w:rsid w:val="00915BBB"/>
    <w:rsid w:val="00916190"/>
    <w:rsid w:val="009167C4"/>
    <w:rsid w:val="00916E0E"/>
    <w:rsid w:val="0091713F"/>
    <w:rsid w:val="00917315"/>
    <w:rsid w:val="009179BC"/>
    <w:rsid w:val="00920C99"/>
    <w:rsid w:val="009215A1"/>
    <w:rsid w:val="00921F86"/>
    <w:rsid w:val="00921FED"/>
    <w:rsid w:val="009222A7"/>
    <w:rsid w:val="009238E1"/>
    <w:rsid w:val="00925274"/>
    <w:rsid w:val="00925464"/>
    <w:rsid w:val="00925955"/>
    <w:rsid w:val="0092623F"/>
    <w:rsid w:val="009266CE"/>
    <w:rsid w:val="009267CE"/>
    <w:rsid w:val="00926D52"/>
    <w:rsid w:val="00927037"/>
    <w:rsid w:val="0092764C"/>
    <w:rsid w:val="0093043E"/>
    <w:rsid w:val="009307B5"/>
    <w:rsid w:val="00930DA6"/>
    <w:rsid w:val="0093206F"/>
    <w:rsid w:val="00932295"/>
    <w:rsid w:val="0093324D"/>
    <w:rsid w:val="0093332B"/>
    <w:rsid w:val="009336EF"/>
    <w:rsid w:val="00935199"/>
    <w:rsid w:val="0093528E"/>
    <w:rsid w:val="009352A5"/>
    <w:rsid w:val="00935671"/>
    <w:rsid w:val="00935BEB"/>
    <w:rsid w:val="009360E7"/>
    <w:rsid w:val="00936398"/>
    <w:rsid w:val="00936570"/>
    <w:rsid w:val="00936A43"/>
    <w:rsid w:val="009400CB"/>
    <w:rsid w:val="00940260"/>
    <w:rsid w:val="00940B6E"/>
    <w:rsid w:val="009418EE"/>
    <w:rsid w:val="00941CC2"/>
    <w:rsid w:val="00941CFE"/>
    <w:rsid w:val="0094325D"/>
    <w:rsid w:val="00943B80"/>
    <w:rsid w:val="009440B6"/>
    <w:rsid w:val="0094435B"/>
    <w:rsid w:val="00944901"/>
    <w:rsid w:val="00945019"/>
    <w:rsid w:val="00945741"/>
    <w:rsid w:val="00947090"/>
    <w:rsid w:val="009507F5"/>
    <w:rsid w:val="00950B26"/>
    <w:rsid w:val="00950C7F"/>
    <w:rsid w:val="00951B41"/>
    <w:rsid w:val="0095296F"/>
    <w:rsid w:val="0095336F"/>
    <w:rsid w:val="00953B7F"/>
    <w:rsid w:val="0095418F"/>
    <w:rsid w:val="00954632"/>
    <w:rsid w:val="0095480D"/>
    <w:rsid w:val="00955901"/>
    <w:rsid w:val="0095591F"/>
    <w:rsid w:val="00955A11"/>
    <w:rsid w:val="0095612A"/>
    <w:rsid w:val="00956886"/>
    <w:rsid w:val="009577DB"/>
    <w:rsid w:val="009603E1"/>
    <w:rsid w:val="009609AE"/>
    <w:rsid w:val="009610E1"/>
    <w:rsid w:val="009614EF"/>
    <w:rsid w:val="00961AE8"/>
    <w:rsid w:val="00961BFD"/>
    <w:rsid w:val="009627A9"/>
    <w:rsid w:val="0096302C"/>
    <w:rsid w:val="0096357F"/>
    <w:rsid w:val="009635BB"/>
    <w:rsid w:val="00963A33"/>
    <w:rsid w:val="00963AAB"/>
    <w:rsid w:val="00964623"/>
    <w:rsid w:val="00964D04"/>
    <w:rsid w:val="00965071"/>
    <w:rsid w:val="009652EA"/>
    <w:rsid w:val="009657C9"/>
    <w:rsid w:val="00965FC2"/>
    <w:rsid w:val="00965FCB"/>
    <w:rsid w:val="009664BE"/>
    <w:rsid w:val="00970C19"/>
    <w:rsid w:val="0097223C"/>
    <w:rsid w:val="00972AC1"/>
    <w:rsid w:val="00973206"/>
    <w:rsid w:val="009732B3"/>
    <w:rsid w:val="00973A67"/>
    <w:rsid w:val="00973FA8"/>
    <w:rsid w:val="0097453E"/>
    <w:rsid w:val="009745DD"/>
    <w:rsid w:val="00974800"/>
    <w:rsid w:val="00974A46"/>
    <w:rsid w:val="00975399"/>
    <w:rsid w:val="0097579F"/>
    <w:rsid w:val="00975A46"/>
    <w:rsid w:val="00975F3F"/>
    <w:rsid w:val="0097601A"/>
    <w:rsid w:val="009761DC"/>
    <w:rsid w:val="00976AAE"/>
    <w:rsid w:val="00977008"/>
    <w:rsid w:val="009771EF"/>
    <w:rsid w:val="00977984"/>
    <w:rsid w:val="0098131D"/>
    <w:rsid w:val="00981C94"/>
    <w:rsid w:val="0098204F"/>
    <w:rsid w:val="009829E0"/>
    <w:rsid w:val="00983A01"/>
    <w:rsid w:val="00983A19"/>
    <w:rsid w:val="00983B70"/>
    <w:rsid w:val="00984076"/>
    <w:rsid w:val="0098421E"/>
    <w:rsid w:val="00984BD9"/>
    <w:rsid w:val="00985382"/>
    <w:rsid w:val="00986AC1"/>
    <w:rsid w:val="009875EE"/>
    <w:rsid w:val="009876A7"/>
    <w:rsid w:val="009878EB"/>
    <w:rsid w:val="00987B85"/>
    <w:rsid w:val="00990FB6"/>
    <w:rsid w:val="00991AC3"/>
    <w:rsid w:val="00992234"/>
    <w:rsid w:val="0099287D"/>
    <w:rsid w:val="00992E2D"/>
    <w:rsid w:val="00993188"/>
    <w:rsid w:val="009933FA"/>
    <w:rsid w:val="00994BA5"/>
    <w:rsid w:val="00995774"/>
    <w:rsid w:val="00996BAC"/>
    <w:rsid w:val="00996E8E"/>
    <w:rsid w:val="009970D2"/>
    <w:rsid w:val="009979AF"/>
    <w:rsid w:val="009A3112"/>
    <w:rsid w:val="009A348A"/>
    <w:rsid w:val="009A418E"/>
    <w:rsid w:val="009A4253"/>
    <w:rsid w:val="009A6121"/>
    <w:rsid w:val="009A73D1"/>
    <w:rsid w:val="009A7E92"/>
    <w:rsid w:val="009B0610"/>
    <w:rsid w:val="009B0DCA"/>
    <w:rsid w:val="009B183A"/>
    <w:rsid w:val="009B1BE3"/>
    <w:rsid w:val="009B2203"/>
    <w:rsid w:val="009B2672"/>
    <w:rsid w:val="009B3227"/>
    <w:rsid w:val="009B372F"/>
    <w:rsid w:val="009B47FD"/>
    <w:rsid w:val="009B536B"/>
    <w:rsid w:val="009B5AC5"/>
    <w:rsid w:val="009B5C67"/>
    <w:rsid w:val="009B6F28"/>
    <w:rsid w:val="009C12DD"/>
    <w:rsid w:val="009C26E7"/>
    <w:rsid w:val="009C2937"/>
    <w:rsid w:val="009C39E9"/>
    <w:rsid w:val="009C3DC3"/>
    <w:rsid w:val="009C5771"/>
    <w:rsid w:val="009C6771"/>
    <w:rsid w:val="009C715E"/>
    <w:rsid w:val="009C78BB"/>
    <w:rsid w:val="009C7925"/>
    <w:rsid w:val="009D0C41"/>
    <w:rsid w:val="009D1B67"/>
    <w:rsid w:val="009D1DBF"/>
    <w:rsid w:val="009D2368"/>
    <w:rsid w:val="009D2A00"/>
    <w:rsid w:val="009D2C3E"/>
    <w:rsid w:val="009D2DF8"/>
    <w:rsid w:val="009D5A0A"/>
    <w:rsid w:val="009D6311"/>
    <w:rsid w:val="009D771B"/>
    <w:rsid w:val="009E16DE"/>
    <w:rsid w:val="009E1ED3"/>
    <w:rsid w:val="009E3409"/>
    <w:rsid w:val="009E62AB"/>
    <w:rsid w:val="009E70AC"/>
    <w:rsid w:val="009E77ED"/>
    <w:rsid w:val="009E7816"/>
    <w:rsid w:val="009E7DEF"/>
    <w:rsid w:val="009E7E10"/>
    <w:rsid w:val="009E7F1D"/>
    <w:rsid w:val="009F026D"/>
    <w:rsid w:val="009F08B3"/>
    <w:rsid w:val="009F0B8F"/>
    <w:rsid w:val="009F1F1C"/>
    <w:rsid w:val="009F2712"/>
    <w:rsid w:val="009F2F19"/>
    <w:rsid w:val="009F30FB"/>
    <w:rsid w:val="009F3231"/>
    <w:rsid w:val="009F3353"/>
    <w:rsid w:val="009F33F0"/>
    <w:rsid w:val="009F3B7C"/>
    <w:rsid w:val="009F4BD2"/>
    <w:rsid w:val="009F4D7B"/>
    <w:rsid w:val="009F5A61"/>
    <w:rsid w:val="009F5EC5"/>
    <w:rsid w:val="009F6CBC"/>
    <w:rsid w:val="009F765A"/>
    <w:rsid w:val="009F76DA"/>
    <w:rsid w:val="009F7FD5"/>
    <w:rsid w:val="00A00B3A"/>
    <w:rsid w:val="00A00E80"/>
    <w:rsid w:val="00A01C19"/>
    <w:rsid w:val="00A02A29"/>
    <w:rsid w:val="00A02E5D"/>
    <w:rsid w:val="00A0301E"/>
    <w:rsid w:val="00A03056"/>
    <w:rsid w:val="00A03C56"/>
    <w:rsid w:val="00A051BD"/>
    <w:rsid w:val="00A059AC"/>
    <w:rsid w:val="00A05DDA"/>
    <w:rsid w:val="00A06EE5"/>
    <w:rsid w:val="00A06EF2"/>
    <w:rsid w:val="00A0756A"/>
    <w:rsid w:val="00A104E8"/>
    <w:rsid w:val="00A10590"/>
    <w:rsid w:val="00A10BD2"/>
    <w:rsid w:val="00A11187"/>
    <w:rsid w:val="00A11818"/>
    <w:rsid w:val="00A11B02"/>
    <w:rsid w:val="00A11BC2"/>
    <w:rsid w:val="00A11CAA"/>
    <w:rsid w:val="00A125E2"/>
    <w:rsid w:val="00A136B3"/>
    <w:rsid w:val="00A139CC"/>
    <w:rsid w:val="00A14F3B"/>
    <w:rsid w:val="00A16D2A"/>
    <w:rsid w:val="00A16DF0"/>
    <w:rsid w:val="00A174CB"/>
    <w:rsid w:val="00A179B4"/>
    <w:rsid w:val="00A20205"/>
    <w:rsid w:val="00A20BEE"/>
    <w:rsid w:val="00A20CAE"/>
    <w:rsid w:val="00A21305"/>
    <w:rsid w:val="00A21FDD"/>
    <w:rsid w:val="00A23945"/>
    <w:rsid w:val="00A23E65"/>
    <w:rsid w:val="00A23E66"/>
    <w:rsid w:val="00A24425"/>
    <w:rsid w:val="00A25AB1"/>
    <w:rsid w:val="00A25B8B"/>
    <w:rsid w:val="00A260D8"/>
    <w:rsid w:val="00A2721E"/>
    <w:rsid w:val="00A275D7"/>
    <w:rsid w:val="00A30BA3"/>
    <w:rsid w:val="00A30C65"/>
    <w:rsid w:val="00A30DF4"/>
    <w:rsid w:val="00A310CC"/>
    <w:rsid w:val="00A310E8"/>
    <w:rsid w:val="00A32B37"/>
    <w:rsid w:val="00A36DB7"/>
    <w:rsid w:val="00A37763"/>
    <w:rsid w:val="00A40050"/>
    <w:rsid w:val="00A40492"/>
    <w:rsid w:val="00A40C0F"/>
    <w:rsid w:val="00A412D7"/>
    <w:rsid w:val="00A41647"/>
    <w:rsid w:val="00A417D6"/>
    <w:rsid w:val="00A428D5"/>
    <w:rsid w:val="00A42B27"/>
    <w:rsid w:val="00A42B44"/>
    <w:rsid w:val="00A42F6B"/>
    <w:rsid w:val="00A435ED"/>
    <w:rsid w:val="00A4388D"/>
    <w:rsid w:val="00A43F4A"/>
    <w:rsid w:val="00A45072"/>
    <w:rsid w:val="00A452B2"/>
    <w:rsid w:val="00A45978"/>
    <w:rsid w:val="00A45A1D"/>
    <w:rsid w:val="00A45F62"/>
    <w:rsid w:val="00A46694"/>
    <w:rsid w:val="00A46738"/>
    <w:rsid w:val="00A46E1A"/>
    <w:rsid w:val="00A46F8A"/>
    <w:rsid w:val="00A4725E"/>
    <w:rsid w:val="00A474C7"/>
    <w:rsid w:val="00A47867"/>
    <w:rsid w:val="00A47A61"/>
    <w:rsid w:val="00A50073"/>
    <w:rsid w:val="00A50567"/>
    <w:rsid w:val="00A50C50"/>
    <w:rsid w:val="00A513DC"/>
    <w:rsid w:val="00A514A3"/>
    <w:rsid w:val="00A517E2"/>
    <w:rsid w:val="00A51956"/>
    <w:rsid w:val="00A51DA3"/>
    <w:rsid w:val="00A52972"/>
    <w:rsid w:val="00A530DE"/>
    <w:rsid w:val="00A5336B"/>
    <w:rsid w:val="00A54F51"/>
    <w:rsid w:val="00A57019"/>
    <w:rsid w:val="00A574CC"/>
    <w:rsid w:val="00A57E4F"/>
    <w:rsid w:val="00A60F9B"/>
    <w:rsid w:val="00A60FCE"/>
    <w:rsid w:val="00A61055"/>
    <w:rsid w:val="00A611CA"/>
    <w:rsid w:val="00A61233"/>
    <w:rsid w:val="00A618FB"/>
    <w:rsid w:val="00A61D0B"/>
    <w:rsid w:val="00A61FCB"/>
    <w:rsid w:val="00A63345"/>
    <w:rsid w:val="00A636CC"/>
    <w:rsid w:val="00A64210"/>
    <w:rsid w:val="00A64927"/>
    <w:rsid w:val="00A66251"/>
    <w:rsid w:val="00A664EA"/>
    <w:rsid w:val="00A66526"/>
    <w:rsid w:val="00A665A2"/>
    <w:rsid w:val="00A6670A"/>
    <w:rsid w:val="00A66726"/>
    <w:rsid w:val="00A66C92"/>
    <w:rsid w:val="00A6724D"/>
    <w:rsid w:val="00A67E70"/>
    <w:rsid w:val="00A70BA6"/>
    <w:rsid w:val="00A71CE2"/>
    <w:rsid w:val="00A71FC9"/>
    <w:rsid w:val="00A7212B"/>
    <w:rsid w:val="00A727A6"/>
    <w:rsid w:val="00A72997"/>
    <w:rsid w:val="00A72A97"/>
    <w:rsid w:val="00A72DD0"/>
    <w:rsid w:val="00A7309A"/>
    <w:rsid w:val="00A7320C"/>
    <w:rsid w:val="00A73292"/>
    <w:rsid w:val="00A73661"/>
    <w:rsid w:val="00A738BD"/>
    <w:rsid w:val="00A73E3B"/>
    <w:rsid w:val="00A74255"/>
    <w:rsid w:val="00A74DC3"/>
    <w:rsid w:val="00A7542C"/>
    <w:rsid w:val="00A76257"/>
    <w:rsid w:val="00A76484"/>
    <w:rsid w:val="00A7669E"/>
    <w:rsid w:val="00A772AB"/>
    <w:rsid w:val="00A774E0"/>
    <w:rsid w:val="00A77CF9"/>
    <w:rsid w:val="00A81223"/>
    <w:rsid w:val="00A81A5A"/>
    <w:rsid w:val="00A822F3"/>
    <w:rsid w:val="00A82611"/>
    <w:rsid w:val="00A826D4"/>
    <w:rsid w:val="00A83445"/>
    <w:rsid w:val="00A836F5"/>
    <w:rsid w:val="00A83B15"/>
    <w:rsid w:val="00A83D3D"/>
    <w:rsid w:val="00A84A8A"/>
    <w:rsid w:val="00A84B87"/>
    <w:rsid w:val="00A850A0"/>
    <w:rsid w:val="00A85150"/>
    <w:rsid w:val="00A85311"/>
    <w:rsid w:val="00A855B6"/>
    <w:rsid w:val="00A867FD"/>
    <w:rsid w:val="00A874E6"/>
    <w:rsid w:val="00A90C6B"/>
    <w:rsid w:val="00A911D2"/>
    <w:rsid w:val="00A91260"/>
    <w:rsid w:val="00A929B4"/>
    <w:rsid w:val="00A92F80"/>
    <w:rsid w:val="00A9356B"/>
    <w:rsid w:val="00A93DED"/>
    <w:rsid w:val="00A93F8D"/>
    <w:rsid w:val="00A951C6"/>
    <w:rsid w:val="00A957C2"/>
    <w:rsid w:val="00A95B4D"/>
    <w:rsid w:val="00A96BCC"/>
    <w:rsid w:val="00A96E22"/>
    <w:rsid w:val="00A97E9A"/>
    <w:rsid w:val="00AA0554"/>
    <w:rsid w:val="00AA0AA2"/>
    <w:rsid w:val="00AA1479"/>
    <w:rsid w:val="00AA19E4"/>
    <w:rsid w:val="00AA1E17"/>
    <w:rsid w:val="00AA1EE4"/>
    <w:rsid w:val="00AA22B3"/>
    <w:rsid w:val="00AA26E0"/>
    <w:rsid w:val="00AA2D93"/>
    <w:rsid w:val="00AA3CB4"/>
    <w:rsid w:val="00AA4071"/>
    <w:rsid w:val="00AA46D9"/>
    <w:rsid w:val="00AA4863"/>
    <w:rsid w:val="00AA63BC"/>
    <w:rsid w:val="00AA66E4"/>
    <w:rsid w:val="00AA6742"/>
    <w:rsid w:val="00AA6C45"/>
    <w:rsid w:val="00AA7389"/>
    <w:rsid w:val="00AA74B5"/>
    <w:rsid w:val="00AA7F85"/>
    <w:rsid w:val="00AB032F"/>
    <w:rsid w:val="00AB08AB"/>
    <w:rsid w:val="00AB3C8F"/>
    <w:rsid w:val="00AB4588"/>
    <w:rsid w:val="00AB4810"/>
    <w:rsid w:val="00AB52F0"/>
    <w:rsid w:val="00AB5456"/>
    <w:rsid w:val="00AB570A"/>
    <w:rsid w:val="00AB6852"/>
    <w:rsid w:val="00AB6B8B"/>
    <w:rsid w:val="00AB6CFC"/>
    <w:rsid w:val="00AB7398"/>
    <w:rsid w:val="00AB79F2"/>
    <w:rsid w:val="00AB7E52"/>
    <w:rsid w:val="00AC1548"/>
    <w:rsid w:val="00AC2230"/>
    <w:rsid w:val="00AC2C13"/>
    <w:rsid w:val="00AC3C6C"/>
    <w:rsid w:val="00AC550E"/>
    <w:rsid w:val="00AC599D"/>
    <w:rsid w:val="00AC5D21"/>
    <w:rsid w:val="00AC6B49"/>
    <w:rsid w:val="00AC6DA0"/>
    <w:rsid w:val="00AC6E65"/>
    <w:rsid w:val="00AC7291"/>
    <w:rsid w:val="00AC7600"/>
    <w:rsid w:val="00AC7746"/>
    <w:rsid w:val="00AC78BD"/>
    <w:rsid w:val="00AD09CE"/>
    <w:rsid w:val="00AD10C8"/>
    <w:rsid w:val="00AD1759"/>
    <w:rsid w:val="00AD1C84"/>
    <w:rsid w:val="00AD1E0D"/>
    <w:rsid w:val="00AD2654"/>
    <w:rsid w:val="00AD2BD6"/>
    <w:rsid w:val="00AD2F50"/>
    <w:rsid w:val="00AD3A52"/>
    <w:rsid w:val="00AD6353"/>
    <w:rsid w:val="00AD6489"/>
    <w:rsid w:val="00AD66D7"/>
    <w:rsid w:val="00AD6954"/>
    <w:rsid w:val="00AD6D9C"/>
    <w:rsid w:val="00AD6DE4"/>
    <w:rsid w:val="00AD7243"/>
    <w:rsid w:val="00AD7BE2"/>
    <w:rsid w:val="00AD7CA1"/>
    <w:rsid w:val="00AE1199"/>
    <w:rsid w:val="00AE1F59"/>
    <w:rsid w:val="00AE27DF"/>
    <w:rsid w:val="00AE41E9"/>
    <w:rsid w:val="00AE5184"/>
    <w:rsid w:val="00AE5548"/>
    <w:rsid w:val="00AE629D"/>
    <w:rsid w:val="00AE68B7"/>
    <w:rsid w:val="00AE69D0"/>
    <w:rsid w:val="00AE74CA"/>
    <w:rsid w:val="00AE7563"/>
    <w:rsid w:val="00AE7DD7"/>
    <w:rsid w:val="00AE7DE6"/>
    <w:rsid w:val="00AF01CD"/>
    <w:rsid w:val="00AF0458"/>
    <w:rsid w:val="00AF094E"/>
    <w:rsid w:val="00AF0A8D"/>
    <w:rsid w:val="00AF2086"/>
    <w:rsid w:val="00AF23DF"/>
    <w:rsid w:val="00AF2B72"/>
    <w:rsid w:val="00AF37C5"/>
    <w:rsid w:val="00AF39E6"/>
    <w:rsid w:val="00AF4873"/>
    <w:rsid w:val="00AF4B6E"/>
    <w:rsid w:val="00AF590B"/>
    <w:rsid w:val="00AF61BA"/>
    <w:rsid w:val="00AF7544"/>
    <w:rsid w:val="00AF7682"/>
    <w:rsid w:val="00AF7757"/>
    <w:rsid w:val="00AF7862"/>
    <w:rsid w:val="00AF7EF7"/>
    <w:rsid w:val="00B004C2"/>
    <w:rsid w:val="00B00782"/>
    <w:rsid w:val="00B008D7"/>
    <w:rsid w:val="00B01B35"/>
    <w:rsid w:val="00B024A2"/>
    <w:rsid w:val="00B0251D"/>
    <w:rsid w:val="00B030E6"/>
    <w:rsid w:val="00B03262"/>
    <w:rsid w:val="00B03AE7"/>
    <w:rsid w:val="00B04F5B"/>
    <w:rsid w:val="00B05220"/>
    <w:rsid w:val="00B053B5"/>
    <w:rsid w:val="00B05682"/>
    <w:rsid w:val="00B06005"/>
    <w:rsid w:val="00B065AD"/>
    <w:rsid w:val="00B07385"/>
    <w:rsid w:val="00B108EE"/>
    <w:rsid w:val="00B10A92"/>
    <w:rsid w:val="00B10B0A"/>
    <w:rsid w:val="00B10FDC"/>
    <w:rsid w:val="00B1140A"/>
    <w:rsid w:val="00B11436"/>
    <w:rsid w:val="00B1147B"/>
    <w:rsid w:val="00B13644"/>
    <w:rsid w:val="00B1437F"/>
    <w:rsid w:val="00B14564"/>
    <w:rsid w:val="00B147F9"/>
    <w:rsid w:val="00B15275"/>
    <w:rsid w:val="00B15745"/>
    <w:rsid w:val="00B15B78"/>
    <w:rsid w:val="00B15F35"/>
    <w:rsid w:val="00B16103"/>
    <w:rsid w:val="00B16532"/>
    <w:rsid w:val="00B165D9"/>
    <w:rsid w:val="00B16992"/>
    <w:rsid w:val="00B20980"/>
    <w:rsid w:val="00B20B48"/>
    <w:rsid w:val="00B20D8E"/>
    <w:rsid w:val="00B20F6F"/>
    <w:rsid w:val="00B21B31"/>
    <w:rsid w:val="00B21CFD"/>
    <w:rsid w:val="00B21E49"/>
    <w:rsid w:val="00B229BC"/>
    <w:rsid w:val="00B22A79"/>
    <w:rsid w:val="00B23028"/>
    <w:rsid w:val="00B243CD"/>
    <w:rsid w:val="00B24E81"/>
    <w:rsid w:val="00B2556E"/>
    <w:rsid w:val="00B2568A"/>
    <w:rsid w:val="00B2577B"/>
    <w:rsid w:val="00B257B7"/>
    <w:rsid w:val="00B25E86"/>
    <w:rsid w:val="00B26181"/>
    <w:rsid w:val="00B2676B"/>
    <w:rsid w:val="00B26848"/>
    <w:rsid w:val="00B2749D"/>
    <w:rsid w:val="00B27AF6"/>
    <w:rsid w:val="00B27D16"/>
    <w:rsid w:val="00B27FAB"/>
    <w:rsid w:val="00B307AE"/>
    <w:rsid w:val="00B307CF"/>
    <w:rsid w:val="00B3109D"/>
    <w:rsid w:val="00B31AF2"/>
    <w:rsid w:val="00B31F9E"/>
    <w:rsid w:val="00B32688"/>
    <w:rsid w:val="00B329E2"/>
    <w:rsid w:val="00B32F8C"/>
    <w:rsid w:val="00B331A8"/>
    <w:rsid w:val="00B33425"/>
    <w:rsid w:val="00B34E04"/>
    <w:rsid w:val="00B35089"/>
    <w:rsid w:val="00B360E5"/>
    <w:rsid w:val="00B365C8"/>
    <w:rsid w:val="00B36E0F"/>
    <w:rsid w:val="00B3758D"/>
    <w:rsid w:val="00B37CF2"/>
    <w:rsid w:val="00B40DC1"/>
    <w:rsid w:val="00B40F4C"/>
    <w:rsid w:val="00B4130E"/>
    <w:rsid w:val="00B41F9F"/>
    <w:rsid w:val="00B43861"/>
    <w:rsid w:val="00B43F49"/>
    <w:rsid w:val="00B440D2"/>
    <w:rsid w:val="00B4472D"/>
    <w:rsid w:val="00B44C4D"/>
    <w:rsid w:val="00B44CEF"/>
    <w:rsid w:val="00B44F52"/>
    <w:rsid w:val="00B458F0"/>
    <w:rsid w:val="00B4599E"/>
    <w:rsid w:val="00B46EF7"/>
    <w:rsid w:val="00B50131"/>
    <w:rsid w:val="00B50273"/>
    <w:rsid w:val="00B503E8"/>
    <w:rsid w:val="00B51B1C"/>
    <w:rsid w:val="00B51EA2"/>
    <w:rsid w:val="00B526C0"/>
    <w:rsid w:val="00B5298C"/>
    <w:rsid w:val="00B52BE0"/>
    <w:rsid w:val="00B52DE5"/>
    <w:rsid w:val="00B5347D"/>
    <w:rsid w:val="00B552DE"/>
    <w:rsid w:val="00B55642"/>
    <w:rsid w:val="00B55918"/>
    <w:rsid w:val="00B569D3"/>
    <w:rsid w:val="00B57038"/>
    <w:rsid w:val="00B572AE"/>
    <w:rsid w:val="00B5748C"/>
    <w:rsid w:val="00B602E7"/>
    <w:rsid w:val="00B60C89"/>
    <w:rsid w:val="00B61DC1"/>
    <w:rsid w:val="00B62234"/>
    <w:rsid w:val="00B6231D"/>
    <w:rsid w:val="00B62B10"/>
    <w:rsid w:val="00B62F05"/>
    <w:rsid w:val="00B637F5"/>
    <w:rsid w:val="00B63DF3"/>
    <w:rsid w:val="00B63FA0"/>
    <w:rsid w:val="00B6455A"/>
    <w:rsid w:val="00B65ACA"/>
    <w:rsid w:val="00B667FA"/>
    <w:rsid w:val="00B66AE2"/>
    <w:rsid w:val="00B67F14"/>
    <w:rsid w:val="00B704CB"/>
    <w:rsid w:val="00B71919"/>
    <w:rsid w:val="00B71D9E"/>
    <w:rsid w:val="00B71DEE"/>
    <w:rsid w:val="00B73425"/>
    <w:rsid w:val="00B73C61"/>
    <w:rsid w:val="00B74088"/>
    <w:rsid w:val="00B74372"/>
    <w:rsid w:val="00B7469F"/>
    <w:rsid w:val="00B74E32"/>
    <w:rsid w:val="00B7645C"/>
    <w:rsid w:val="00B76E12"/>
    <w:rsid w:val="00B77053"/>
    <w:rsid w:val="00B771BD"/>
    <w:rsid w:val="00B772F3"/>
    <w:rsid w:val="00B80482"/>
    <w:rsid w:val="00B8250D"/>
    <w:rsid w:val="00B82548"/>
    <w:rsid w:val="00B82AAE"/>
    <w:rsid w:val="00B82D47"/>
    <w:rsid w:val="00B837D6"/>
    <w:rsid w:val="00B8471E"/>
    <w:rsid w:val="00B8499D"/>
    <w:rsid w:val="00B84A1B"/>
    <w:rsid w:val="00B84A2B"/>
    <w:rsid w:val="00B84EC8"/>
    <w:rsid w:val="00B84EDC"/>
    <w:rsid w:val="00B84F01"/>
    <w:rsid w:val="00B8568D"/>
    <w:rsid w:val="00B86854"/>
    <w:rsid w:val="00B87271"/>
    <w:rsid w:val="00B901FF"/>
    <w:rsid w:val="00B90500"/>
    <w:rsid w:val="00B907C5"/>
    <w:rsid w:val="00B90AA0"/>
    <w:rsid w:val="00B9144A"/>
    <w:rsid w:val="00B92017"/>
    <w:rsid w:val="00B92373"/>
    <w:rsid w:val="00B927D0"/>
    <w:rsid w:val="00B93628"/>
    <w:rsid w:val="00B93BF0"/>
    <w:rsid w:val="00B941B7"/>
    <w:rsid w:val="00B94CF0"/>
    <w:rsid w:val="00B95951"/>
    <w:rsid w:val="00B95B97"/>
    <w:rsid w:val="00B962AB"/>
    <w:rsid w:val="00B96D6F"/>
    <w:rsid w:val="00B97481"/>
    <w:rsid w:val="00B97815"/>
    <w:rsid w:val="00B97B1F"/>
    <w:rsid w:val="00BA0518"/>
    <w:rsid w:val="00BA0C3C"/>
    <w:rsid w:val="00BA0EE5"/>
    <w:rsid w:val="00BA1303"/>
    <w:rsid w:val="00BA180C"/>
    <w:rsid w:val="00BA219C"/>
    <w:rsid w:val="00BA22CD"/>
    <w:rsid w:val="00BA2D15"/>
    <w:rsid w:val="00BA350E"/>
    <w:rsid w:val="00BA3FC8"/>
    <w:rsid w:val="00BA4C9A"/>
    <w:rsid w:val="00BA4F82"/>
    <w:rsid w:val="00BA5459"/>
    <w:rsid w:val="00BA54AC"/>
    <w:rsid w:val="00BA633A"/>
    <w:rsid w:val="00BA66E9"/>
    <w:rsid w:val="00BA6888"/>
    <w:rsid w:val="00BA703B"/>
    <w:rsid w:val="00BB0C47"/>
    <w:rsid w:val="00BB1291"/>
    <w:rsid w:val="00BB13B6"/>
    <w:rsid w:val="00BB14AC"/>
    <w:rsid w:val="00BB1509"/>
    <w:rsid w:val="00BB2D20"/>
    <w:rsid w:val="00BB353C"/>
    <w:rsid w:val="00BB35E4"/>
    <w:rsid w:val="00BB645C"/>
    <w:rsid w:val="00BB6910"/>
    <w:rsid w:val="00BB6E7F"/>
    <w:rsid w:val="00BB75C4"/>
    <w:rsid w:val="00BC136F"/>
    <w:rsid w:val="00BC138C"/>
    <w:rsid w:val="00BC13D7"/>
    <w:rsid w:val="00BC1A34"/>
    <w:rsid w:val="00BC1C19"/>
    <w:rsid w:val="00BC311A"/>
    <w:rsid w:val="00BC3188"/>
    <w:rsid w:val="00BC4864"/>
    <w:rsid w:val="00BC55BC"/>
    <w:rsid w:val="00BC5DA2"/>
    <w:rsid w:val="00BC66BE"/>
    <w:rsid w:val="00BC6BC1"/>
    <w:rsid w:val="00BC6DDD"/>
    <w:rsid w:val="00BC7384"/>
    <w:rsid w:val="00BD05FD"/>
    <w:rsid w:val="00BD0ED7"/>
    <w:rsid w:val="00BD0F0A"/>
    <w:rsid w:val="00BD1F90"/>
    <w:rsid w:val="00BD22AA"/>
    <w:rsid w:val="00BD2D9F"/>
    <w:rsid w:val="00BD37A3"/>
    <w:rsid w:val="00BD421D"/>
    <w:rsid w:val="00BD5712"/>
    <w:rsid w:val="00BD6556"/>
    <w:rsid w:val="00BD7352"/>
    <w:rsid w:val="00BE03F0"/>
    <w:rsid w:val="00BE0553"/>
    <w:rsid w:val="00BE0792"/>
    <w:rsid w:val="00BE0899"/>
    <w:rsid w:val="00BE09E0"/>
    <w:rsid w:val="00BE1E48"/>
    <w:rsid w:val="00BE2F25"/>
    <w:rsid w:val="00BE30BF"/>
    <w:rsid w:val="00BE3CA5"/>
    <w:rsid w:val="00BE465D"/>
    <w:rsid w:val="00BE4974"/>
    <w:rsid w:val="00BE5091"/>
    <w:rsid w:val="00BE6A29"/>
    <w:rsid w:val="00BE6BA9"/>
    <w:rsid w:val="00BE7425"/>
    <w:rsid w:val="00BE7DC7"/>
    <w:rsid w:val="00BF0595"/>
    <w:rsid w:val="00BF10EA"/>
    <w:rsid w:val="00BF11E6"/>
    <w:rsid w:val="00BF1D32"/>
    <w:rsid w:val="00BF2671"/>
    <w:rsid w:val="00BF2A60"/>
    <w:rsid w:val="00BF2C43"/>
    <w:rsid w:val="00BF3FC9"/>
    <w:rsid w:val="00BF48CA"/>
    <w:rsid w:val="00BF4BD3"/>
    <w:rsid w:val="00BF4FC3"/>
    <w:rsid w:val="00BF5220"/>
    <w:rsid w:val="00BF5272"/>
    <w:rsid w:val="00BF5DEA"/>
    <w:rsid w:val="00BF6B35"/>
    <w:rsid w:val="00BF6F6C"/>
    <w:rsid w:val="00BF6FED"/>
    <w:rsid w:val="00BF7229"/>
    <w:rsid w:val="00BF75A0"/>
    <w:rsid w:val="00BF7F60"/>
    <w:rsid w:val="00C00780"/>
    <w:rsid w:val="00C00D18"/>
    <w:rsid w:val="00C01B69"/>
    <w:rsid w:val="00C02B0D"/>
    <w:rsid w:val="00C02FC3"/>
    <w:rsid w:val="00C030AC"/>
    <w:rsid w:val="00C03793"/>
    <w:rsid w:val="00C068A2"/>
    <w:rsid w:val="00C06D8B"/>
    <w:rsid w:val="00C06E9D"/>
    <w:rsid w:val="00C079C0"/>
    <w:rsid w:val="00C07F14"/>
    <w:rsid w:val="00C10508"/>
    <w:rsid w:val="00C10BE2"/>
    <w:rsid w:val="00C10CFA"/>
    <w:rsid w:val="00C10DC1"/>
    <w:rsid w:val="00C117FB"/>
    <w:rsid w:val="00C118F2"/>
    <w:rsid w:val="00C11E6A"/>
    <w:rsid w:val="00C12587"/>
    <w:rsid w:val="00C13C5F"/>
    <w:rsid w:val="00C13C6D"/>
    <w:rsid w:val="00C13EFE"/>
    <w:rsid w:val="00C1467B"/>
    <w:rsid w:val="00C14829"/>
    <w:rsid w:val="00C14CF6"/>
    <w:rsid w:val="00C1537A"/>
    <w:rsid w:val="00C1552B"/>
    <w:rsid w:val="00C155D9"/>
    <w:rsid w:val="00C156F8"/>
    <w:rsid w:val="00C16931"/>
    <w:rsid w:val="00C16DE3"/>
    <w:rsid w:val="00C20425"/>
    <w:rsid w:val="00C21908"/>
    <w:rsid w:val="00C21F4E"/>
    <w:rsid w:val="00C23115"/>
    <w:rsid w:val="00C23A19"/>
    <w:rsid w:val="00C24193"/>
    <w:rsid w:val="00C24DDF"/>
    <w:rsid w:val="00C25A0E"/>
    <w:rsid w:val="00C25CB0"/>
    <w:rsid w:val="00C260C4"/>
    <w:rsid w:val="00C2668D"/>
    <w:rsid w:val="00C2694E"/>
    <w:rsid w:val="00C2719D"/>
    <w:rsid w:val="00C277B7"/>
    <w:rsid w:val="00C27CAC"/>
    <w:rsid w:val="00C305A2"/>
    <w:rsid w:val="00C30649"/>
    <w:rsid w:val="00C306D7"/>
    <w:rsid w:val="00C31286"/>
    <w:rsid w:val="00C31E91"/>
    <w:rsid w:val="00C33251"/>
    <w:rsid w:val="00C337CC"/>
    <w:rsid w:val="00C33C12"/>
    <w:rsid w:val="00C33C21"/>
    <w:rsid w:val="00C341E1"/>
    <w:rsid w:val="00C34285"/>
    <w:rsid w:val="00C34306"/>
    <w:rsid w:val="00C362AA"/>
    <w:rsid w:val="00C365FF"/>
    <w:rsid w:val="00C36B9D"/>
    <w:rsid w:val="00C40CB6"/>
    <w:rsid w:val="00C40E3A"/>
    <w:rsid w:val="00C4190C"/>
    <w:rsid w:val="00C41CD8"/>
    <w:rsid w:val="00C41E7A"/>
    <w:rsid w:val="00C4213D"/>
    <w:rsid w:val="00C42195"/>
    <w:rsid w:val="00C42764"/>
    <w:rsid w:val="00C42B4C"/>
    <w:rsid w:val="00C42E2A"/>
    <w:rsid w:val="00C433C9"/>
    <w:rsid w:val="00C43966"/>
    <w:rsid w:val="00C44BDC"/>
    <w:rsid w:val="00C4528D"/>
    <w:rsid w:val="00C45AF0"/>
    <w:rsid w:val="00C46669"/>
    <w:rsid w:val="00C47A0D"/>
    <w:rsid w:val="00C47C79"/>
    <w:rsid w:val="00C5010A"/>
    <w:rsid w:val="00C50365"/>
    <w:rsid w:val="00C51342"/>
    <w:rsid w:val="00C51FF2"/>
    <w:rsid w:val="00C522AE"/>
    <w:rsid w:val="00C52669"/>
    <w:rsid w:val="00C532A5"/>
    <w:rsid w:val="00C54BDA"/>
    <w:rsid w:val="00C55248"/>
    <w:rsid w:val="00C56D75"/>
    <w:rsid w:val="00C56F50"/>
    <w:rsid w:val="00C57FE2"/>
    <w:rsid w:val="00C60803"/>
    <w:rsid w:val="00C6083F"/>
    <w:rsid w:val="00C609FB"/>
    <w:rsid w:val="00C60EA9"/>
    <w:rsid w:val="00C61114"/>
    <w:rsid w:val="00C61406"/>
    <w:rsid w:val="00C61E21"/>
    <w:rsid w:val="00C6310E"/>
    <w:rsid w:val="00C63933"/>
    <w:rsid w:val="00C63B73"/>
    <w:rsid w:val="00C63E80"/>
    <w:rsid w:val="00C66A60"/>
    <w:rsid w:val="00C66B4D"/>
    <w:rsid w:val="00C67284"/>
    <w:rsid w:val="00C70252"/>
    <w:rsid w:val="00C70EF8"/>
    <w:rsid w:val="00C71330"/>
    <w:rsid w:val="00C71F67"/>
    <w:rsid w:val="00C72A95"/>
    <w:rsid w:val="00C72EBC"/>
    <w:rsid w:val="00C731B4"/>
    <w:rsid w:val="00C732DB"/>
    <w:rsid w:val="00C73F66"/>
    <w:rsid w:val="00C74024"/>
    <w:rsid w:val="00C745EB"/>
    <w:rsid w:val="00C747F5"/>
    <w:rsid w:val="00C75296"/>
    <w:rsid w:val="00C75D23"/>
    <w:rsid w:val="00C77488"/>
    <w:rsid w:val="00C7761D"/>
    <w:rsid w:val="00C77680"/>
    <w:rsid w:val="00C77D67"/>
    <w:rsid w:val="00C8156B"/>
    <w:rsid w:val="00C82C2A"/>
    <w:rsid w:val="00C83E9F"/>
    <w:rsid w:val="00C84957"/>
    <w:rsid w:val="00C84DE5"/>
    <w:rsid w:val="00C8594A"/>
    <w:rsid w:val="00C868BF"/>
    <w:rsid w:val="00C8721C"/>
    <w:rsid w:val="00C87307"/>
    <w:rsid w:val="00C8731E"/>
    <w:rsid w:val="00C875D7"/>
    <w:rsid w:val="00C877F9"/>
    <w:rsid w:val="00C87CED"/>
    <w:rsid w:val="00C87EE4"/>
    <w:rsid w:val="00C904EE"/>
    <w:rsid w:val="00C91051"/>
    <w:rsid w:val="00C919DC"/>
    <w:rsid w:val="00C91B57"/>
    <w:rsid w:val="00C91DC2"/>
    <w:rsid w:val="00C92CBB"/>
    <w:rsid w:val="00C934BA"/>
    <w:rsid w:val="00C9500B"/>
    <w:rsid w:val="00C96349"/>
    <w:rsid w:val="00C96566"/>
    <w:rsid w:val="00C97003"/>
    <w:rsid w:val="00C97748"/>
    <w:rsid w:val="00CA0572"/>
    <w:rsid w:val="00CA08D9"/>
    <w:rsid w:val="00CA1489"/>
    <w:rsid w:val="00CA1E5E"/>
    <w:rsid w:val="00CA3592"/>
    <w:rsid w:val="00CA3900"/>
    <w:rsid w:val="00CA3AB8"/>
    <w:rsid w:val="00CA3BC6"/>
    <w:rsid w:val="00CA3C2C"/>
    <w:rsid w:val="00CA3E0F"/>
    <w:rsid w:val="00CA44E9"/>
    <w:rsid w:val="00CA58EC"/>
    <w:rsid w:val="00CA5FF9"/>
    <w:rsid w:val="00CA6894"/>
    <w:rsid w:val="00CA7BF3"/>
    <w:rsid w:val="00CB1BB2"/>
    <w:rsid w:val="00CB213B"/>
    <w:rsid w:val="00CB2147"/>
    <w:rsid w:val="00CB246D"/>
    <w:rsid w:val="00CB29DB"/>
    <w:rsid w:val="00CB2E36"/>
    <w:rsid w:val="00CB2EBF"/>
    <w:rsid w:val="00CB3391"/>
    <w:rsid w:val="00CB3983"/>
    <w:rsid w:val="00CB577D"/>
    <w:rsid w:val="00CB5925"/>
    <w:rsid w:val="00CB5A67"/>
    <w:rsid w:val="00CB621D"/>
    <w:rsid w:val="00CB699C"/>
    <w:rsid w:val="00CB7573"/>
    <w:rsid w:val="00CB76E2"/>
    <w:rsid w:val="00CB7AFE"/>
    <w:rsid w:val="00CB7BB8"/>
    <w:rsid w:val="00CB7D92"/>
    <w:rsid w:val="00CB7DA6"/>
    <w:rsid w:val="00CC0C7A"/>
    <w:rsid w:val="00CC1B4D"/>
    <w:rsid w:val="00CC221B"/>
    <w:rsid w:val="00CC26FC"/>
    <w:rsid w:val="00CC2C15"/>
    <w:rsid w:val="00CC2ED3"/>
    <w:rsid w:val="00CC2EDF"/>
    <w:rsid w:val="00CC2FAF"/>
    <w:rsid w:val="00CC33E9"/>
    <w:rsid w:val="00CC3872"/>
    <w:rsid w:val="00CC4300"/>
    <w:rsid w:val="00CC51A9"/>
    <w:rsid w:val="00CC5CDE"/>
    <w:rsid w:val="00CC7010"/>
    <w:rsid w:val="00CC7175"/>
    <w:rsid w:val="00CC7E28"/>
    <w:rsid w:val="00CC7F61"/>
    <w:rsid w:val="00CD01A4"/>
    <w:rsid w:val="00CD050E"/>
    <w:rsid w:val="00CD0580"/>
    <w:rsid w:val="00CD08B1"/>
    <w:rsid w:val="00CD1107"/>
    <w:rsid w:val="00CD1494"/>
    <w:rsid w:val="00CD1A25"/>
    <w:rsid w:val="00CD1BEC"/>
    <w:rsid w:val="00CD1D59"/>
    <w:rsid w:val="00CD22E8"/>
    <w:rsid w:val="00CD3240"/>
    <w:rsid w:val="00CD36E5"/>
    <w:rsid w:val="00CD44D5"/>
    <w:rsid w:val="00CD4532"/>
    <w:rsid w:val="00CD4F79"/>
    <w:rsid w:val="00CD691E"/>
    <w:rsid w:val="00CD6A0D"/>
    <w:rsid w:val="00CD70CB"/>
    <w:rsid w:val="00CD71DE"/>
    <w:rsid w:val="00CD7233"/>
    <w:rsid w:val="00CE01A7"/>
    <w:rsid w:val="00CE082C"/>
    <w:rsid w:val="00CE0845"/>
    <w:rsid w:val="00CE174E"/>
    <w:rsid w:val="00CE2ABA"/>
    <w:rsid w:val="00CE2C64"/>
    <w:rsid w:val="00CE2DB3"/>
    <w:rsid w:val="00CE316A"/>
    <w:rsid w:val="00CE31F4"/>
    <w:rsid w:val="00CE3D56"/>
    <w:rsid w:val="00CE479B"/>
    <w:rsid w:val="00CE4968"/>
    <w:rsid w:val="00CE5257"/>
    <w:rsid w:val="00CE5713"/>
    <w:rsid w:val="00CE5FB7"/>
    <w:rsid w:val="00CE609F"/>
    <w:rsid w:val="00CE6B4C"/>
    <w:rsid w:val="00CE6D3C"/>
    <w:rsid w:val="00CE6F46"/>
    <w:rsid w:val="00CE708D"/>
    <w:rsid w:val="00CE71DB"/>
    <w:rsid w:val="00CE76DC"/>
    <w:rsid w:val="00CE7AF5"/>
    <w:rsid w:val="00CE7AF8"/>
    <w:rsid w:val="00CE7F45"/>
    <w:rsid w:val="00CF025E"/>
    <w:rsid w:val="00CF0B50"/>
    <w:rsid w:val="00CF0BEE"/>
    <w:rsid w:val="00CF0E3E"/>
    <w:rsid w:val="00CF139B"/>
    <w:rsid w:val="00CF14F2"/>
    <w:rsid w:val="00CF1821"/>
    <w:rsid w:val="00CF184C"/>
    <w:rsid w:val="00CF1BEF"/>
    <w:rsid w:val="00CF2066"/>
    <w:rsid w:val="00CF3096"/>
    <w:rsid w:val="00CF394F"/>
    <w:rsid w:val="00CF3C93"/>
    <w:rsid w:val="00CF4158"/>
    <w:rsid w:val="00CF418A"/>
    <w:rsid w:val="00CF43E4"/>
    <w:rsid w:val="00CF447B"/>
    <w:rsid w:val="00CF4759"/>
    <w:rsid w:val="00CF4842"/>
    <w:rsid w:val="00CF4C73"/>
    <w:rsid w:val="00CF4D98"/>
    <w:rsid w:val="00CF5134"/>
    <w:rsid w:val="00CF5496"/>
    <w:rsid w:val="00CF596C"/>
    <w:rsid w:val="00CF6378"/>
    <w:rsid w:val="00CF683F"/>
    <w:rsid w:val="00CF6BAE"/>
    <w:rsid w:val="00CF7095"/>
    <w:rsid w:val="00CF71F7"/>
    <w:rsid w:val="00CF7835"/>
    <w:rsid w:val="00D00A81"/>
    <w:rsid w:val="00D00B60"/>
    <w:rsid w:val="00D01325"/>
    <w:rsid w:val="00D014D3"/>
    <w:rsid w:val="00D0171C"/>
    <w:rsid w:val="00D02833"/>
    <w:rsid w:val="00D02867"/>
    <w:rsid w:val="00D03DAC"/>
    <w:rsid w:val="00D042D3"/>
    <w:rsid w:val="00D05B30"/>
    <w:rsid w:val="00D06047"/>
    <w:rsid w:val="00D064C2"/>
    <w:rsid w:val="00D0669E"/>
    <w:rsid w:val="00D06757"/>
    <w:rsid w:val="00D07834"/>
    <w:rsid w:val="00D103F4"/>
    <w:rsid w:val="00D10633"/>
    <w:rsid w:val="00D1151E"/>
    <w:rsid w:val="00D115B1"/>
    <w:rsid w:val="00D12D64"/>
    <w:rsid w:val="00D12F28"/>
    <w:rsid w:val="00D1330A"/>
    <w:rsid w:val="00D14C73"/>
    <w:rsid w:val="00D15491"/>
    <w:rsid w:val="00D15B4E"/>
    <w:rsid w:val="00D16348"/>
    <w:rsid w:val="00D16639"/>
    <w:rsid w:val="00D16766"/>
    <w:rsid w:val="00D16BB2"/>
    <w:rsid w:val="00D1795D"/>
    <w:rsid w:val="00D17B93"/>
    <w:rsid w:val="00D20297"/>
    <w:rsid w:val="00D2040A"/>
    <w:rsid w:val="00D214D8"/>
    <w:rsid w:val="00D2152A"/>
    <w:rsid w:val="00D216E7"/>
    <w:rsid w:val="00D218EB"/>
    <w:rsid w:val="00D2221E"/>
    <w:rsid w:val="00D22708"/>
    <w:rsid w:val="00D22D68"/>
    <w:rsid w:val="00D242D7"/>
    <w:rsid w:val="00D2505A"/>
    <w:rsid w:val="00D25793"/>
    <w:rsid w:val="00D25EB5"/>
    <w:rsid w:val="00D2666B"/>
    <w:rsid w:val="00D27537"/>
    <w:rsid w:val="00D2755C"/>
    <w:rsid w:val="00D27F7A"/>
    <w:rsid w:val="00D302C6"/>
    <w:rsid w:val="00D3084C"/>
    <w:rsid w:val="00D30B2D"/>
    <w:rsid w:val="00D30D18"/>
    <w:rsid w:val="00D30D19"/>
    <w:rsid w:val="00D315EE"/>
    <w:rsid w:val="00D31A38"/>
    <w:rsid w:val="00D31E55"/>
    <w:rsid w:val="00D31E65"/>
    <w:rsid w:val="00D32962"/>
    <w:rsid w:val="00D32A86"/>
    <w:rsid w:val="00D331D1"/>
    <w:rsid w:val="00D334FA"/>
    <w:rsid w:val="00D33A89"/>
    <w:rsid w:val="00D33FF1"/>
    <w:rsid w:val="00D3465E"/>
    <w:rsid w:val="00D354BC"/>
    <w:rsid w:val="00D35C82"/>
    <w:rsid w:val="00D373E6"/>
    <w:rsid w:val="00D4067A"/>
    <w:rsid w:val="00D4095E"/>
    <w:rsid w:val="00D40AB8"/>
    <w:rsid w:val="00D41500"/>
    <w:rsid w:val="00D41A3A"/>
    <w:rsid w:val="00D42D3B"/>
    <w:rsid w:val="00D42FA4"/>
    <w:rsid w:val="00D43519"/>
    <w:rsid w:val="00D436A2"/>
    <w:rsid w:val="00D44612"/>
    <w:rsid w:val="00D449FC"/>
    <w:rsid w:val="00D44A41"/>
    <w:rsid w:val="00D44CD5"/>
    <w:rsid w:val="00D451F0"/>
    <w:rsid w:val="00D4607E"/>
    <w:rsid w:val="00D46302"/>
    <w:rsid w:val="00D47563"/>
    <w:rsid w:val="00D47626"/>
    <w:rsid w:val="00D5053F"/>
    <w:rsid w:val="00D5060A"/>
    <w:rsid w:val="00D50F7C"/>
    <w:rsid w:val="00D5295F"/>
    <w:rsid w:val="00D52C56"/>
    <w:rsid w:val="00D52D6E"/>
    <w:rsid w:val="00D52D7C"/>
    <w:rsid w:val="00D52ECD"/>
    <w:rsid w:val="00D53A8C"/>
    <w:rsid w:val="00D53C98"/>
    <w:rsid w:val="00D54257"/>
    <w:rsid w:val="00D54623"/>
    <w:rsid w:val="00D54863"/>
    <w:rsid w:val="00D55263"/>
    <w:rsid w:val="00D5579F"/>
    <w:rsid w:val="00D55BCE"/>
    <w:rsid w:val="00D55FDE"/>
    <w:rsid w:val="00D56253"/>
    <w:rsid w:val="00D5682D"/>
    <w:rsid w:val="00D5699F"/>
    <w:rsid w:val="00D56B6D"/>
    <w:rsid w:val="00D575D2"/>
    <w:rsid w:val="00D6105F"/>
    <w:rsid w:val="00D61D61"/>
    <w:rsid w:val="00D61FBD"/>
    <w:rsid w:val="00D62FD0"/>
    <w:rsid w:val="00D6310C"/>
    <w:rsid w:val="00D6395C"/>
    <w:rsid w:val="00D63A93"/>
    <w:rsid w:val="00D63EE6"/>
    <w:rsid w:val="00D6401D"/>
    <w:rsid w:val="00D644D4"/>
    <w:rsid w:val="00D65519"/>
    <w:rsid w:val="00D655A3"/>
    <w:rsid w:val="00D65817"/>
    <w:rsid w:val="00D66267"/>
    <w:rsid w:val="00D67E58"/>
    <w:rsid w:val="00D70B2F"/>
    <w:rsid w:val="00D70DD6"/>
    <w:rsid w:val="00D719AF"/>
    <w:rsid w:val="00D71CB0"/>
    <w:rsid w:val="00D71EAC"/>
    <w:rsid w:val="00D720DB"/>
    <w:rsid w:val="00D721F0"/>
    <w:rsid w:val="00D72501"/>
    <w:rsid w:val="00D72F46"/>
    <w:rsid w:val="00D74208"/>
    <w:rsid w:val="00D74554"/>
    <w:rsid w:val="00D745CF"/>
    <w:rsid w:val="00D749A9"/>
    <w:rsid w:val="00D74BE1"/>
    <w:rsid w:val="00D74DE2"/>
    <w:rsid w:val="00D74E4C"/>
    <w:rsid w:val="00D753D7"/>
    <w:rsid w:val="00D75CCF"/>
    <w:rsid w:val="00D763AD"/>
    <w:rsid w:val="00D76ABB"/>
    <w:rsid w:val="00D76C7B"/>
    <w:rsid w:val="00D80862"/>
    <w:rsid w:val="00D81B65"/>
    <w:rsid w:val="00D81FEF"/>
    <w:rsid w:val="00D8229A"/>
    <w:rsid w:val="00D82C2E"/>
    <w:rsid w:val="00D8304D"/>
    <w:rsid w:val="00D835C5"/>
    <w:rsid w:val="00D8434A"/>
    <w:rsid w:val="00D84AE8"/>
    <w:rsid w:val="00D84FD6"/>
    <w:rsid w:val="00D85108"/>
    <w:rsid w:val="00D85AA8"/>
    <w:rsid w:val="00D86896"/>
    <w:rsid w:val="00D86D8A"/>
    <w:rsid w:val="00D8792C"/>
    <w:rsid w:val="00D905D2"/>
    <w:rsid w:val="00D90662"/>
    <w:rsid w:val="00D906C1"/>
    <w:rsid w:val="00D907A9"/>
    <w:rsid w:val="00D91CC2"/>
    <w:rsid w:val="00D91D15"/>
    <w:rsid w:val="00D91DF3"/>
    <w:rsid w:val="00D925E0"/>
    <w:rsid w:val="00D928EF"/>
    <w:rsid w:val="00D9334F"/>
    <w:rsid w:val="00D93DAB"/>
    <w:rsid w:val="00D9450B"/>
    <w:rsid w:val="00D94755"/>
    <w:rsid w:val="00D94CCC"/>
    <w:rsid w:val="00D9589E"/>
    <w:rsid w:val="00D95A9A"/>
    <w:rsid w:val="00D95C12"/>
    <w:rsid w:val="00D95DCC"/>
    <w:rsid w:val="00D96580"/>
    <w:rsid w:val="00D96DFE"/>
    <w:rsid w:val="00D96E0D"/>
    <w:rsid w:val="00D972BE"/>
    <w:rsid w:val="00D97302"/>
    <w:rsid w:val="00D97792"/>
    <w:rsid w:val="00DA120C"/>
    <w:rsid w:val="00DA13F7"/>
    <w:rsid w:val="00DA163D"/>
    <w:rsid w:val="00DA258D"/>
    <w:rsid w:val="00DA434C"/>
    <w:rsid w:val="00DA5193"/>
    <w:rsid w:val="00DA58AC"/>
    <w:rsid w:val="00DA5D2D"/>
    <w:rsid w:val="00DA5D63"/>
    <w:rsid w:val="00DA6023"/>
    <w:rsid w:val="00DA7C00"/>
    <w:rsid w:val="00DB1A1B"/>
    <w:rsid w:val="00DB2565"/>
    <w:rsid w:val="00DB302E"/>
    <w:rsid w:val="00DB3A02"/>
    <w:rsid w:val="00DB3E5F"/>
    <w:rsid w:val="00DB43EB"/>
    <w:rsid w:val="00DB5731"/>
    <w:rsid w:val="00DB62B5"/>
    <w:rsid w:val="00DB67F9"/>
    <w:rsid w:val="00DB685B"/>
    <w:rsid w:val="00DB69DF"/>
    <w:rsid w:val="00DB6AB3"/>
    <w:rsid w:val="00DB7036"/>
    <w:rsid w:val="00DC1243"/>
    <w:rsid w:val="00DC16E4"/>
    <w:rsid w:val="00DC1BCE"/>
    <w:rsid w:val="00DC32D8"/>
    <w:rsid w:val="00DC3656"/>
    <w:rsid w:val="00DC4021"/>
    <w:rsid w:val="00DC46A0"/>
    <w:rsid w:val="00DC4733"/>
    <w:rsid w:val="00DC4877"/>
    <w:rsid w:val="00DC4FC1"/>
    <w:rsid w:val="00DC552A"/>
    <w:rsid w:val="00DC5FC3"/>
    <w:rsid w:val="00DC6952"/>
    <w:rsid w:val="00DC7693"/>
    <w:rsid w:val="00DC7B17"/>
    <w:rsid w:val="00DD04E4"/>
    <w:rsid w:val="00DD04F9"/>
    <w:rsid w:val="00DD1010"/>
    <w:rsid w:val="00DD2016"/>
    <w:rsid w:val="00DD206F"/>
    <w:rsid w:val="00DD35A3"/>
    <w:rsid w:val="00DD3999"/>
    <w:rsid w:val="00DD4C26"/>
    <w:rsid w:val="00DD505E"/>
    <w:rsid w:val="00DD66CE"/>
    <w:rsid w:val="00DD7598"/>
    <w:rsid w:val="00DD7AC3"/>
    <w:rsid w:val="00DD7AD3"/>
    <w:rsid w:val="00DD7E41"/>
    <w:rsid w:val="00DE02E5"/>
    <w:rsid w:val="00DE084A"/>
    <w:rsid w:val="00DE0A83"/>
    <w:rsid w:val="00DE0DCD"/>
    <w:rsid w:val="00DE1B9F"/>
    <w:rsid w:val="00DE2A6E"/>
    <w:rsid w:val="00DE31AC"/>
    <w:rsid w:val="00DE3258"/>
    <w:rsid w:val="00DE3477"/>
    <w:rsid w:val="00DE3AE8"/>
    <w:rsid w:val="00DE439C"/>
    <w:rsid w:val="00DE45AD"/>
    <w:rsid w:val="00DF1375"/>
    <w:rsid w:val="00DF2104"/>
    <w:rsid w:val="00DF2241"/>
    <w:rsid w:val="00DF2265"/>
    <w:rsid w:val="00DF2B73"/>
    <w:rsid w:val="00DF2E7D"/>
    <w:rsid w:val="00DF3B23"/>
    <w:rsid w:val="00DF3E12"/>
    <w:rsid w:val="00DF4164"/>
    <w:rsid w:val="00DF4A32"/>
    <w:rsid w:val="00DF5428"/>
    <w:rsid w:val="00DF577C"/>
    <w:rsid w:val="00DF661B"/>
    <w:rsid w:val="00DF6772"/>
    <w:rsid w:val="00DF6FC2"/>
    <w:rsid w:val="00DF7E83"/>
    <w:rsid w:val="00E00068"/>
    <w:rsid w:val="00E01172"/>
    <w:rsid w:val="00E017C8"/>
    <w:rsid w:val="00E01FCF"/>
    <w:rsid w:val="00E03255"/>
    <w:rsid w:val="00E0369A"/>
    <w:rsid w:val="00E03BBA"/>
    <w:rsid w:val="00E04153"/>
    <w:rsid w:val="00E057E5"/>
    <w:rsid w:val="00E05B89"/>
    <w:rsid w:val="00E05CE0"/>
    <w:rsid w:val="00E05F4E"/>
    <w:rsid w:val="00E05F72"/>
    <w:rsid w:val="00E06869"/>
    <w:rsid w:val="00E069AC"/>
    <w:rsid w:val="00E06A31"/>
    <w:rsid w:val="00E073DD"/>
    <w:rsid w:val="00E07A77"/>
    <w:rsid w:val="00E07BBB"/>
    <w:rsid w:val="00E11396"/>
    <w:rsid w:val="00E114CD"/>
    <w:rsid w:val="00E11AB6"/>
    <w:rsid w:val="00E12EB8"/>
    <w:rsid w:val="00E133C4"/>
    <w:rsid w:val="00E137C7"/>
    <w:rsid w:val="00E13B51"/>
    <w:rsid w:val="00E13CBC"/>
    <w:rsid w:val="00E1465C"/>
    <w:rsid w:val="00E149AC"/>
    <w:rsid w:val="00E14CC8"/>
    <w:rsid w:val="00E15BF2"/>
    <w:rsid w:val="00E168EF"/>
    <w:rsid w:val="00E16B2B"/>
    <w:rsid w:val="00E16D94"/>
    <w:rsid w:val="00E2017B"/>
    <w:rsid w:val="00E20216"/>
    <w:rsid w:val="00E20518"/>
    <w:rsid w:val="00E2177C"/>
    <w:rsid w:val="00E21CED"/>
    <w:rsid w:val="00E22A4D"/>
    <w:rsid w:val="00E22B2B"/>
    <w:rsid w:val="00E22C8C"/>
    <w:rsid w:val="00E2344A"/>
    <w:rsid w:val="00E235D2"/>
    <w:rsid w:val="00E23E22"/>
    <w:rsid w:val="00E243E7"/>
    <w:rsid w:val="00E249AB"/>
    <w:rsid w:val="00E249C4"/>
    <w:rsid w:val="00E25272"/>
    <w:rsid w:val="00E25657"/>
    <w:rsid w:val="00E256B1"/>
    <w:rsid w:val="00E2581D"/>
    <w:rsid w:val="00E25A53"/>
    <w:rsid w:val="00E25FE4"/>
    <w:rsid w:val="00E26090"/>
    <w:rsid w:val="00E2709D"/>
    <w:rsid w:val="00E27A54"/>
    <w:rsid w:val="00E27DF4"/>
    <w:rsid w:val="00E3025A"/>
    <w:rsid w:val="00E311D2"/>
    <w:rsid w:val="00E31F5D"/>
    <w:rsid w:val="00E32130"/>
    <w:rsid w:val="00E333B5"/>
    <w:rsid w:val="00E333F5"/>
    <w:rsid w:val="00E344F1"/>
    <w:rsid w:val="00E35FA4"/>
    <w:rsid w:val="00E37983"/>
    <w:rsid w:val="00E37A55"/>
    <w:rsid w:val="00E400C2"/>
    <w:rsid w:val="00E40188"/>
    <w:rsid w:val="00E40C41"/>
    <w:rsid w:val="00E40EE6"/>
    <w:rsid w:val="00E4137B"/>
    <w:rsid w:val="00E41948"/>
    <w:rsid w:val="00E41DE8"/>
    <w:rsid w:val="00E41F09"/>
    <w:rsid w:val="00E425CA"/>
    <w:rsid w:val="00E42850"/>
    <w:rsid w:val="00E4397E"/>
    <w:rsid w:val="00E43989"/>
    <w:rsid w:val="00E43B18"/>
    <w:rsid w:val="00E449C5"/>
    <w:rsid w:val="00E45F31"/>
    <w:rsid w:val="00E47032"/>
    <w:rsid w:val="00E47645"/>
    <w:rsid w:val="00E47871"/>
    <w:rsid w:val="00E50150"/>
    <w:rsid w:val="00E510E9"/>
    <w:rsid w:val="00E51B9E"/>
    <w:rsid w:val="00E51C04"/>
    <w:rsid w:val="00E51EFB"/>
    <w:rsid w:val="00E52000"/>
    <w:rsid w:val="00E52F25"/>
    <w:rsid w:val="00E5396C"/>
    <w:rsid w:val="00E53F71"/>
    <w:rsid w:val="00E54212"/>
    <w:rsid w:val="00E545EE"/>
    <w:rsid w:val="00E558A0"/>
    <w:rsid w:val="00E55C61"/>
    <w:rsid w:val="00E5730C"/>
    <w:rsid w:val="00E57BFD"/>
    <w:rsid w:val="00E608D8"/>
    <w:rsid w:val="00E61C54"/>
    <w:rsid w:val="00E622B2"/>
    <w:rsid w:val="00E62416"/>
    <w:rsid w:val="00E62455"/>
    <w:rsid w:val="00E6361C"/>
    <w:rsid w:val="00E640D6"/>
    <w:rsid w:val="00E64D9E"/>
    <w:rsid w:val="00E66DD6"/>
    <w:rsid w:val="00E67671"/>
    <w:rsid w:val="00E700E8"/>
    <w:rsid w:val="00E71C48"/>
    <w:rsid w:val="00E728D2"/>
    <w:rsid w:val="00E72F20"/>
    <w:rsid w:val="00E73A71"/>
    <w:rsid w:val="00E74236"/>
    <w:rsid w:val="00E74279"/>
    <w:rsid w:val="00E74C22"/>
    <w:rsid w:val="00E76A95"/>
    <w:rsid w:val="00E76C0A"/>
    <w:rsid w:val="00E7753C"/>
    <w:rsid w:val="00E803E5"/>
    <w:rsid w:val="00E80533"/>
    <w:rsid w:val="00E80B6B"/>
    <w:rsid w:val="00E8283C"/>
    <w:rsid w:val="00E83403"/>
    <w:rsid w:val="00E83B9A"/>
    <w:rsid w:val="00E83BE6"/>
    <w:rsid w:val="00E83D56"/>
    <w:rsid w:val="00E8474D"/>
    <w:rsid w:val="00E8617A"/>
    <w:rsid w:val="00E8679C"/>
    <w:rsid w:val="00E87171"/>
    <w:rsid w:val="00E87C5D"/>
    <w:rsid w:val="00E87EE4"/>
    <w:rsid w:val="00E9007E"/>
    <w:rsid w:val="00E90F3A"/>
    <w:rsid w:val="00E91021"/>
    <w:rsid w:val="00E91717"/>
    <w:rsid w:val="00E919C1"/>
    <w:rsid w:val="00E91C8A"/>
    <w:rsid w:val="00E941C7"/>
    <w:rsid w:val="00E94686"/>
    <w:rsid w:val="00E947EB"/>
    <w:rsid w:val="00E95D2E"/>
    <w:rsid w:val="00E9675D"/>
    <w:rsid w:val="00E968A9"/>
    <w:rsid w:val="00E973E9"/>
    <w:rsid w:val="00E97B1B"/>
    <w:rsid w:val="00E97B9D"/>
    <w:rsid w:val="00E97C33"/>
    <w:rsid w:val="00EA0493"/>
    <w:rsid w:val="00EA0902"/>
    <w:rsid w:val="00EA1D85"/>
    <w:rsid w:val="00EA286B"/>
    <w:rsid w:val="00EA3068"/>
    <w:rsid w:val="00EA3DAF"/>
    <w:rsid w:val="00EA3F7F"/>
    <w:rsid w:val="00EA40CF"/>
    <w:rsid w:val="00EA4A68"/>
    <w:rsid w:val="00EA4AEB"/>
    <w:rsid w:val="00EA54AA"/>
    <w:rsid w:val="00EA57E1"/>
    <w:rsid w:val="00EA724C"/>
    <w:rsid w:val="00EA72F9"/>
    <w:rsid w:val="00EA7444"/>
    <w:rsid w:val="00EA762E"/>
    <w:rsid w:val="00EA7948"/>
    <w:rsid w:val="00EB014D"/>
    <w:rsid w:val="00EB0504"/>
    <w:rsid w:val="00EB2827"/>
    <w:rsid w:val="00EB2AC1"/>
    <w:rsid w:val="00EB3601"/>
    <w:rsid w:val="00EB3628"/>
    <w:rsid w:val="00EB3DAE"/>
    <w:rsid w:val="00EB4088"/>
    <w:rsid w:val="00EB5617"/>
    <w:rsid w:val="00EB5B5A"/>
    <w:rsid w:val="00EB668F"/>
    <w:rsid w:val="00EB67DD"/>
    <w:rsid w:val="00EB6888"/>
    <w:rsid w:val="00EB6F52"/>
    <w:rsid w:val="00EC3B10"/>
    <w:rsid w:val="00EC3DF1"/>
    <w:rsid w:val="00EC4631"/>
    <w:rsid w:val="00EC54A0"/>
    <w:rsid w:val="00EC5C4E"/>
    <w:rsid w:val="00EC5E22"/>
    <w:rsid w:val="00EC619E"/>
    <w:rsid w:val="00EC628F"/>
    <w:rsid w:val="00EC6737"/>
    <w:rsid w:val="00EC6781"/>
    <w:rsid w:val="00EC6BE0"/>
    <w:rsid w:val="00EC6C55"/>
    <w:rsid w:val="00EC6C79"/>
    <w:rsid w:val="00EC7E13"/>
    <w:rsid w:val="00ED0D50"/>
    <w:rsid w:val="00ED21B9"/>
    <w:rsid w:val="00ED277B"/>
    <w:rsid w:val="00ED427A"/>
    <w:rsid w:val="00ED54FB"/>
    <w:rsid w:val="00ED5710"/>
    <w:rsid w:val="00ED6320"/>
    <w:rsid w:val="00ED6BDC"/>
    <w:rsid w:val="00ED6C7A"/>
    <w:rsid w:val="00ED70D2"/>
    <w:rsid w:val="00ED7C7E"/>
    <w:rsid w:val="00ED7D5F"/>
    <w:rsid w:val="00ED7FD4"/>
    <w:rsid w:val="00EE09CD"/>
    <w:rsid w:val="00EE1BFD"/>
    <w:rsid w:val="00EE1D0F"/>
    <w:rsid w:val="00EE3E07"/>
    <w:rsid w:val="00EE3E90"/>
    <w:rsid w:val="00EE68AE"/>
    <w:rsid w:val="00EE6C50"/>
    <w:rsid w:val="00EE6E5C"/>
    <w:rsid w:val="00EE6FBA"/>
    <w:rsid w:val="00EE7D4D"/>
    <w:rsid w:val="00EE7D9C"/>
    <w:rsid w:val="00EF019E"/>
    <w:rsid w:val="00EF04D0"/>
    <w:rsid w:val="00EF0751"/>
    <w:rsid w:val="00EF0FDB"/>
    <w:rsid w:val="00EF11A5"/>
    <w:rsid w:val="00EF23FA"/>
    <w:rsid w:val="00EF2484"/>
    <w:rsid w:val="00EF3773"/>
    <w:rsid w:val="00EF37BC"/>
    <w:rsid w:val="00EF37E0"/>
    <w:rsid w:val="00EF395A"/>
    <w:rsid w:val="00EF39FE"/>
    <w:rsid w:val="00EF3CB8"/>
    <w:rsid w:val="00EF57EB"/>
    <w:rsid w:val="00EF60AF"/>
    <w:rsid w:val="00EF6740"/>
    <w:rsid w:val="00EF6EF0"/>
    <w:rsid w:val="00EF779F"/>
    <w:rsid w:val="00F00C2B"/>
    <w:rsid w:val="00F01546"/>
    <w:rsid w:val="00F017AE"/>
    <w:rsid w:val="00F02C15"/>
    <w:rsid w:val="00F03009"/>
    <w:rsid w:val="00F032C2"/>
    <w:rsid w:val="00F03DBB"/>
    <w:rsid w:val="00F05AB1"/>
    <w:rsid w:val="00F05DF3"/>
    <w:rsid w:val="00F06384"/>
    <w:rsid w:val="00F06E1B"/>
    <w:rsid w:val="00F06F42"/>
    <w:rsid w:val="00F0741A"/>
    <w:rsid w:val="00F07A75"/>
    <w:rsid w:val="00F07B5C"/>
    <w:rsid w:val="00F100C6"/>
    <w:rsid w:val="00F10A14"/>
    <w:rsid w:val="00F10A1A"/>
    <w:rsid w:val="00F10A73"/>
    <w:rsid w:val="00F122F8"/>
    <w:rsid w:val="00F12E70"/>
    <w:rsid w:val="00F12FE6"/>
    <w:rsid w:val="00F132C2"/>
    <w:rsid w:val="00F133D4"/>
    <w:rsid w:val="00F14B53"/>
    <w:rsid w:val="00F14F33"/>
    <w:rsid w:val="00F155D3"/>
    <w:rsid w:val="00F15D40"/>
    <w:rsid w:val="00F15E54"/>
    <w:rsid w:val="00F16368"/>
    <w:rsid w:val="00F163A9"/>
    <w:rsid w:val="00F16D9A"/>
    <w:rsid w:val="00F179BA"/>
    <w:rsid w:val="00F207CC"/>
    <w:rsid w:val="00F2083C"/>
    <w:rsid w:val="00F210DA"/>
    <w:rsid w:val="00F21645"/>
    <w:rsid w:val="00F21E19"/>
    <w:rsid w:val="00F22C4B"/>
    <w:rsid w:val="00F247A3"/>
    <w:rsid w:val="00F24872"/>
    <w:rsid w:val="00F24A7A"/>
    <w:rsid w:val="00F24C74"/>
    <w:rsid w:val="00F24D1E"/>
    <w:rsid w:val="00F252F8"/>
    <w:rsid w:val="00F253E9"/>
    <w:rsid w:val="00F25492"/>
    <w:rsid w:val="00F257F9"/>
    <w:rsid w:val="00F266E1"/>
    <w:rsid w:val="00F2771B"/>
    <w:rsid w:val="00F27D21"/>
    <w:rsid w:val="00F30490"/>
    <w:rsid w:val="00F311E8"/>
    <w:rsid w:val="00F31D5C"/>
    <w:rsid w:val="00F31E3F"/>
    <w:rsid w:val="00F32113"/>
    <w:rsid w:val="00F32234"/>
    <w:rsid w:val="00F32C9E"/>
    <w:rsid w:val="00F32DC3"/>
    <w:rsid w:val="00F3322B"/>
    <w:rsid w:val="00F33544"/>
    <w:rsid w:val="00F344AF"/>
    <w:rsid w:val="00F34E79"/>
    <w:rsid w:val="00F3517B"/>
    <w:rsid w:val="00F36472"/>
    <w:rsid w:val="00F36701"/>
    <w:rsid w:val="00F36843"/>
    <w:rsid w:val="00F37301"/>
    <w:rsid w:val="00F377B0"/>
    <w:rsid w:val="00F37F5C"/>
    <w:rsid w:val="00F40164"/>
    <w:rsid w:val="00F4030F"/>
    <w:rsid w:val="00F40426"/>
    <w:rsid w:val="00F40EF6"/>
    <w:rsid w:val="00F414FB"/>
    <w:rsid w:val="00F41776"/>
    <w:rsid w:val="00F41D28"/>
    <w:rsid w:val="00F41E74"/>
    <w:rsid w:val="00F421C1"/>
    <w:rsid w:val="00F423F4"/>
    <w:rsid w:val="00F439C7"/>
    <w:rsid w:val="00F43E57"/>
    <w:rsid w:val="00F442C3"/>
    <w:rsid w:val="00F45064"/>
    <w:rsid w:val="00F45642"/>
    <w:rsid w:val="00F463F6"/>
    <w:rsid w:val="00F47A79"/>
    <w:rsid w:val="00F50012"/>
    <w:rsid w:val="00F50CF0"/>
    <w:rsid w:val="00F51D10"/>
    <w:rsid w:val="00F525E6"/>
    <w:rsid w:val="00F529D7"/>
    <w:rsid w:val="00F5300D"/>
    <w:rsid w:val="00F53ADA"/>
    <w:rsid w:val="00F54640"/>
    <w:rsid w:val="00F54E91"/>
    <w:rsid w:val="00F551D2"/>
    <w:rsid w:val="00F55C27"/>
    <w:rsid w:val="00F565A8"/>
    <w:rsid w:val="00F60980"/>
    <w:rsid w:val="00F61307"/>
    <w:rsid w:val="00F626A8"/>
    <w:rsid w:val="00F62A5B"/>
    <w:rsid w:val="00F63824"/>
    <w:rsid w:val="00F6411F"/>
    <w:rsid w:val="00F64698"/>
    <w:rsid w:val="00F64C19"/>
    <w:rsid w:val="00F64E75"/>
    <w:rsid w:val="00F65CBD"/>
    <w:rsid w:val="00F65FA3"/>
    <w:rsid w:val="00F677F0"/>
    <w:rsid w:val="00F67A36"/>
    <w:rsid w:val="00F70414"/>
    <w:rsid w:val="00F71850"/>
    <w:rsid w:val="00F7190C"/>
    <w:rsid w:val="00F71E5A"/>
    <w:rsid w:val="00F725F1"/>
    <w:rsid w:val="00F72C74"/>
    <w:rsid w:val="00F72E9C"/>
    <w:rsid w:val="00F72F80"/>
    <w:rsid w:val="00F73094"/>
    <w:rsid w:val="00F7400B"/>
    <w:rsid w:val="00F741D7"/>
    <w:rsid w:val="00F746F1"/>
    <w:rsid w:val="00F749EF"/>
    <w:rsid w:val="00F74AEF"/>
    <w:rsid w:val="00F74F32"/>
    <w:rsid w:val="00F7630E"/>
    <w:rsid w:val="00F779B8"/>
    <w:rsid w:val="00F77EB2"/>
    <w:rsid w:val="00F803A1"/>
    <w:rsid w:val="00F80C04"/>
    <w:rsid w:val="00F80C25"/>
    <w:rsid w:val="00F80E11"/>
    <w:rsid w:val="00F812C3"/>
    <w:rsid w:val="00F814BE"/>
    <w:rsid w:val="00F814DD"/>
    <w:rsid w:val="00F819AA"/>
    <w:rsid w:val="00F82618"/>
    <w:rsid w:val="00F826FF"/>
    <w:rsid w:val="00F8310B"/>
    <w:rsid w:val="00F84407"/>
    <w:rsid w:val="00F847CF"/>
    <w:rsid w:val="00F8512D"/>
    <w:rsid w:val="00F853AE"/>
    <w:rsid w:val="00F85585"/>
    <w:rsid w:val="00F85F08"/>
    <w:rsid w:val="00F86057"/>
    <w:rsid w:val="00F863BB"/>
    <w:rsid w:val="00F869D2"/>
    <w:rsid w:val="00F86B2E"/>
    <w:rsid w:val="00F8737D"/>
    <w:rsid w:val="00F873CA"/>
    <w:rsid w:val="00F87776"/>
    <w:rsid w:val="00F877E1"/>
    <w:rsid w:val="00F916F3"/>
    <w:rsid w:val="00F91B57"/>
    <w:rsid w:val="00F92545"/>
    <w:rsid w:val="00F9292F"/>
    <w:rsid w:val="00F92C05"/>
    <w:rsid w:val="00F92FDE"/>
    <w:rsid w:val="00F93533"/>
    <w:rsid w:val="00F93878"/>
    <w:rsid w:val="00F939EA"/>
    <w:rsid w:val="00F94037"/>
    <w:rsid w:val="00F945E6"/>
    <w:rsid w:val="00F94BD7"/>
    <w:rsid w:val="00F953CA"/>
    <w:rsid w:val="00F95632"/>
    <w:rsid w:val="00F95ADD"/>
    <w:rsid w:val="00F95D66"/>
    <w:rsid w:val="00F95F31"/>
    <w:rsid w:val="00F96125"/>
    <w:rsid w:val="00F9618B"/>
    <w:rsid w:val="00F961B2"/>
    <w:rsid w:val="00F97322"/>
    <w:rsid w:val="00F975B8"/>
    <w:rsid w:val="00F97BCE"/>
    <w:rsid w:val="00FA0396"/>
    <w:rsid w:val="00FA0AE1"/>
    <w:rsid w:val="00FA0D6E"/>
    <w:rsid w:val="00FA30EE"/>
    <w:rsid w:val="00FA3387"/>
    <w:rsid w:val="00FA3B18"/>
    <w:rsid w:val="00FA4333"/>
    <w:rsid w:val="00FA47E7"/>
    <w:rsid w:val="00FA4C9D"/>
    <w:rsid w:val="00FA4E76"/>
    <w:rsid w:val="00FA535C"/>
    <w:rsid w:val="00FA56EE"/>
    <w:rsid w:val="00FA5D32"/>
    <w:rsid w:val="00FA6685"/>
    <w:rsid w:val="00FA7C65"/>
    <w:rsid w:val="00FB063A"/>
    <w:rsid w:val="00FB0BC6"/>
    <w:rsid w:val="00FB1962"/>
    <w:rsid w:val="00FB1EDF"/>
    <w:rsid w:val="00FB2DDD"/>
    <w:rsid w:val="00FB3BA4"/>
    <w:rsid w:val="00FB3EB9"/>
    <w:rsid w:val="00FB3F98"/>
    <w:rsid w:val="00FB4CB3"/>
    <w:rsid w:val="00FB4FA0"/>
    <w:rsid w:val="00FB53D5"/>
    <w:rsid w:val="00FB584F"/>
    <w:rsid w:val="00FB64EF"/>
    <w:rsid w:val="00FB6682"/>
    <w:rsid w:val="00FB7ED5"/>
    <w:rsid w:val="00FC08B1"/>
    <w:rsid w:val="00FC0F84"/>
    <w:rsid w:val="00FC2512"/>
    <w:rsid w:val="00FC2518"/>
    <w:rsid w:val="00FC29D7"/>
    <w:rsid w:val="00FC2FED"/>
    <w:rsid w:val="00FC36B6"/>
    <w:rsid w:val="00FC386E"/>
    <w:rsid w:val="00FC3A6C"/>
    <w:rsid w:val="00FC3F5E"/>
    <w:rsid w:val="00FC54D1"/>
    <w:rsid w:val="00FC5EB9"/>
    <w:rsid w:val="00FC6A0E"/>
    <w:rsid w:val="00FC6F75"/>
    <w:rsid w:val="00FC79B1"/>
    <w:rsid w:val="00FD033A"/>
    <w:rsid w:val="00FD0E18"/>
    <w:rsid w:val="00FD1637"/>
    <w:rsid w:val="00FD1C8F"/>
    <w:rsid w:val="00FD1C96"/>
    <w:rsid w:val="00FD2405"/>
    <w:rsid w:val="00FD3A63"/>
    <w:rsid w:val="00FD3F66"/>
    <w:rsid w:val="00FD4F73"/>
    <w:rsid w:val="00FD6162"/>
    <w:rsid w:val="00FD61A7"/>
    <w:rsid w:val="00FD6369"/>
    <w:rsid w:val="00FD66EC"/>
    <w:rsid w:val="00FD6847"/>
    <w:rsid w:val="00FE0539"/>
    <w:rsid w:val="00FE0678"/>
    <w:rsid w:val="00FE128A"/>
    <w:rsid w:val="00FE1369"/>
    <w:rsid w:val="00FE1B6C"/>
    <w:rsid w:val="00FE1C76"/>
    <w:rsid w:val="00FE2537"/>
    <w:rsid w:val="00FE354F"/>
    <w:rsid w:val="00FE3B2F"/>
    <w:rsid w:val="00FE3C1F"/>
    <w:rsid w:val="00FE3F94"/>
    <w:rsid w:val="00FE621B"/>
    <w:rsid w:val="00FE6BA0"/>
    <w:rsid w:val="00FE6C47"/>
    <w:rsid w:val="00FE6D7F"/>
    <w:rsid w:val="00FE73BE"/>
    <w:rsid w:val="00FE7661"/>
    <w:rsid w:val="00FE7AD7"/>
    <w:rsid w:val="00FE7EA5"/>
    <w:rsid w:val="00FF0095"/>
    <w:rsid w:val="00FF0A77"/>
    <w:rsid w:val="00FF1226"/>
    <w:rsid w:val="00FF1449"/>
    <w:rsid w:val="00FF1F5F"/>
    <w:rsid w:val="00FF38A0"/>
    <w:rsid w:val="00FF3D12"/>
    <w:rsid w:val="00FF421D"/>
    <w:rsid w:val="00FF48B6"/>
    <w:rsid w:val="00FF48D3"/>
    <w:rsid w:val="00FF4A6D"/>
    <w:rsid w:val="00FF4D23"/>
    <w:rsid w:val="00FF54DE"/>
    <w:rsid w:val="00FF5BC8"/>
    <w:rsid w:val="00FF6D03"/>
    <w:rsid w:val="00FF6DE5"/>
    <w:rsid w:val="00FF6D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96"/>
  </w:style>
  <w:style w:type="paragraph" w:styleId="Heading1">
    <w:name w:val="heading 1"/>
    <w:basedOn w:val="Normal"/>
    <w:link w:val="Heading1Char"/>
    <w:uiPriority w:val="1"/>
    <w:qFormat/>
    <w:rsid w:val="007154CC"/>
    <w:pPr>
      <w:widowControl w:val="0"/>
      <w:autoSpaceDE w:val="0"/>
      <w:autoSpaceDN w:val="0"/>
      <w:spacing w:after="0" w:line="240" w:lineRule="auto"/>
      <w:ind w:left="1629"/>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0C15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C78"/>
    <w:rPr>
      <w:color w:val="0000FF"/>
      <w:u w:val="single"/>
    </w:rPr>
  </w:style>
  <w:style w:type="paragraph" w:styleId="ListParagraph">
    <w:name w:val="List Paragraph"/>
    <w:aliases w:val="Body of text,List Paragraph1"/>
    <w:basedOn w:val="Normal"/>
    <w:link w:val="ListParagraphChar"/>
    <w:uiPriority w:val="34"/>
    <w:qFormat/>
    <w:rsid w:val="00730282"/>
    <w:pPr>
      <w:ind w:left="720"/>
      <w:contextualSpacing/>
    </w:pPr>
  </w:style>
  <w:style w:type="character" w:styleId="FollowedHyperlink">
    <w:name w:val="FollowedHyperlink"/>
    <w:basedOn w:val="DefaultParagraphFont"/>
    <w:uiPriority w:val="99"/>
    <w:semiHidden/>
    <w:unhideWhenUsed/>
    <w:rsid w:val="008C70DB"/>
    <w:rPr>
      <w:color w:val="800080" w:themeColor="followedHyperlink"/>
      <w:u w:val="single"/>
    </w:rPr>
  </w:style>
  <w:style w:type="paragraph" w:styleId="NormalWeb">
    <w:name w:val="Normal (Web)"/>
    <w:basedOn w:val="Normal"/>
    <w:uiPriority w:val="99"/>
    <w:semiHidden/>
    <w:unhideWhenUsed/>
    <w:rsid w:val="00A77CF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
    <w:name w:val="Body Text"/>
    <w:basedOn w:val="Normal"/>
    <w:link w:val="BodyTextChar"/>
    <w:uiPriority w:val="1"/>
    <w:qFormat/>
    <w:rsid w:val="00604E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04E5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7154CC"/>
    <w:rPr>
      <w:rFonts w:ascii="Times New Roman" w:eastAsia="Times New Roman" w:hAnsi="Times New Roman" w:cs="Times New Roman"/>
      <w:b/>
      <w:bCs/>
      <w:sz w:val="24"/>
      <w:szCs w:val="24"/>
    </w:rPr>
  </w:style>
  <w:style w:type="paragraph" w:styleId="NoSpacing">
    <w:name w:val="No Spacing"/>
    <w:uiPriority w:val="1"/>
    <w:qFormat/>
    <w:rsid w:val="003817A9"/>
    <w:pPr>
      <w:spacing w:after="0" w:line="240" w:lineRule="auto"/>
      <w:jc w:val="both"/>
    </w:pPr>
    <w:rPr>
      <w:rFonts w:ascii="Calibri" w:eastAsia="Calibri" w:hAnsi="Calibri" w:cs="Times New Roman"/>
      <w:lang w:val="en-US"/>
    </w:rPr>
  </w:style>
  <w:style w:type="character" w:customStyle="1" w:styleId="ListParagraphChar">
    <w:name w:val="List Paragraph Char"/>
    <w:aliases w:val="Body of text Char,List Paragraph1 Char"/>
    <w:link w:val="ListParagraph"/>
    <w:uiPriority w:val="34"/>
    <w:locked/>
    <w:rsid w:val="00580FCF"/>
  </w:style>
  <w:style w:type="paragraph" w:styleId="BalloonText">
    <w:name w:val="Balloon Text"/>
    <w:basedOn w:val="Normal"/>
    <w:link w:val="BalloonTextChar"/>
    <w:uiPriority w:val="99"/>
    <w:semiHidden/>
    <w:unhideWhenUsed/>
    <w:rsid w:val="006C5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77C"/>
    <w:rPr>
      <w:rFonts w:ascii="Tahoma" w:hAnsi="Tahoma" w:cs="Tahoma"/>
      <w:sz w:val="16"/>
      <w:szCs w:val="16"/>
    </w:rPr>
  </w:style>
  <w:style w:type="paragraph" w:styleId="HTMLPreformatted">
    <w:name w:val="HTML Preformatted"/>
    <w:basedOn w:val="Normal"/>
    <w:link w:val="HTMLPreformattedChar"/>
    <w:uiPriority w:val="99"/>
    <w:semiHidden/>
    <w:unhideWhenUsed/>
    <w:rsid w:val="00E0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06A31"/>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uiPriority w:val="9"/>
    <w:semiHidden/>
    <w:rsid w:val="000C154E"/>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C154E"/>
    <w:rPr>
      <w:i/>
      <w:iCs/>
    </w:rPr>
  </w:style>
  <w:style w:type="character" w:styleId="Strong">
    <w:name w:val="Strong"/>
    <w:basedOn w:val="DefaultParagraphFont"/>
    <w:uiPriority w:val="22"/>
    <w:qFormat/>
    <w:rsid w:val="000C154E"/>
    <w:rPr>
      <w:b/>
      <w:bCs/>
    </w:rPr>
  </w:style>
</w:styles>
</file>

<file path=word/webSettings.xml><?xml version="1.0" encoding="utf-8"?>
<w:webSettings xmlns:r="http://schemas.openxmlformats.org/officeDocument/2006/relationships" xmlns:w="http://schemas.openxmlformats.org/wordprocessingml/2006/main">
  <w:divs>
    <w:div w:id="328675240">
      <w:bodyDiv w:val="1"/>
      <w:marLeft w:val="0"/>
      <w:marRight w:val="0"/>
      <w:marTop w:val="0"/>
      <w:marBottom w:val="0"/>
      <w:divBdr>
        <w:top w:val="none" w:sz="0" w:space="0" w:color="auto"/>
        <w:left w:val="none" w:sz="0" w:space="0" w:color="auto"/>
        <w:bottom w:val="none" w:sz="0" w:space="0" w:color="auto"/>
        <w:right w:val="none" w:sz="0" w:space="0" w:color="auto"/>
      </w:divBdr>
    </w:div>
    <w:div w:id="767653915">
      <w:bodyDiv w:val="1"/>
      <w:marLeft w:val="0"/>
      <w:marRight w:val="0"/>
      <w:marTop w:val="0"/>
      <w:marBottom w:val="0"/>
      <w:divBdr>
        <w:top w:val="none" w:sz="0" w:space="0" w:color="auto"/>
        <w:left w:val="none" w:sz="0" w:space="0" w:color="auto"/>
        <w:bottom w:val="none" w:sz="0" w:space="0" w:color="auto"/>
        <w:right w:val="none" w:sz="0" w:space="0" w:color="auto"/>
      </w:divBdr>
    </w:div>
    <w:div w:id="875696617">
      <w:bodyDiv w:val="1"/>
      <w:marLeft w:val="0"/>
      <w:marRight w:val="0"/>
      <w:marTop w:val="0"/>
      <w:marBottom w:val="0"/>
      <w:divBdr>
        <w:top w:val="none" w:sz="0" w:space="0" w:color="auto"/>
        <w:left w:val="none" w:sz="0" w:space="0" w:color="auto"/>
        <w:bottom w:val="none" w:sz="0" w:space="0" w:color="auto"/>
        <w:right w:val="none" w:sz="0" w:space="0" w:color="auto"/>
      </w:divBdr>
    </w:div>
    <w:div w:id="1054504628">
      <w:bodyDiv w:val="1"/>
      <w:marLeft w:val="0"/>
      <w:marRight w:val="0"/>
      <w:marTop w:val="0"/>
      <w:marBottom w:val="0"/>
      <w:divBdr>
        <w:top w:val="none" w:sz="0" w:space="0" w:color="auto"/>
        <w:left w:val="none" w:sz="0" w:space="0" w:color="auto"/>
        <w:bottom w:val="none" w:sz="0" w:space="0" w:color="auto"/>
        <w:right w:val="none" w:sz="0" w:space="0" w:color="auto"/>
      </w:divBdr>
    </w:div>
    <w:div w:id="1242984010">
      <w:bodyDiv w:val="1"/>
      <w:marLeft w:val="0"/>
      <w:marRight w:val="0"/>
      <w:marTop w:val="0"/>
      <w:marBottom w:val="0"/>
      <w:divBdr>
        <w:top w:val="none" w:sz="0" w:space="0" w:color="auto"/>
        <w:left w:val="none" w:sz="0" w:space="0" w:color="auto"/>
        <w:bottom w:val="none" w:sz="0" w:space="0" w:color="auto"/>
        <w:right w:val="none" w:sz="0" w:space="0" w:color="auto"/>
      </w:divBdr>
    </w:div>
    <w:div w:id="1472360806">
      <w:bodyDiv w:val="1"/>
      <w:marLeft w:val="0"/>
      <w:marRight w:val="0"/>
      <w:marTop w:val="0"/>
      <w:marBottom w:val="0"/>
      <w:divBdr>
        <w:top w:val="none" w:sz="0" w:space="0" w:color="auto"/>
        <w:left w:val="none" w:sz="0" w:space="0" w:color="auto"/>
        <w:bottom w:val="none" w:sz="0" w:space="0" w:color="auto"/>
        <w:right w:val="none" w:sz="0" w:space="0" w:color="auto"/>
      </w:divBdr>
    </w:div>
    <w:div w:id="20806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dhissastra@yahoo.com" TargetMode="External"/><Relationship Id="rId13" Type="http://schemas.openxmlformats.org/officeDocument/2006/relationships/hyperlink" Target="https://liriklaguindonesia.net/dara-ayu-izinkan-feat-bajol-ndanu.%20htm" TargetMode="External"/><Relationship Id="rId3" Type="http://schemas.openxmlformats.org/officeDocument/2006/relationships/settings" Target="settings.xml"/><Relationship Id="rId7" Type="http://schemas.openxmlformats.org/officeDocument/2006/relationships/hyperlink" Target="mailto:syamsulanwar590@gmail.com" TargetMode="External"/><Relationship Id="rId12" Type="http://schemas.openxmlformats.org/officeDocument/2006/relationships/hyperlink" Target="https://www.musixmatch.com/lyrics/Dara-Ayu-1/Satu-Hati-Sampai-Mati-Bajol-Nda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Sastr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d.wikipedia.org/wiki/Bahasa_Sanskerta" TargetMode="External"/><Relationship Id="rId4" Type="http://schemas.openxmlformats.org/officeDocument/2006/relationships/webSettings" Target="webSettings.xml"/><Relationship Id="rId9" Type="http://schemas.openxmlformats.org/officeDocument/2006/relationships/hyperlink" Target="https://id.wikipedia.org/wiki/Kata_serap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10</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73</cp:revision>
  <dcterms:created xsi:type="dcterms:W3CDTF">2020-05-30T12:09:00Z</dcterms:created>
  <dcterms:modified xsi:type="dcterms:W3CDTF">2020-06-19T02:35:00Z</dcterms:modified>
</cp:coreProperties>
</file>